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BFD50" w14:textId="5B2BEE35" w:rsidR="00576AE2" w:rsidRPr="009F0F53" w:rsidRDefault="00576AE2" w:rsidP="00576AE2">
      <w:pPr>
        <w:pStyle w:val="Title"/>
        <w:rPr>
          <w:u w:val="single" w:color="C00000"/>
        </w:rPr>
      </w:pPr>
      <w:r w:rsidRPr="009F0F53">
        <w:rPr>
          <w:u w:val="single" w:color="C00000"/>
        </w:rPr>
        <w:t>Assistan</w:t>
      </w:r>
      <w:r w:rsidR="00971122" w:rsidRPr="009F0F53">
        <w:rPr>
          <w:u w:val="single" w:color="C00000"/>
        </w:rPr>
        <w:t>t</w:t>
      </w:r>
      <w:r w:rsidRPr="009F0F53">
        <w:rPr>
          <w:u w:val="single" w:color="C00000"/>
        </w:rPr>
        <w:t xml:space="preserve"> de prospection swissSURFACE3D</w:t>
      </w:r>
    </w:p>
    <w:p w14:paraId="4C577816" w14:textId="44D4E6C1" w:rsidR="0024587E" w:rsidRPr="00F039E3" w:rsidRDefault="0024587E" w:rsidP="0024587E"/>
    <w:p w14:paraId="64D86300" w14:textId="34CE6DC4" w:rsidR="0024587E" w:rsidRPr="001D6802" w:rsidRDefault="0024587E" w:rsidP="0024587E">
      <w:pPr>
        <w:rPr>
          <w:lang w:val="en-CH"/>
        </w:rPr>
      </w:pPr>
      <w:r w:rsidRPr="00F039E3">
        <w:t xml:space="preserve">Version </w:t>
      </w:r>
      <w:r w:rsidR="009D6BF8">
        <w:t>2.</w:t>
      </w:r>
      <w:r w:rsidR="001D6802">
        <w:rPr>
          <w:lang w:val="en-CH"/>
        </w:rPr>
        <w:t>2</w:t>
      </w:r>
    </w:p>
    <w:p w14:paraId="780FA4F0" w14:textId="5B72CE4E" w:rsidR="009949EB" w:rsidRPr="009D6BF8" w:rsidRDefault="007148A4" w:rsidP="009949EB">
      <w:pPr>
        <w:spacing w:after="0"/>
        <w:jc w:val="right"/>
      </w:pPr>
      <w:r>
        <w:rPr>
          <w:lang w:val="en-CH"/>
        </w:rPr>
        <w:t>19</w:t>
      </w:r>
      <w:r w:rsidR="009D6BF8">
        <w:t xml:space="preserve"> </w:t>
      </w:r>
      <w:r w:rsidR="009275FC">
        <w:t>février</w:t>
      </w:r>
      <w:r w:rsidR="009D6BF8">
        <w:t xml:space="preserve"> 2024</w:t>
      </w:r>
    </w:p>
    <w:p w14:paraId="4041A7A2" w14:textId="26C4EA98" w:rsidR="009949EB" w:rsidRDefault="009949EB" w:rsidP="009949EB">
      <w:pPr>
        <w:spacing w:after="0"/>
        <w:jc w:val="right"/>
      </w:pPr>
    </w:p>
    <w:p w14:paraId="4AFCAFD8" w14:textId="44CFDF46" w:rsidR="009949EB" w:rsidRDefault="009949EB" w:rsidP="009949EB">
      <w:pPr>
        <w:spacing w:after="0"/>
        <w:jc w:val="right"/>
      </w:pPr>
      <w:r>
        <w:t>Louis Fischer</w:t>
      </w:r>
    </w:p>
    <w:p w14:paraId="05E6AFE2" w14:textId="7425F835" w:rsidR="009949EB" w:rsidRDefault="00000000" w:rsidP="009949EB">
      <w:pPr>
        <w:spacing w:after="0"/>
        <w:jc w:val="right"/>
      </w:pPr>
      <w:hyperlink r:id="rId5" w:history="1">
        <w:r w:rsidR="00514013" w:rsidRPr="00AA2944">
          <w:rPr>
            <w:rStyle w:val="Hyperlink"/>
          </w:rPr>
          <w:t>louis.fischr@gmail.com</w:t>
        </w:r>
      </w:hyperlink>
    </w:p>
    <w:p w14:paraId="5A5D0E4E" w14:textId="21213CE7" w:rsidR="009949EB" w:rsidRDefault="009949EB" w:rsidP="009949EB">
      <w:pPr>
        <w:spacing w:after="0"/>
        <w:jc w:val="right"/>
      </w:pPr>
      <w:r>
        <w:t>SCVJ</w:t>
      </w:r>
    </w:p>
    <w:p w14:paraId="0F0216AD" w14:textId="5AA0E8CB" w:rsidR="009949EB" w:rsidRPr="009949EB" w:rsidRDefault="009949EB" w:rsidP="009949EB">
      <w:pPr>
        <w:spacing w:after="0"/>
        <w:jc w:val="right"/>
      </w:pPr>
    </w:p>
    <w:p w14:paraId="5CE7CD32" w14:textId="08EB3F7D" w:rsidR="00576AE2" w:rsidRPr="00EF5F91" w:rsidRDefault="00576AE2" w:rsidP="00576AE2">
      <w:pPr>
        <w:pStyle w:val="Heading1"/>
      </w:pPr>
      <w:r w:rsidRPr="009949EB">
        <w:t>But</w:t>
      </w:r>
    </w:p>
    <w:p w14:paraId="181F011D" w14:textId="0AE2F795" w:rsidR="00E41DF7" w:rsidRPr="001C7463" w:rsidRDefault="00576AE2" w:rsidP="009539DD">
      <w:r w:rsidRPr="00F039E3">
        <w:t xml:space="preserve">Cette feuille de route permet de créer </w:t>
      </w:r>
      <w:r w:rsidR="0024587E" w:rsidRPr="00F039E3">
        <w:t>des</w:t>
      </w:r>
      <w:r w:rsidRPr="00F039E3">
        <w:t xml:space="preserve"> carte</w:t>
      </w:r>
      <w:r w:rsidR="0024587E" w:rsidRPr="00F039E3">
        <w:t>s</w:t>
      </w:r>
      <w:r w:rsidRPr="00F039E3">
        <w:t xml:space="preserve"> d’aide à la prospection</w:t>
      </w:r>
      <w:r w:rsidR="0024587E" w:rsidRPr="00F039E3">
        <w:t xml:space="preserve"> </w:t>
      </w:r>
      <w:r w:rsidR="00EF21F4">
        <w:t xml:space="preserve">spéléologique </w:t>
      </w:r>
      <w:r w:rsidR="0024587E" w:rsidRPr="00F039E3">
        <w:t xml:space="preserve">et de les importer </w:t>
      </w:r>
      <w:r w:rsidR="00E41DF7">
        <w:t>sur</w:t>
      </w:r>
      <w:r w:rsidR="009539DD">
        <w:t xml:space="preserve"> un t</w:t>
      </w:r>
      <w:r w:rsidR="00EF5F91">
        <w:t>é</w:t>
      </w:r>
      <w:r w:rsidR="009539DD">
        <w:t>l</w:t>
      </w:r>
      <w:r w:rsidR="00EF5F91">
        <w:t>é</w:t>
      </w:r>
      <w:r w:rsidR="009539DD">
        <w:t xml:space="preserve">phone </w:t>
      </w:r>
      <w:r w:rsidR="009539DD" w:rsidRPr="00C1119A">
        <w:t>portable</w:t>
      </w:r>
      <w:r w:rsidR="009539DD">
        <w:t xml:space="preserve"> Andro</w:t>
      </w:r>
      <w:r w:rsidR="006333E6">
        <w:t>i</w:t>
      </w:r>
      <w:r w:rsidR="009539DD">
        <w:t>d</w:t>
      </w:r>
      <w:r w:rsidR="00AE3007">
        <w:t xml:space="preserve"> pour </w:t>
      </w:r>
      <w:r w:rsidR="00AE3007" w:rsidRPr="00EF5F91">
        <w:t>regrouper</w:t>
      </w:r>
      <w:r w:rsidR="00AE3007">
        <w:t xml:space="preserve"> toutes les informations sur un seul écran.</w:t>
      </w:r>
    </w:p>
    <w:p w14:paraId="01318406" w14:textId="43087F7C" w:rsidR="0024587E" w:rsidRDefault="0024587E" w:rsidP="0024587E">
      <w:r w:rsidRPr="00F039E3">
        <w:t xml:space="preserve">Les cartes crées se basent sur les données </w:t>
      </w:r>
      <w:proofErr w:type="spellStart"/>
      <w:r w:rsidRPr="00F039E3">
        <w:t>LiDAR</w:t>
      </w:r>
      <w:proofErr w:type="spellEnd"/>
      <w:r w:rsidRPr="00F039E3">
        <w:t xml:space="preserve"> mesurées</w:t>
      </w:r>
      <w:r w:rsidR="00F039E3">
        <w:t xml:space="preserve"> </w:t>
      </w:r>
      <w:r w:rsidR="006333E6">
        <w:t xml:space="preserve">depuis un avion </w:t>
      </w:r>
      <w:r w:rsidR="00F039E3">
        <w:t>et rendues disponibles</w:t>
      </w:r>
      <w:r w:rsidRPr="00F039E3">
        <w:t xml:space="preserve"> par </w:t>
      </w:r>
      <w:proofErr w:type="spellStart"/>
      <w:r w:rsidRPr="00F039E3">
        <w:t>Swisstopo</w:t>
      </w:r>
      <w:proofErr w:type="spellEnd"/>
      <w:r w:rsidR="00281A1B">
        <w:t xml:space="preserve"> (produit swissSURFACE3D)</w:t>
      </w:r>
      <w:r w:rsidR="00F039E3">
        <w:t xml:space="preserve">. </w:t>
      </w:r>
      <w:r w:rsidRPr="00F039E3">
        <w:t xml:space="preserve">Elles sont </w:t>
      </w:r>
      <w:r w:rsidR="00F039E3" w:rsidRPr="00F039E3">
        <w:t>efficaces</w:t>
      </w:r>
      <w:r w:rsidRPr="00F039E3">
        <w:t xml:space="preserve"> pour mettre en </w:t>
      </w:r>
      <w:r w:rsidR="00F039E3" w:rsidRPr="00F039E3">
        <w:t>évidence</w:t>
      </w:r>
      <w:r w:rsidRPr="00F039E3">
        <w:t xml:space="preserve"> </w:t>
      </w:r>
      <w:r w:rsidR="00F039E3">
        <w:t xml:space="preserve">des zones de terrain </w:t>
      </w:r>
      <w:r w:rsidR="006333E6">
        <w:t>localement plus basses en altitude</w:t>
      </w:r>
      <w:r w:rsidR="004A5CC6">
        <w:rPr>
          <w:lang w:val="en-CH"/>
        </w:rPr>
        <w:t xml:space="preserve"> (</w:t>
      </w:r>
      <w:r w:rsidR="004157B7">
        <w:rPr>
          <w:lang w:val="en-CH"/>
        </w:rPr>
        <w:t>l</w:t>
      </w:r>
      <w:r w:rsidR="003B0997">
        <w:rPr>
          <w:lang w:val="en-CH"/>
        </w:rPr>
        <w:t xml:space="preserve">es </w:t>
      </w:r>
      <w:proofErr w:type="spellStart"/>
      <w:r w:rsidR="004A5CC6">
        <w:rPr>
          <w:lang w:val="en-CH"/>
        </w:rPr>
        <w:t>trou</w:t>
      </w:r>
      <w:r w:rsidR="003B0997">
        <w:rPr>
          <w:lang w:val="en-CH"/>
        </w:rPr>
        <w:t>s</w:t>
      </w:r>
      <w:proofErr w:type="spellEnd"/>
      <w:r w:rsidR="00E96D23">
        <w:rPr>
          <w:lang w:val="en-CH"/>
        </w:rPr>
        <w:t>)</w:t>
      </w:r>
      <w:r w:rsidR="00F039E3">
        <w:t>.</w:t>
      </w:r>
      <w:r w:rsidR="00614F40">
        <w:t xml:space="preserve"> To</w:t>
      </w:r>
      <w:r w:rsidR="00F02DC4">
        <w:t>u</w:t>
      </w:r>
      <w:r w:rsidR="00614F40">
        <w:t>t cel</w:t>
      </w:r>
      <w:r w:rsidR="00F02DC4">
        <w:t>a</w:t>
      </w:r>
      <w:r w:rsidR="00614F40">
        <w:t xml:space="preserve"> dans l’idée d’optimiser le précieux temps passé sur le terrain à chercher des trous.</w:t>
      </w:r>
    </w:p>
    <w:p w14:paraId="3F213B28" w14:textId="5D41A16E" w:rsidR="007700ED" w:rsidRPr="001355B0" w:rsidRDefault="00E41DF7" w:rsidP="009949EB">
      <w:r>
        <w:t xml:space="preserve">La méthode décrite est celle que j’utilise à la date du </w:t>
      </w:r>
      <w:r w:rsidR="00790C01">
        <w:t>3</w:t>
      </w:r>
      <w:r w:rsidR="001355B0">
        <w:t xml:space="preserve"> </w:t>
      </w:r>
      <w:r w:rsidR="00790C01">
        <w:t>février</w:t>
      </w:r>
      <w:r w:rsidR="001355B0">
        <w:t xml:space="preserve"> 2024</w:t>
      </w:r>
      <w:r>
        <w:t>. Ce n’est sûrement pas la méthode la plus efficace mais elle a le mérite de fonctionner.</w:t>
      </w:r>
      <w:r w:rsidR="000B57D4">
        <w:t xml:space="preserve"> Des modifications, notamment de l’automatisation plus poussée en python est envisageable.</w:t>
      </w:r>
      <w:r w:rsidR="007700ED">
        <w:t xml:space="preserve"> Plusieurs paramètres sont ajustables selon les préférences ou les nécessités, comme le modulo appliqué à l’altitude (par défaut 15 mètres)</w:t>
      </w:r>
      <w:r w:rsidR="000D0E67">
        <w:t xml:space="preserve">, la taille d’un pixel sur la carte </w:t>
      </w:r>
      <w:r w:rsidR="007700ED">
        <w:t>ou encore l</w:t>
      </w:r>
      <w:r w:rsidR="001355B0">
        <w:t>a rampe de</w:t>
      </w:r>
      <w:r w:rsidR="007700ED">
        <w:t xml:space="preserve"> couleurs </w:t>
      </w:r>
      <w:r w:rsidR="001355B0">
        <w:t>utilisée.</w:t>
      </w:r>
    </w:p>
    <w:p w14:paraId="6AA7F780" w14:textId="5CBC558D" w:rsidR="009949EB" w:rsidRDefault="009539DD" w:rsidP="009949EB">
      <w:r>
        <w:t xml:space="preserve">Toute suggestion </w:t>
      </w:r>
      <w:r w:rsidR="007700ED">
        <w:t xml:space="preserve">d’amélioration </w:t>
      </w:r>
      <w:r>
        <w:t>est la bienvenue !</w:t>
      </w:r>
      <w:r w:rsidR="009949EB">
        <w:t xml:space="preserve"> Je suis aussi </w:t>
      </w:r>
      <w:r w:rsidR="00614F40">
        <w:t xml:space="preserve">très </w:t>
      </w:r>
      <w:r w:rsidR="009949EB">
        <w:t>curieux</w:t>
      </w:r>
      <w:r w:rsidR="00614F40">
        <w:t xml:space="preserve"> de savoir</w:t>
      </w:r>
      <w:r w:rsidR="009949EB">
        <w:t xml:space="preserve"> ce qu</w:t>
      </w:r>
      <w:r w:rsidR="000B57D4">
        <w:t>e cet</w:t>
      </w:r>
      <w:r w:rsidR="00C02E0A">
        <w:t>te</w:t>
      </w:r>
      <w:r w:rsidR="000B57D4">
        <w:t xml:space="preserve"> </w:t>
      </w:r>
      <w:r w:rsidR="00C93D8D">
        <w:t>méthode</w:t>
      </w:r>
      <w:r w:rsidR="000B57D4">
        <w:t xml:space="preserve"> </w:t>
      </w:r>
      <w:r w:rsidR="00F02DC4">
        <w:t>a</w:t>
      </w:r>
      <w:r w:rsidR="000B57D4">
        <w:t xml:space="preserve"> </w:t>
      </w:r>
      <w:r w:rsidR="00F02DC4">
        <w:t>pu</w:t>
      </w:r>
      <w:r w:rsidR="000B57D4">
        <w:t xml:space="preserve"> permettre de découvrir</w:t>
      </w:r>
      <w:r w:rsidR="00614F40">
        <w:t>...</w:t>
      </w:r>
      <w:r w:rsidR="000B57D4">
        <w:t xml:space="preserve"> </w:t>
      </w:r>
      <w:proofErr w:type="spellStart"/>
      <w:r w:rsidR="00E67BDB">
        <w:t>O.o</w:t>
      </w:r>
      <w:proofErr w:type="spellEnd"/>
    </w:p>
    <w:p w14:paraId="1A2C1649" w14:textId="31E54FD6" w:rsidR="00015C3B" w:rsidRDefault="009949EB" w:rsidP="009949EB">
      <w:r>
        <w:t>Bonne prospection !</w:t>
      </w:r>
    </w:p>
    <w:p w14:paraId="7AD1DDE9" w14:textId="77777777" w:rsidR="00790C01" w:rsidRDefault="00790C01" w:rsidP="009949EB"/>
    <w:p w14:paraId="23C36E46" w14:textId="3324A143" w:rsidR="00BC7CC3" w:rsidRDefault="00BC7CC3" w:rsidP="009949EB">
      <w:r>
        <w:t xml:space="preserve">P.S. Cette méthode est une entorse à la prospection systématique </w:t>
      </w:r>
      <w:r w:rsidR="00E44008">
        <w:t xml:space="preserve">! </w:t>
      </w:r>
      <w:r>
        <w:t xml:space="preserve">(les cartes nous font filer droit sur les trous comme </w:t>
      </w:r>
      <w:r w:rsidR="00D678A9">
        <w:t>des</w:t>
      </w:r>
      <w:r>
        <w:t xml:space="preserve"> poule</w:t>
      </w:r>
      <w:r w:rsidR="00D678A9">
        <w:t>s</w:t>
      </w:r>
      <w:r>
        <w:t xml:space="preserve"> sur du grain, alors qu’elles ne permettent absolument pas d</w:t>
      </w:r>
      <w:r w:rsidR="00F02DC4">
        <w:t>e</w:t>
      </w:r>
      <w:r>
        <w:t xml:space="preserve"> tout détecter)</w:t>
      </w:r>
      <w:r w:rsidR="00F94A96">
        <w:rPr>
          <w:lang w:val="en-CH"/>
        </w:rPr>
        <w:t>.</w:t>
      </w:r>
      <w:r w:rsidR="00F0188B">
        <w:t xml:space="preserve"> </w:t>
      </w:r>
      <w:r w:rsidR="00D678A9">
        <w:t xml:space="preserve">Pour </w:t>
      </w:r>
      <w:r w:rsidR="00F02DC4">
        <w:t>quadriller</w:t>
      </w:r>
      <w:r w:rsidR="00D678A9">
        <w:t xml:space="preserve"> les zones </w:t>
      </w:r>
      <w:r w:rsidR="00963D34">
        <w:t>en toute bonne conscience</w:t>
      </w:r>
      <w:r w:rsidR="00F02DC4">
        <w:t>,</w:t>
      </w:r>
      <w:r w:rsidR="00963D34">
        <w:t xml:space="preserve"> je </w:t>
      </w:r>
      <w:r w:rsidR="003C1C4A">
        <w:t>recommande</w:t>
      </w:r>
      <w:r w:rsidR="00963D34">
        <w:t xml:space="preserve"> d’enregistrer sa trace GPS</w:t>
      </w:r>
      <w:r w:rsidR="003C1C4A">
        <w:t xml:space="preserve">, de garder un </w:t>
      </w:r>
      <w:r w:rsidR="00F02DC4">
        <w:t>œil</w:t>
      </w:r>
      <w:r w:rsidR="003C1C4A">
        <w:t xml:space="preserve"> prospecteur même si la carte ne montre rien, de documenter les trouvailles (</w:t>
      </w:r>
      <w:r w:rsidR="00281882">
        <w:t>et les</w:t>
      </w:r>
      <w:r w:rsidR="003C1C4A">
        <w:t xml:space="preserve"> non-trouvailles !) avec coordonnées, description</w:t>
      </w:r>
      <w:r w:rsidR="00D53A4D">
        <w:t>,</w:t>
      </w:r>
      <w:r w:rsidR="003C1C4A">
        <w:t xml:space="preserve"> photo et de partager </w:t>
      </w:r>
      <w:r w:rsidR="00D53A4D">
        <w:t xml:space="preserve">le tout (tout </w:t>
      </w:r>
      <w:r w:rsidR="00F02DC4">
        <w:t>cela</w:t>
      </w:r>
      <w:r w:rsidR="00D53A4D">
        <w:t xml:space="preserve"> est extrêmement facile et rapide avec </w:t>
      </w:r>
      <w:proofErr w:type="spellStart"/>
      <w:r w:rsidR="00D53A4D">
        <w:t>AlpineQuest</w:t>
      </w:r>
      <w:proofErr w:type="spellEnd"/>
      <w:r w:rsidR="00D53A4D">
        <w:t>). Si vous ne savez pas à qui envoyer les résultats je peux essayer de faire relais</w:t>
      </w:r>
      <w:r w:rsidR="009D287E">
        <w:t>.</w:t>
      </w:r>
    </w:p>
    <w:p w14:paraId="31566927" w14:textId="2D267DA0" w:rsidR="00551B27" w:rsidRPr="00551B27" w:rsidRDefault="00551B27" w:rsidP="009949EB">
      <w:pPr>
        <w:rPr>
          <w:lang w:val="en-CH"/>
        </w:rPr>
      </w:pPr>
      <w:proofErr w:type="spellStart"/>
      <w:r>
        <w:rPr>
          <w:lang w:val="en-CH"/>
        </w:rPr>
        <w:t>Envoyez</w:t>
      </w:r>
      <w:proofErr w:type="spellEnd"/>
      <w:r>
        <w:rPr>
          <w:lang w:val="en-CH"/>
        </w:rPr>
        <w:t xml:space="preserve"> </w:t>
      </w:r>
      <w:proofErr w:type="spellStart"/>
      <w:r>
        <w:rPr>
          <w:lang w:val="en-CH"/>
        </w:rPr>
        <w:t>moi</w:t>
      </w:r>
      <w:proofErr w:type="spellEnd"/>
      <w:r>
        <w:rPr>
          <w:lang w:val="en-CH"/>
        </w:rPr>
        <w:t xml:space="preserve"> le </w:t>
      </w:r>
      <w:proofErr w:type="spellStart"/>
      <w:r>
        <w:rPr>
          <w:lang w:val="en-CH"/>
        </w:rPr>
        <w:t>fichier</w:t>
      </w:r>
      <w:proofErr w:type="spellEnd"/>
      <w:r>
        <w:rPr>
          <w:lang w:val="en-CH"/>
        </w:rPr>
        <w:t xml:space="preserve"> final des cartes que </w:t>
      </w:r>
      <w:proofErr w:type="spellStart"/>
      <w:r>
        <w:rPr>
          <w:lang w:val="en-CH"/>
        </w:rPr>
        <w:t>vous</w:t>
      </w:r>
      <w:proofErr w:type="spellEnd"/>
      <w:r>
        <w:rPr>
          <w:lang w:val="en-CH"/>
        </w:rPr>
        <w:t xml:space="preserve"> </w:t>
      </w:r>
      <w:proofErr w:type="spellStart"/>
      <w:r>
        <w:rPr>
          <w:lang w:val="en-CH"/>
        </w:rPr>
        <w:t>avez</w:t>
      </w:r>
      <w:proofErr w:type="spellEnd"/>
      <w:r>
        <w:rPr>
          <w:lang w:val="en-CH"/>
        </w:rPr>
        <w:t xml:space="preserve"> </w:t>
      </w:r>
      <w:proofErr w:type="spellStart"/>
      <w:r>
        <w:rPr>
          <w:lang w:val="en-CH"/>
        </w:rPr>
        <w:t>réussi</w:t>
      </w:r>
      <w:proofErr w:type="spellEnd"/>
      <w:r>
        <w:rPr>
          <w:lang w:val="en-CH"/>
        </w:rPr>
        <w:t xml:space="preserve"> à faire, de </w:t>
      </w:r>
      <w:proofErr w:type="spellStart"/>
      <w:r>
        <w:rPr>
          <w:lang w:val="en-CH"/>
        </w:rPr>
        <w:t>ce</w:t>
      </w:r>
      <w:proofErr w:type="spellEnd"/>
      <w:r>
        <w:rPr>
          <w:lang w:val="en-CH"/>
        </w:rPr>
        <w:t xml:space="preserve"> fait je </w:t>
      </w:r>
      <w:proofErr w:type="spellStart"/>
      <w:r>
        <w:rPr>
          <w:lang w:val="en-CH"/>
        </w:rPr>
        <w:t>pourrai</w:t>
      </w:r>
      <w:proofErr w:type="spellEnd"/>
      <w:r>
        <w:rPr>
          <w:lang w:val="en-CH"/>
        </w:rPr>
        <w:t xml:space="preserve"> à </w:t>
      </w:r>
      <w:proofErr w:type="spellStart"/>
      <w:r>
        <w:rPr>
          <w:lang w:val="en-CH"/>
        </w:rPr>
        <w:t>terme</w:t>
      </w:r>
      <w:proofErr w:type="spellEnd"/>
      <w:r>
        <w:rPr>
          <w:lang w:val="en-CH"/>
        </w:rPr>
        <w:t xml:space="preserve"> </w:t>
      </w:r>
      <w:proofErr w:type="spellStart"/>
      <w:r>
        <w:rPr>
          <w:lang w:val="en-CH"/>
        </w:rPr>
        <w:t>en</w:t>
      </w:r>
      <w:proofErr w:type="spellEnd"/>
      <w:r>
        <w:rPr>
          <w:lang w:val="en-CH"/>
        </w:rPr>
        <w:t xml:space="preserve"> faire un patchwork </w:t>
      </w:r>
      <w:proofErr w:type="spellStart"/>
      <w:r>
        <w:rPr>
          <w:lang w:val="en-CH"/>
        </w:rPr>
        <w:t>général</w:t>
      </w:r>
      <w:proofErr w:type="spellEnd"/>
      <w:r>
        <w:rPr>
          <w:lang w:val="en-CH"/>
        </w:rPr>
        <w:t xml:space="preserve"> (de </w:t>
      </w:r>
      <w:proofErr w:type="spellStart"/>
      <w:r>
        <w:rPr>
          <w:lang w:val="en-CH"/>
        </w:rPr>
        <w:t>toute</w:t>
      </w:r>
      <w:proofErr w:type="spellEnd"/>
      <w:r>
        <w:rPr>
          <w:lang w:val="en-CH"/>
        </w:rPr>
        <w:t xml:space="preserve"> </w:t>
      </w:r>
      <w:proofErr w:type="spellStart"/>
      <w:r>
        <w:rPr>
          <w:lang w:val="en-CH"/>
        </w:rPr>
        <w:t>une</w:t>
      </w:r>
      <w:proofErr w:type="spellEnd"/>
      <w:r>
        <w:rPr>
          <w:lang w:val="en-CH"/>
        </w:rPr>
        <w:t xml:space="preserve"> </w:t>
      </w:r>
      <w:proofErr w:type="spellStart"/>
      <w:r>
        <w:rPr>
          <w:lang w:val="en-CH"/>
        </w:rPr>
        <w:t>région</w:t>
      </w:r>
      <w:proofErr w:type="spellEnd"/>
      <w:r>
        <w:rPr>
          <w:lang w:val="en-CH"/>
        </w:rPr>
        <w:t xml:space="preserve">) et le </w:t>
      </w:r>
      <w:proofErr w:type="spellStart"/>
      <w:r>
        <w:rPr>
          <w:lang w:val="en-CH"/>
        </w:rPr>
        <w:t>rendre</w:t>
      </w:r>
      <w:proofErr w:type="spellEnd"/>
      <w:r>
        <w:rPr>
          <w:lang w:val="en-CH"/>
        </w:rPr>
        <w:t xml:space="preserve"> disponible. </w:t>
      </w:r>
      <w:proofErr w:type="spellStart"/>
      <w:r>
        <w:rPr>
          <w:lang w:val="en-CH"/>
        </w:rPr>
        <w:t>N’hésitez</w:t>
      </w:r>
      <w:proofErr w:type="spellEnd"/>
      <w:r>
        <w:rPr>
          <w:lang w:val="en-CH"/>
        </w:rPr>
        <w:t xml:space="preserve"> pas non plus à me </w:t>
      </w:r>
      <w:proofErr w:type="spellStart"/>
      <w:r>
        <w:rPr>
          <w:lang w:val="en-CH"/>
        </w:rPr>
        <w:t>contacter</w:t>
      </w:r>
      <w:proofErr w:type="spellEnd"/>
      <w:r>
        <w:rPr>
          <w:lang w:val="en-CH"/>
        </w:rPr>
        <w:t xml:space="preserve"> pour savoir </w:t>
      </w:r>
      <w:proofErr w:type="spellStart"/>
      <w:r>
        <w:rPr>
          <w:lang w:val="en-CH"/>
        </w:rPr>
        <w:t>si</w:t>
      </w:r>
      <w:proofErr w:type="spellEnd"/>
      <w:r>
        <w:rPr>
          <w:lang w:val="en-CH"/>
        </w:rPr>
        <w:t xml:space="preserve"> </w:t>
      </w:r>
      <w:proofErr w:type="spellStart"/>
      <w:r>
        <w:rPr>
          <w:lang w:val="en-CH"/>
        </w:rPr>
        <w:t>une</w:t>
      </w:r>
      <w:proofErr w:type="spellEnd"/>
      <w:r>
        <w:rPr>
          <w:lang w:val="en-CH"/>
        </w:rPr>
        <w:t xml:space="preserve"> carte </w:t>
      </w:r>
      <w:proofErr w:type="spellStart"/>
      <w:r>
        <w:rPr>
          <w:lang w:val="en-CH"/>
        </w:rPr>
        <w:t>couvrant</w:t>
      </w:r>
      <w:proofErr w:type="spellEnd"/>
      <w:r>
        <w:rPr>
          <w:lang w:val="en-CH"/>
        </w:rPr>
        <w:t xml:space="preserve"> </w:t>
      </w:r>
      <w:proofErr w:type="spellStart"/>
      <w:r>
        <w:rPr>
          <w:lang w:val="en-CH"/>
        </w:rPr>
        <w:t>une</w:t>
      </w:r>
      <w:proofErr w:type="spellEnd"/>
      <w:r>
        <w:rPr>
          <w:lang w:val="en-CH"/>
        </w:rPr>
        <w:t xml:space="preserve"> </w:t>
      </w:r>
      <w:proofErr w:type="spellStart"/>
      <w:r>
        <w:rPr>
          <w:lang w:val="en-CH"/>
        </w:rPr>
        <w:t>certaine</w:t>
      </w:r>
      <w:proofErr w:type="spellEnd"/>
      <w:r>
        <w:rPr>
          <w:lang w:val="en-CH"/>
        </w:rPr>
        <w:t xml:space="preserve"> zone </w:t>
      </w:r>
      <w:proofErr w:type="spellStart"/>
      <w:r>
        <w:rPr>
          <w:lang w:val="en-CH"/>
        </w:rPr>
        <w:t>existe</w:t>
      </w:r>
      <w:proofErr w:type="spellEnd"/>
      <w:r>
        <w:rPr>
          <w:lang w:val="en-CH"/>
        </w:rPr>
        <w:t xml:space="preserve"> déjà</w:t>
      </w:r>
      <w:r w:rsidR="00323B6F">
        <w:rPr>
          <w:lang w:val="en-CH"/>
        </w:rPr>
        <w:t>,</w:t>
      </w:r>
      <w:r>
        <w:rPr>
          <w:lang w:val="en-CH"/>
        </w:rPr>
        <w:t xml:space="preserve"> je la </w:t>
      </w:r>
      <w:proofErr w:type="spellStart"/>
      <w:r>
        <w:rPr>
          <w:lang w:val="en-CH"/>
        </w:rPr>
        <w:t>partagerai</w:t>
      </w:r>
      <w:proofErr w:type="spellEnd"/>
      <w:r>
        <w:rPr>
          <w:lang w:val="en-CH"/>
        </w:rPr>
        <w:t xml:space="preserve"> </w:t>
      </w:r>
      <w:proofErr w:type="spellStart"/>
      <w:r>
        <w:rPr>
          <w:lang w:val="en-CH"/>
        </w:rPr>
        <w:t>si</w:t>
      </w:r>
      <w:proofErr w:type="spellEnd"/>
      <w:r>
        <w:rPr>
          <w:lang w:val="en-CH"/>
        </w:rPr>
        <w:t xml:space="preserve"> </w:t>
      </w:r>
      <w:proofErr w:type="spellStart"/>
      <w:r>
        <w:rPr>
          <w:lang w:val="en-CH"/>
        </w:rPr>
        <w:t>j’e</w:t>
      </w:r>
      <w:proofErr w:type="spellEnd"/>
      <w:r>
        <w:rPr>
          <w:lang w:val="en-CH"/>
        </w:rPr>
        <w:t xml:space="preserve"> </w:t>
      </w:r>
      <w:proofErr w:type="spellStart"/>
      <w:r>
        <w:rPr>
          <w:lang w:val="en-CH"/>
        </w:rPr>
        <w:t>l’ai</w:t>
      </w:r>
      <w:proofErr w:type="spellEnd"/>
      <w:r>
        <w:rPr>
          <w:lang w:val="en-CH"/>
        </w:rPr>
        <w:t>.</w:t>
      </w:r>
    </w:p>
    <w:p w14:paraId="0396B4D9" w14:textId="77777777" w:rsidR="001C794C" w:rsidRDefault="001C794C" w:rsidP="009949EB"/>
    <w:p w14:paraId="13B0D5FC" w14:textId="4AAC8FCF" w:rsidR="001C794C" w:rsidRPr="00BC7CC3" w:rsidRDefault="00AA6688" w:rsidP="009949EB">
      <w:r>
        <w:t>Prochaine mise à jour</w:t>
      </w:r>
      <w:r w:rsidR="001C794C">
        <w:t xml:space="preserve"> : traitement des données </w:t>
      </w:r>
      <w:proofErr w:type="spellStart"/>
      <w:r w:rsidR="001C794C">
        <w:t>LiDAR</w:t>
      </w:r>
      <w:proofErr w:type="spellEnd"/>
      <w:r w:rsidR="001C794C">
        <w:t xml:space="preserve"> françaises</w:t>
      </w:r>
      <w:r>
        <w:t xml:space="preserve"> (et autre </w:t>
      </w:r>
      <w:r w:rsidR="00EA4A53">
        <w:rPr>
          <w:lang w:val="en-CH"/>
        </w:rPr>
        <w:t>...</w:t>
      </w:r>
      <w:r>
        <w:t>?)</w:t>
      </w:r>
      <w:r w:rsidR="00E51986">
        <w:t>.</w:t>
      </w:r>
    </w:p>
    <w:p w14:paraId="576DF792" w14:textId="7B804C7F" w:rsidR="00015C3B" w:rsidRDefault="00015C3B" w:rsidP="00015C3B">
      <w:pPr>
        <w:jc w:val="left"/>
      </w:pPr>
      <w:r>
        <w:br w:type="page"/>
      </w:r>
    </w:p>
    <w:p w14:paraId="7E1A32EF" w14:textId="21988138" w:rsidR="000B57D4" w:rsidRDefault="00E41DF7" w:rsidP="000B57D4">
      <w:pPr>
        <w:pStyle w:val="Heading1"/>
      </w:pPr>
      <w:r>
        <w:lastRenderedPageBreak/>
        <w:t>Logiciels à installer</w:t>
      </w:r>
      <w:r w:rsidR="000B57D4">
        <w:t xml:space="preserve"> et pr</w:t>
      </w:r>
      <w:r w:rsidR="00C93D8D">
        <w:t>é</w:t>
      </w:r>
      <w:r w:rsidR="000B57D4">
        <w:t>paration</w:t>
      </w:r>
    </w:p>
    <w:p w14:paraId="76AF798E" w14:textId="40E199BC" w:rsidR="00614F40" w:rsidRPr="00614F40" w:rsidRDefault="00614F40" w:rsidP="00614F40">
      <w:r>
        <w:t xml:space="preserve">Pas de panique ! Tous ces logiciels ne servent qu’à effectuer de petites étapes très simples. </w:t>
      </w:r>
      <w:r w:rsidR="00733346">
        <w:rPr>
          <w:lang w:val="en-CH"/>
        </w:rPr>
        <w:t>A</w:t>
      </w:r>
      <w:proofErr w:type="spellStart"/>
      <w:r>
        <w:t>ucune</w:t>
      </w:r>
      <w:proofErr w:type="spellEnd"/>
      <w:r>
        <w:t xml:space="preserve"> maitrise de </w:t>
      </w:r>
      <w:r w:rsidR="00A0110B">
        <w:t>ceux-ci</w:t>
      </w:r>
      <w:r>
        <w:t xml:space="preserve"> n’est </w:t>
      </w:r>
      <w:r w:rsidR="00A0110B">
        <w:t>nécessaire</w:t>
      </w:r>
      <w:r>
        <w:t xml:space="preserve"> et il y a beaucoup de vidéos explicatives sur internet au cas où...</w:t>
      </w:r>
    </w:p>
    <w:p w14:paraId="602FC9F8" w14:textId="742793C0" w:rsidR="00E67BDB" w:rsidRDefault="00E67BDB" w:rsidP="00E67BDB">
      <w:pPr>
        <w:pStyle w:val="Heading2"/>
      </w:pPr>
      <w:proofErr w:type="spellStart"/>
      <w:r>
        <w:t>AlpineQuest</w:t>
      </w:r>
      <w:proofErr w:type="spellEnd"/>
    </w:p>
    <w:p w14:paraId="4D14AB54" w14:textId="4C9D98B3" w:rsidR="009539DD" w:rsidRDefault="00E67BDB" w:rsidP="009539DD">
      <w:r>
        <w:t>C</w:t>
      </w:r>
      <w:r w:rsidR="009539DD">
        <w:t xml:space="preserve">ette application </w:t>
      </w:r>
      <w:r w:rsidR="00015C3B">
        <w:t xml:space="preserve">mobile </w:t>
      </w:r>
      <w:r w:rsidR="009539DD">
        <w:t>est le seul élément payant utilisé (</w:t>
      </w:r>
      <w:r w:rsidR="00235921">
        <w:t xml:space="preserve">env. </w:t>
      </w:r>
      <w:r w:rsidR="009539DD">
        <w:t>15 CHF</w:t>
      </w:r>
      <w:r w:rsidR="00A130A0">
        <w:t xml:space="preserve"> pour une utilisation</w:t>
      </w:r>
      <w:r w:rsidR="009539DD">
        <w:t xml:space="preserve"> à vie).</w:t>
      </w:r>
      <w:r w:rsidR="00A130A0">
        <w:t xml:space="preserve"> Attention l’app n’est </w:t>
      </w:r>
      <w:r w:rsidR="00A0110B">
        <w:t xml:space="preserve">malheureusement </w:t>
      </w:r>
      <w:r w:rsidR="00A130A0">
        <w:t xml:space="preserve">pas disponible </w:t>
      </w:r>
      <w:r w:rsidR="004F2168">
        <w:rPr>
          <w:lang w:val="en-CH"/>
        </w:rPr>
        <w:t>sur</w:t>
      </w:r>
      <w:r w:rsidR="00A130A0">
        <w:t xml:space="preserve"> IOS (</w:t>
      </w:r>
      <w:proofErr w:type="spellStart"/>
      <w:r w:rsidR="00A130A0">
        <w:t>apple</w:t>
      </w:r>
      <w:proofErr w:type="spellEnd"/>
      <w:r w:rsidR="00A130A0">
        <w:t>)</w:t>
      </w:r>
      <w:r w:rsidR="00A0110B">
        <w:t>…</w:t>
      </w:r>
    </w:p>
    <w:p w14:paraId="2CFD816B" w14:textId="2292C145" w:rsidR="009539DD" w:rsidRPr="00535F5E" w:rsidRDefault="009539DD" w:rsidP="009539DD">
      <w:r>
        <w:t xml:space="preserve">L’utilisation de l’application est </w:t>
      </w:r>
      <w:r w:rsidRPr="00535F5E">
        <w:rPr>
          <w:b/>
          <w:bCs/>
        </w:rPr>
        <w:t>facultative</w:t>
      </w:r>
      <w:r>
        <w:t xml:space="preserve"> mais </w:t>
      </w:r>
      <w:r w:rsidR="00A0110B">
        <w:t>cela</w:t>
      </w:r>
      <w:r>
        <w:t xml:space="preserve"> permet de facilement regrouper tout le </w:t>
      </w:r>
      <w:r w:rsidR="00205BD8">
        <w:rPr>
          <w:lang w:val="en-CH"/>
        </w:rPr>
        <w:t>“</w:t>
      </w:r>
      <w:r w:rsidR="00235921">
        <w:t>matériel</w:t>
      </w:r>
      <w:r w:rsidR="00205BD8">
        <w:rPr>
          <w:lang w:val="en-CH"/>
        </w:rPr>
        <w:t>”</w:t>
      </w:r>
      <w:r w:rsidR="00235921">
        <w:t xml:space="preserve"> </w:t>
      </w:r>
      <w:r>
        <w:t>de prospection à un seul endroit</w:t>
      </w:r>
      <w:r w:rsidR="00015C3B">
        <w:t xml:space="preserve"> et de toujours l’avoir avec soi</w:t>
      </w:r>
      <w:r>
        <w:t>.</w:t>
      </w:r>
      <w:r w:rsidR="00E67BDB">
        <w:t xml:space="preserve"> </w:t>
      </w:r>
      <w:r w:rsidR="00B461F2">
        <w:t>L’alternative est de consulter les cartes crées</w:t>
      </w:r>
      <w:r w:rsidR="00535F5E">
        <w:t xml:space="preserve"> avant d’aller sur place.</w:t>
      </w:r>
    </w:p>
    <w:p w14:paraId="266A5BE2" w14:textId="0C595A61" w:rsidR="00B461F2" w:rsidRDefault="00B461F2" w:rsidP="009539DD">
      <w:r>
        <w:t xml:space="preserve">Honnêtement cette application est extrêmement pratique et </w:t>
      </w:r>
      <w:proofErr w:type="spellStart"/>
      <w:r w:rsidR="006B18FC">
        <w:rPr>
          <w:lang w:val="en-CH"/>
        </w:rPr>
        <w:t>en</w:t>
      </w:r>
      <w:proofErr w:type="spellEnd"/>
      <w:r w:rsidR="006B18FC">
        <w:rPr>
          <w:lang w:val="en-CH"/>
        </w:rPr>
        <w:t xml:space="preserve"> </w:t>
      </w:r>
      <w:r>
        <w:t xml:space="preserve">vaut </w:t>
      </w:r>
      <w:r w:rsidR="00235921">
        <w:t>la peine.</w:t>
      </w:r>
    </w:p>
    <w:p w14:paraId="00DC6099" w14:textId="11504500" w:rsidR="00B461F2" w:rsidRDefault="00A130A0" w:rsidP="009539DD">
      <w:r>
        <w:t>Pour</w:t>
      </w:r>
      <w:r w:rsidR="001160BA">
        <w:t xml:space="preserve"> la</w:t>
      </w:r>
      <w:r>
        <w:t xml:space="preserve"> téléchar</w:t>
      </w:r>
      <w:r w:rsidR="001160BA">
        <w:t xml:space="preserve">ger </w:t>
      </w:r>
      <w:r>
        <w:t xml:space="preserve">: </w:t>
      </w:r>
      <w:hyperlink r:id="rId6" w:history="1">
        <w:r w:rsidR="00A756CB" w:rsidRPr="0030066B">
          <w:rPr>
            <w:rStyle w:val="Hyperlink"/>
          </w:rPr>
          <w:t>https://play.google.com/store/apps/details?id=psyberia.alpinequest.full</w:t>
        </w:r>
      </w:hyperlink>
    </w:p>
    <w:p w14:paraId="4DE3C606" w14:textId="09A6A911" w:rsidR="00A756CB" w:rsidRDefault="00A756CB" w:rsidP="009539DD">
      <w:r>
        <w:t xml:space="preserve">Plus d’info : </w:t>
      </w:r>
      <w:hyperlink r:id="rId7" w:history="1">
        <w:r w:rsidRPr="0030066B">
          <w:rPr>
            <w:rStyle w:val="Hyperlink"/>
          </w:rPr>
          <w:t>https://alpinequest.net/</w:t>
        </w:r>
      </w:hyperlink>
    </w:p>
    <w:p w14:paraId="5348706A" w14:textId="2FD360C8" w:rsidR="00D6477E" w:rsidRDefault="00015C3B" w:rsidP="00B461F2">
      <w:pPr>
        <w:pStyle w:val="Heading2"/>
      </w:pPr>
      <w:r>
        <w:t>Anaconda</w:t>
      </w:r>
      <w:r w:rsidR="00D6477E">
        <w:t xml:space="preserve"> (ou autre)</w:t>
      </w:r>
    </w:p>
    <w:p w14:paraId="20AE3235" w14:textId="04502510" w:rsidR="00D6477E" w:rsidRPr="00D6477E" w:rsidRDefault="00D6477E" w:rsidP="00D6477E">
      <w:r>
        <w:t>Ce logiciel</w:t>
      </w:r>
      <w:r w:rsidR="00BA184F">
        <w:t xml:space="preserve"> (gratuit)</w:t>
      </w:r>
      <w:r w:rsidR="00575D2C">
        <w:t xml:space="preserve"> est utilisé pour créer un environnement python dans lequel un tout petit code (script) en python est exécuté. Celui-ci </w:t>
      </w:r>
      <w:r>
        <w:t xml:space="preserve">permet de </w:t>
      </w:r>
      <w:r w:rsidR="00DE17BB">
        <w:t xml:space="preserve">modifier les fichiers de swissSURFACE3D pour trier ce qui nous intéresse </w:t>
      </w:r>
      <w:r w:rsidR="00015C3B">
        <w:t xml:space="preserve">et </w:t>
      </w:r>
      <w:r w:rsidR="00A0110B">
        <w:t>préformater</w:t>
      </w:r>
      <w:r w:rsidR="00DE17BB">
        <w:t xml:space="preserve"> le nuage de points pour faciliter la colorisation de la carte.</w:t>
      </w:r>
    </w:p>
    <w:p w14:paraId="268F692E" w14:textId="469529D3" w:rsidR="00D6477E" w:rsidRDefault="00015C3B" w:rsidP="00D6477E">
      <w:r>
        <w:t xml:space="preserve">Pour télécharger Anaconda : </w:t>
      </w:r>
      <w:hyperlink r:id="rId8" w:history="1">
        <w:r w:rsidR="00F07458" w:rsidRPr="002B70CA">
          <w:rPr>
            <w:rStyle w:val="Hyperlink"/>
          </w:rPr>
          <w:t>https://docs.anaconda.com/free/anaconda/install/</w:t>
        </w:r>
      </w:hyperlink>
    </w:p>
    <w:p w14:paraId="5F8C50BB" w14:textId="7DDEC109" w:rsidR="00A756CB" w:rsidRPr="00575D2C" w:rsidRDefault="00F07458" w:rsidP="00A756CB">
      <w:r>
        <w:t xml:space="preserve">Pour </w:t>
      </w:r>
      <w:r w:rsidR="00A756CB">
        <w:t xml:space="preserve">installer Python : </w:t>
      </w:r>
      <w:hyperlink r:id="rId9" w:history="1">
        <w:r w:rsidR="00A756CB" w:rsidRPr="0030066B">
          <w:rPr>
            <w:rStyle w:val="Hyperlink"/>
          </w:rPr>
          <w:t>https://www.python.org/downloads/</w:t>
        </w:r>
      </w:hyperlink>
    </w:p>
    <w:p w14:paraId="45024950" w14:textId="7631103A" w:rsidR="00E41DF7" w:rsidRDefault="00B461F2" w:rsidP="00B461F2">
      <w:pPr>
        <w:pStyle w:val="Heading2"/>
      </w:pPr>
      <w:proofErr w:type="spellStart"/>
      <w:r>
        <w:t>CloudCompare</w:t>
      </w:r>
      <w:proofErr w:type="spellEnd"/>
    </w:p>
    <w:p w14:paraId="095E24B3" w14:textId="61CB273E" w:rsidR="00015C3B" w:rsidRDefault="007A7DC4" w:rsidP="00B461F2">
      <w:r>
        <w:t>Ce logiciel</w:t>
      </w:r>
      <w:r w:rsidR="00BA184F">
        <w:t xml:space="preserve"> (gratuit)</w:t>
      </w:r>
      <w:r>
        <w:t xml:space="preserve"> permet de </w:t>
      </w:r>
      <w:r w:rsidR="00A130A0">
        <w:t xml:space="preserve">convertir le nuage de point en une image, qui sera </w:t>
      </w:r>
      <w:r w:rsidR="00015C3B">
        <w:t>utilisée comme</w:t>
      </w:r>
      <w:r w:rsidR="00A130A0">
        <w:t xml:space="preserve"> carte.</w:t>
      </w:r>
    </w:p>
    <w:p w14:paraId="0A7897AD" w14:textId="08F7544B" w:rsidR="002B4889" w:rsidRPr="002B4889" w:rsidRDefault="001160BA" w:rsidP="00B461F2">
      <w:pPr>
        <w:rPr>
          <w:color w:val="0563C1" w:themeColor="hyperlink"/>
          <w:u w:val="single"/>
        </w:rPr>
      </w:pPr>
      <w:r>
        <w:t xml:space="preserve">Pour télécharger </w:t>
      </w:r>
      <w:proofErr w:type="spellStart"/>
      <w:r>
        <w:t>CloudCompare</w:t>
      </w:r>
      <w:proofErr w:type="spellEnd"/>
      <w:r>
        <w:t xml:space="preserve"> : </w:t>
      </w:r>
      <w:hyperlink r:id="rId10" w:history="1">
        <w:r w:rsidR="00F07458" w:rsidRPr="002B70CA">
          <w:rPr>
            <w:rStyle w:val="Hyperlink"/>
          </w:rPr>
          <w:t>https://www.danielgm.net/cc/release/</w:t>
        </w:r>
      </w:hyperlink>
    </w:p>
    <w:p w14:paraId="4D682922" w14:textId="20D0D43B" w:rsidR="002B4889" w:rsidRPr="002B4889" w:rsidRDefault="002B4889" w:rsidP="002B4889">
      <w:pPr>
        <w:rPr>
          <w:lang w:val="en-CH"/>
        </w:rPr>
      </w:pPr>
      <w:r>
        <w:rPr>
          <w:lang w:val="en-CH"/>
        </w:rPr>
        <w:t>(</w:t>
      </w:r>
      <w:proofErr w:type="spellStart"/>
      <w:r>
        <w:rPr>
          <w:lang w:val="en-CH"/>
        </w:rPr>
        <w:t>survoler</w:t>
      </w:r>
      <w:proofErr w:type="spellEnd"/>
      <w:r>
        <w:rPr>
          <w:lang w:val="en-CH"/>
        </w:rPr>
        <w:t xml:space="preserve"> la </w:t>
      </w:r>
      <w:proofErr w:type="spellStart"/>
      <w:r>
        <w:rPr>
          <w:lang w:val="en-CH"/>
        </w:rPr>
        <w:t>tuile</w:t>
      </w:r>
      <w:proofErr w:type="spellEnd"/>
      <w:r>
        <w:rPr>
          <w:lang w:val="en-CH"/>
        </w:rPr>
        <w:t xml:space="preserve"> et </w:t>
      </w:r>
      <w:proofErr w:type="spellStart"/>
      <w:r>
        <w:rPr>
          <w:lang w:val="en-CH"/>
        </w:rPr>
        <w:t>cliquer</w:t>
      </w:r>
      <w:proofErr w:type="spellEnd"/>
      <w:r>
        <w:rPr>
          <w:lang w:val="en-CH"/>
        </w:rPr>
        <w:t xml:space="preserve"> sur le CD)</w:t>
      </w:r>
    </w:p>
    <w:p w14:paraId="0CFDE2A0" w14:textId="13696584" w:rsidR="00015C3B" w:rsidRDefault="00015C3B" w:rsidP="00015C3B">
      <w:pPr>
        <w:pStyle w:val="Heading2"/>
      </w:pPr>
      <w:proofErr w:type="spellStart"/>
      <w:r>
        <w:t>Qgis</w:t>
      </w:r>
      <w:proofErr w:type="spellEnd"/>
    </w:p>
    <w:p w14:paraId="3AF7DB8D" w14:textId="701043C4" w:rsidR="00015C3B" w:rsidRPr="00D8441C" w:rsidRDefault="00015C3B" w:rsidP="00015C3B">
      <w:r>
        <w:t>Ce logiciel</w:t>
      </w:r>
      <w:r w:rsidR="00BA184F">
        <w:t xml:space="preserve"> (gratuit)</w:t>
      </w:r>
      <w:r>
        <w:t xml:space="preserve"> permet de </w:t>
      </w:r>
      <w:r w:rsidR="00D8441C">
        <w:t xml:space="preserve">modifier le </w:t>
      </w:r>
      <w:r>
        <w:t>géoréférence</w:t>
      </w:r>
      <w:r w:rsidR="00D8441C">
        <w:t>ment de</w:t>
      </w:r>
      <w:r>
        <w:t xml:space="preserve"> la carte créée</w:t>
      </w:r>
      <w:r w:rsidR="00D8441C">
        <w:t xml:space="preserve"> et ajuster la résolution.</w:t>
      </w:r>
    </w:p>
    <w:p w14:paraId="3F635DCB" w14:textId="5225703F" w:rsidR="000B57D4" w:rsidRDefault="001160BA" w:rsidP="000B57D4">
      <w:r>
        <w:t xml:space="preserve">Pour télécharger </w:t>
      </w:r>
      <w:proofErr w:type="spellStart"/>
      <w:r>
        <w:t>Qgis</w:t>
      </w:r>
      <w:proofErr w:type="spellEnd"/>
      <w:r>
        <w:t xml:space="preserve"> : </w:t>
      </w:r>
      <w:hyperlink r:id="rId11" w:history="1">
        <w:r w:rsidRPr="002B70CA">
          <w:rPr>
            <w:rStyle w:val="Hyperlink"/>
          </w:rPr>
          <w:t>https://qgis.org/fr/site/forusers/download.html</w:t>
        </w:r>
      </w:hyperlink>
    </w:p>
    <w:p w14:paraId="4C81718F" w14:textId="1A2712A4" w:rsidR="000B57D4" w:rsidRDefault="000B57D4" w:rsidP="000B57D4">
      <w:pPr>
        <w:pStyle w:val="Heading2"/>
      </w:pPr>
      <w:r>
        <w:t>Créer un dossier projet</w:t>
      </w:r>
    </w:p>
    <w:p w14:paraId="50618416" w14:textId="40EF09C8" w:rsidR="000B57D4" w:rsidRPr="006E7311" w:rsidRDefault="000B57D4" w:rsidP="000B57D4">
      <w:r>
        <w:t xml:space="preserve">Avant de </w:t>
      </w:r>
      <w:r w:rsidR="00BA184F">
        <w:t>commencer</w:t>
      </w:r>
      <w:r>
        <w:t xml:space="preserve">, créer un dossier </w:t>
      </w:r>
      <w:r w:rsidR="00614F40">
        <w:t xml:space="preserve">vide </w:t>
      </w:r>
      <w:r>
        <w:t>dans lequel travailler pour le projet</w:t>
      </w:r>
      <w:r w:rsidR="006E7311">
        <w:t xml:space="preserve"> (la zone à prospecter).</w:t>
      </w:r>
    </w:p>
    <w:p w14:paraId="19E05D05" w14:textId="4F5D48BB" w:rsidR="005E0A5A" w:rsidRDefault="005E0A5A">
      <w:pPr>
        <w:jc w:val="left"/>
      </w:pPr>
      <w:r>
        <w:br w:type="page"/>
      </w:r>
    </w:p>
    <w:p w14:paraId="44A6ED7D" w14:textId="52F1A70E" w:rsidR="005E0A5A" w:rsidRPr="005E0A5A" w:rsidRDefault="005E0A5A" w:rsidP="005E0A5A">
      <w:pPr>
        <w:pStyle w:val="Heading1"/>
      </w:pPr>
      <w:r>
        <w:lastRenderedPageBreak/>
        <w:t>Télécharger les données swissSURFACE3D</w:t>
      </w:r>
    </w:p>
    <w:p w14:paraId="7E66F4F2" w14:textId="31077DE3" w:rsidR="005E0A5A" w:rsidRDefault="005E0A5A" w:rsidP="005E0A5A">
      <w:r>
        <w:t xml:space="preserve">Rendez-vous sur la page : </w:t>
      </w:r>
      <w:hyperlink r:id="rId12" w:history="1">
        <w:r w:rsidRPr="002B70CA">
          <w:rPr>
            <w:rStyle w:val="Hyperlink"/>
          </w:rPr>
          <w:t>https://www.swisstopo.admin.ch/fr/geodata/height/surface3d.html</w:t>
        </w:r>
      </w:hyperlink>
    </w:p>
    <w:p w14:paraId="4A93E79F" w14:textId="0ED6BEE5" w:rsidR="005E0A5A" w:rsidRDefault="005E0A5A" w:rsidP="005E0A5A">
      <w:r w:rsidRPr="005E0A5A">
        <w:rPr>
          <w:noProof/>
        </w:rPr>
        <w:drawing>
          <wp:inline distT="0" distB="0" distL="0" distR="0" wp14:anchorId="5F661BE6" wp14:editId="3852301E">
            <wp:extent cx="5731510" cy="1699260"/>
            <wp:effectExtent l="0" t="0" r="2540" b="0"/>
            <wp:docPr id="56986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7185" name="Picture 1" descr="A screenshot of a computer&#10;&#10;Description automatically generated"/>
                    <pic:cNvPicPr/>
                  </pic:nvPicPr>
                  <pic:blipFill>
                    <a:blip r:embed="rId13"/>
                    <a:stretch>
                      <a:fillRect/>
                    </a:stretch>
                  </pic:blipFill>
                  <pic:spPr>
                    <a:xfrm>
                      <a:off x="0" y="0"/>
                      <a:ext cx="5731510" cy="1699260"/>
                    </a:xfrm>
                    <a:prstGeom prst="rect">
                      <a:avLst/>
                    </a:prstGeom>
                  </pic:spPr>
                </pic:pic>
              </a:graphicData>
            </a:graphic>
          </wp:inline>
        </w:drawing>
      </w:r>
    </w:p>
    <w:p w14:paraId="3A836090" w14:textId="045CF518" w:rsidR="005E0A5A" w:rsidRDefault="005E0A5A" w:rsidP="005E0A5A">
      <w:r>
        <w:t xml:space="preserve">Tracer le polygone dans la zone souhaitée et cliquer </w:t>
      </w:r>
      <w:r w:rsidR="00A03F62">
        <w:rPr>
          <w:lang w:val="en-CH"/>
        </w:rPr>
        <w:t>“</w:t>
      </w:r>
      <w:r>
        <w:t>chercher</w:t>
      </w:r>
      <w:r w:rsidR="00A03F62">
        <w:rPr>
          <w:lang w:val="en-CH"/>
        </w:rPr>
        <w:t>”</w:t>
      </w:r>
      <w:r w:rsidR="000B57D4">
        <w:t xml:space="preserve"> :</w:t>
      </w:r>
    </w:p>
    <w:p w14:paraId="72125CFF" w14:textId="663BC3E4" w:rsidR="000B57D4" w:rsidRDefault="000B57D4" w:rsidP="005E0A5A">
      <w:r>
        <w:rPr>
          <w:noProof/>
        </w:rPr>
        <mc:AlternateContent>
          <mc:Choice Requires="wps">
            <w:drawing>
              <wp:anchor distT="0" distB="0" distL="114300" distR="114300" simplePos="0" relativeHeight="251659264" behindDoc="0" locked="0" layoutInCell="1" allowOverlap="1" wp14:anchorId="738C933E" wp14:editId="1A489100">
                <wp:simplePos x="0" y="0"/>
                <wp:positionH relativeFrom="column">
                  <wp:posOffset>4141470</wp:posOffset>
                </wp:positionH>
                <wp:positionV relativeFrom="paragraph">
                  <wp:posOffset>2981960</wp:posOffset>
                </wp:positionV>
                <wp:extent cx="247650" cy="190500"/>
                <wp:effectExtent l="38100" t="0" r="19050" b="57150"/>
                <wp:wrapNone/>
                <wp:docPr id="269580664" name="Straight Arrow Connector 1"/>
                <wp:cNvGraphicFramePr/>
                <a:graphic xmlns:a="http://schemas.openxmlformats.org/drawingml/2006/main">
                  <a:graphicData uri="http://schemas.microsoft.com/office/word/2010/wordprocessingShape">
                    <wps:wsp>
                      <wps:cNvCnPr/>
                      <wps:spPr>
                        <a:xfrm flipH="1">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9CF7D7" id="_x0000_t32" coordsize="21600,21600" o:spt="32" o:oned="t" path="m,l21600,21600e" filled="f">
                <v:path arrowok="t" fillok="f" o:connecttype="none"/>
                <o:lock v:ext="edit" shapetype="t"/>
              </v:shapetype>
              <v:shape id="Straight Arrow Connector 1" o:spid="_x0000_s1026" type="#_x0000_t32" style="position:absolute;margin-left:326.1pt;margin-top:234.8pt;width:19.5pt;height:1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e2wEAAA0EAAAOAAAAZHJzL2Uyb0RvYy54bWysU9uO0zAQfUfiH6y806QVu0DUdB+6FB4Q&#10;rLh8gOuME0uObY2Hpvl7xk6b5SYkEHkYxfacM3OOx9u782DFCTAa75pivaoKAU751riuKb58Pjx7&#10;WYhI0rXSegdNMUEs7nZPn2zHUMPG9962gIJJXKzH0BQ9UajLMqoeBhlXPoDjQ+1xkMRL7MoW5cjs&#10;gy03VXVbjh7bgF5BjLx7Px8Wu8yvNSj6oHUEErYpuDfKEXM8pljutrLuUIbeqEsb8h+6GKRxXHSh&#10;upckxVc0v1ANRqGPXtNK+aH0WhsFWQOrWVc/qfnUywBZC5sTw2JT/H+06v1p7x6QbRhDrGN4wKTi&#10;rHEQ2prwlu806+JOxTnbNi22wZmE4s3N8xe3N2yu4qP1q+qmyraWM02iCxjpDfhBpJ+miITSdD3t&#10;vXN8QR7nEvL0LhI3wsArIIGtSzF6a9qDsTYvsDvuLYqT5Fs9HCr+0kUy8Ic0ksa+dq2gKfDkERrp&#10;OguXzERbPmrOfzRZmEt+BC1My9rm1vI4wlJSKgWO1gsTZyeY5vYWYJVt+yPwkp+gkEf1b8ALIlf2&#10;jhbwYJzH31Wn87VlPedfHZh1JwuOvp3yNGRreOayq5f3kYb6+3WGP77i3TcAAAD//wMAUEsDBBQA&#10;BgAIAAAAIQCwIRBE3wAAAAsBAAAPAAAAZHJzL2Rvd25yZXYueG1sTI/BTsMwDIbvSLxDZCRuLF2B&#10;iJamE0xD4oAmUXbYMWtMW2icqsm6wtNjTnD051+/Pxer2fViwjF0njQsFwkIpNrbjhoNu7enqzsQ&#10;IRqypveEGr4wwKo8PytMbv2JXnGqYiO4hEJuNLQxDrmUoW7RmbDwAxLv3v3oTORxbKQdzYnLXS/T&#10;JFHSmY74QmsGXLdYf1ZHp+Fx2qiNe/7eJR8ve7e11xXtca315cX8cA8i4hz/wvCrz+pQstPBH8kG&#10;0WtQt2nKUQ03KlMgOKGyJZMDk4yJLAv5/4fyBwAA//8DAFBLAQItABQABgAIAAAAIQC2gziS/gAA&#10;AOEBAAATAAAAAAAAAAAAAAAAAAAAAABbQ29udGVudF9UeXBlc10ueG1sUEsBAi0AFAAGAAgAAAAh&#10;ADj9If/WAAAAlAEAAAsAAAAAAAAAAAAAAAAALwEAAF9yZWxzLy5yZWxzUEsBAi0AFAAGAAgAAAAh&#10;ALlf4p7bAQAADQQAAA4AAAAAAAAAAAAAAAAALgIAAGRycy9lMm9Eb2MueG1sUEsBAi0AFAAGAAgA&#10;AAAhALAhEETfAAAACwEAAA8AAAAAAAAAAAAAAAAANQQAAGRycy9kb3ducmV2LnhtbFBLBQYAAAAA&#10;BAAEAPMAAABBBQAAAAA=&#10;" strokecolor="red" strokeweight=".5pt">
                <v:stroke endarrow="block" joinstyle="miter"/>
              </v:shape>
            </w:pict>
          </mc:Fallback>
        </mc:AlternateContent>
      </w:r>
      <w:r w:rsidRPr="000B57D4">
        <w:rPr>
          <w:noProof/>
        </w:rPr>
        <w:drawing>
          <wp:inline distT="0" distB="0" distL="0" distR="0" wp14:anchorId="203945D1" wp14:editId="188A3BFC">
            <wp:extent cx="5731510" cy="3376295"/>
            <wp:effectExtent l="0" t="0" r="2540" b="0"/>
            <wp:docPr id="261002809" name="Picture 26100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70655" name=""/>
                    <pic:cNvPicPr/>
                  </pic:nvPicPr>
                  <pic:blipFill>
                    <a:blip r:embed="rId14"/>
                    <a:stretch>
                      <a:fillRect/>
                    </a:stretch>
                  </pic:blipFill>
                  <pic:spPr>
                    <a:xfrm>
                      <a:off x="0" y="0"/>
                      <a:ext cx="5731510" cy="3376295"/>
                    </a:xfrm>
                    <a:prstGeom prst="rect">
                      <a:avLst/>
                    </a:prstGeom>
                  </pic:spPr>
                </pic:pic>
              </a:graphicData>
            </a:graphic>
          </wp:inline>
        </w:drawing>
      </w:r>
    </w:p>
    <w:p w14:paraId="143CA5F1" w14:textId="4C4AA7B2" w:rsidR="000B57D4" w:rsidRDefault="000B57D4" w:rsidP="005E0A5A">
      <w:r>
        <w:t>Télécharger les fichiers .las affichés :</w:t>
      </w:r>
    </w:p>
    <w:p w14:paraId="0864A81A" w14:textId="1DD6DD65" w:rsidR="000B57D4" w:rsidRDefault="000B57D4" w:rsidP="005E0A5A">
      <w:r>
        <w:rPr>
          <w:noProof/>
        </w:rPr>
        <mc:AlternateContent>
          <mc:Choice Requires="wps">
            <w:drawing>
              <wp:anchor distT="0" distB="0" distL="114300" distR="114300" simplePos="0" relativeHeight="251661312" behindDoc="0" locked="0" layoutInCell="1" allowOverlap="1" wp14:anchorId="2C5F11EA" wp14:editId="319B3091">
                <wp:simplePos x="0" y="0"/>
                <wp:positionH relativeFrom="column">
                  <wp:posOffset>3883025</wp:posOffset>
                </wp:positionH>
                <wp:positionV relativeFrom="paragraph">
                  <wp:posOffset>341630</wp:posOffset>
                </wp:positionV>
                <wp:extent cx="247650" cy="190500"/>
                <wp:effectExtent l="38100" t="0" r="19050" b="57150"/>
                <wp:wrapNone/>
                <wp:docPr id="1187483132" name="Straight Arrow Connector 1"/>
                <wp:cNvGraphicFramePr/>
                <a:graphic xmlns:a="http://schemas.openxmlformats.org/drawingml/2006/main">
                  <a:graphicData uri="http://schemas.microsoft.com/office/word/2010/wordprocessingShape">
                    <wps:wsp>
                      <wps:cNvCnPr/>
                      <wps:spPr>
                        <a:xfrm flipH="1">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5BE34" id="Straight Arrow Connector 1" o:spid="_x0000_s1026" type="#_x0000_t32" style="position:absolute;margin-left:305.75pt;margin-top:26.9pt;width:19.5pt;height:1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e2wEAAA0EAAAOAAAAZHJzL2Uyb0RvYy54bWysU9uO0zAQfUfiH6y806QVu0DUdB+6FB4Q&#10;rLh8gOuME0uObY2Hpvl7xk6b5SYkEHkYxfacM3OOx9u782DFCTAa75pivaoKAU751riuKb58Pjx7&#10;WYhI0rXSegdNMUEs7nZPn2zHUMPG9962gIJJXKzH0BQ9UajLMqoeBhlXPoDjQ+1xkMRL7MoW5cjs&#10;gy03VXVbjh7bgF5BjLx7Px8Wu8yvNSj6oHUEErYpuDfKEXM8pljutrLuUIbeqEsb8h+6GKRxXHSh&#10;upckxVc0v1ANRqGPXtNK+aH0WhsFWQOrWVc/qfnUywBZC5sTw2JT/H+06v1p7x6QbRhDrGN4wKTi&#10;rHEQ2prwlu806+JOxTnbNi22wZmE4s3N8xe3N2yu4qP1q+qmyraWM02iCxjpDfhBpJ+miITSdD3t&#10;vXN8QR7nEvL0LhI3wsArIIGtSzF6a9qDsTYvsDvuLYqT5Fs9HCr+0kUy8Ic0ksa+dq2gKfDkERrp&#10;OguXzERbPmrOfzRZmEt+BC1My9rm1vI4wlJSKgWO1gsTZyeY5vYWYJVt+yPwkp+gkEf1b8ALIlf2&#10;jhbwYJzH31Wn87VlPedfHZh1JwuOvp3yNGRreOayq5f3kYb6+3WGP77i3TcAAAD//wMAUEsDBBQA&#10;BgAIAAAAIQDh1/vP3gAAAAkBAAAPAAAAZHJzL2Rvd25yZXYueG1sTI89T8MwEIZ3JP6DdUhs1A5V&#10;oirEqaAqEgNCInTo6MbXJCU+R7GbBn49xwTjvffo/SjWs+vFhGPoPGlIFgoEUu1tR42G3cfz3QpE&#10;iIas6T2hhi8MsC6vrwqTW3+hd5yq2Ag2oZAbDW2MQy5lqFt0Jiz8gMS/ox+diXyOjbSjubC56+W9&#10;Upl0piNOaM2Amxbrz+rsNDxN22zrXr536vS6d292WdEeN1rf3syPDyAizvEPht/6XB1K7nTwZ7JB&#10;9BqyJEkZ1ZAueQIDWapYOGhYsSDLQv5fUP4AAAD//wMAUEsBAi0AFAAGAAgAAAAhALaDOJL+AAAA&#10;4QEAABMAAAAAAAAAAAAAAAAAAAAAAFtDb250ZW50X1R5cGVzXS54bWxQSwECLQAUAAYACAAAACEA&#10;OP0h/9YAAACUAQAACwAAAAAAAAAAAAAAAAAvAQAAX3JlbHMvLnJlbHNQSwECLQAUAAYACAAAACEA&#10;uV/intsBAAANBAAADgAAAAAAAAAAAAAAAAAuAgAAZHJzL2Uyb0RvYy54bWxQSwECLQAUAAYACAAA&#10;ACEA4df7z94AAAAJAQAADwAAAAAAAAAAAAAAAAA1BAAAZHJzL2Rvd25yZXYueG1sUEsFBgAAAAAE&#10;AAQA8wAAAEAFAAAAAA==&#10;" strokecolor="red" strokeweight=".5pt">
                <v:stroke endarrow="block" joinstyle="miter"/>
              </v:shape>
            </w:pict>
          </mc:Fallback>
        </mc:AlternateContent>
      </w:r>
      <w:r w:rsidRPr="000B57D4">
        <w:rPr>
          <w:noProof/>
        </w:rPr>
        <w:drawing>
          <wp:inline distT="0" distB="0" distL="0" distR="0" wp14:anchorId="18A77CC1" wp14:editId="706E8B72">
            <wp:extent cx="5731510" cy="1950720"/>
            <wp:effectExtent l="0" t="0" r="2540" b="0"/>
            <wp:docPr id="1965433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3520" name="Picture 1" descr="A screenshot of a computer&#10;&#10;Description automatically generated"/>
                    <pic:cNvPicPr/>
                  </pic:nvPicPr>
                  <pic:blipFill>
                    <a:blip r:embed="rId15"/>
                    <a:stretch>
                      <a:fillRect/>
                    </a:stretch>
                  </pic:blipFill>
                  <pic:spPr>
                    <a:xfrm>
                      <a:off x="0" y="0"/>
                      <a:ext cx="5731510" cy="1950720"/>
                    </a:xfrm>
                    <a:prstGeom prst="rect">
                      <a:avLst/>
                    </a:prstGeom>
                  </pic:spPr>
                </pic:pic>
              </a:graphicData>
            </a:graphic>
          </wp:inline>
        </w:drawing>
      </w:r>
    </w:p>
    <w:p w14:paraId="5773EA67" w14:textId="6E897F0A" w:rsidR="000B57D4" w:rsidRDefault="000B57D4" w:rsidP="005E0A5A">
      <w:r>
        <w:t>Extraire les fichiers .las des fichiers .zip téléchargés et les placer dans le dossier préparé pour le projet.</w:t>
      </w:r>
    </w:p>
    <w:p w14:paraId="46921DAE" w14:textId="66F19E0B" w:rsidR="000B57D4" w:rsidRDefault="000B57D4" w:rsidP="00B17939">
      <w:pPr>
        <w:pStyle w:val="Heading1"/>
      </w:pPr>
      <w:r>
        <w:br w:type="page"/>
      </w:r>
      <w:r w:rsidR="00B17939">
        <w:lastRenderedPageBreak/>
        <w:t xml:space="preserve">Modifier les </w:t>
      </w:r>
      <w:r w:rsidR="00437E57">
        <w:t>fichiers .las avec python (Anaconda)</w:t>
      </w:r>
    </w:p>
    <w:p w14:paraId="2E66ABC0" w14:textId="06F99554" w:rsidR="00437E57" w:rsidRDefault="00437E57" w:rsidP="00437E57">
      <w:r>
        <w:t xml:space="preserve">Ouvrir l’application Anaconda et lancer </w:t>
      </w:r>
      <w:r w:rsidR="0059345B">
        <w:rPr>
          <w:lang w:val="en-CH"/>
        </w:rPr>
        <w:t>“</w:t>
      </w:r>
      <w:proofErr w:type="spellStart"/>
      <w:r>
        <w:t>Spyder</w:t>
      </w:r>
      <w:proofErr w:type="spellEnd"/>
      <w:r w:rsidR="0059345B">
        <w:rPr>
          <w:lang w:val="en-CH"/>
        </w:rPr>
        <w:t>”</w:t>
      </w:r>
      <w:r>
        <w:t xml:space="preserve"> :</w:t>
      </w:r>
    </w:p>
    <w:p w14:paraId="2FBD5F95" w14:textId="5A87AF54" w:rsidR="00437E57" w:rsidRDefault="00437E57" w:rsidP="00437E57">
      <w:r>
        <w:rPr>
          <w:noProof/>
        </w:rPr>
        <mc:AlternateContent>
          <mc:Choice Requires="wps">
            <w:drawing>
              <wp:anchor distT="0" distB="0" distL="114300" distR="114300" simplePos="0" relativeHeight="251662336" behindDoc="0" locked="0" layoutInCell="1" allowOverlap="1" wp14:anchorId="225E0142" wp14:editId="40C2B9C9">
                <wp:simplePos x="0" y="0"/>
                <wp:positionH relativeFrom="column">
                  <wp:posOffset>1800744</wp:posOffset>
                </wp:positionH>
                <wp:positionV relativeFrom="paragraph">
                  <wp:posOffset>2577869</wp:posOffset>
                </wp:positionV>
                <wp:extent cx="339437" cy="62115"/>
                <wp:effectExtent l="38100" t="19050" r="22860" b="71755"/>
                <wp:wrapNone/>
                <wp:docPr id="1815151492" name="Straight Arrow Connector 2"/>
                <wp:cNvGraphicFramePr/>
                <a:graphic xmlns:a="http://schemas.openxmlformats.org/drawingml/2006/main">
                  <a:graphicData uri="http://schemas.microsoft.com/office/word/2010/wordprocessingShape">
                    <wps:wsp>
                      <wps:cNvCnPr/>
                      <wps:spPr>
                        <a:xfrm flipH="1">
                          <a:off x="0" y="0"/>
                          <a:ext cx="339437" cy="62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E6CF0" id="Straight Arrow Connector 2" o:spid="_x0000_s1026" type="#_x0000_t32" style="position:absolute;margin-left:141.8pt;margin-top:203pt;width:26.75pt;height:4.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b2QEAAAwEAAAOAAAAZHJzL2Uyb0RvYy54bWysU9uO0zAQfUfiHyy/06QtLFA13YcuhQcE&#10;qwU+wHXGiSXHtsZDL3/P2Gmz3IQEIg+j2J5zZs7xeH17Gpw4ACYbfCPns1oK8Dq01neN/PJ59+yV&#10;FImUb5ULHhp5hiRvN0+frI9xBYvQB9cCCibxaXWMjeyJ4qqqku5hUGkWIng+NAEHRbzErmpRHZl9&#10;cNWirm+qY8A2YtCQEu/ejYdyU/iNAU0fjUlAwjWSe6MSscR9jtVmrVYdqthbfWlD/UMXg7Kei05U&#10;d4qU+Ir2F6rBagwpGJrpMFTBGKuhaGA18/onNZ96FaFoYXNSnGxK/49Wfzhs/T2yDceYVineY1Zx&#10;MjgI42x8x3dadHGn4lRsO0+2wYmE5s3l8vXz5UspNB/dLObzF9nVamTJbBETvYUwiPzTyESobNfT&#10;NnjP9xNwrKAO7xONwCsgg53PMQVn2511riyw228dioPiS93tav4uFX9II2XdG98KOkcePEKrfOfg&#10;kplpq0fJ5Y/ODsaSD2CEbVna2FqZRphKKq3B03xi4uwMM9zeBKyLa38EXvIzFMqk/g14QpTKwdME&#10;HqwP+LvqdLq2bMb8qwOj7mzBPrTnMgzFGh65co+X55Fn+vt1gT8+4s03AAAA//8DAFBLAwQUAAYA&#10;CAAAACEApuswSeEAAAALAQAADwAAAGRycy9kb3ducmV2LnhtbEyPwU6DQBCG7ya+w2ZMvNmFokiQ&#10;pdGmJh6MidhDj1t2ClR2lrBbij6940mPM/Pln+8vVrPtxYSj7xwpiBcRCKTamY4aBduP55sMhA+a&#10;jO4doYIv9LAqLy8KnRt3pnecqtAIDiGfawVtCEMupa9btNov3IDEt4MbrQ48jo00oz5zuO3lMopS&#10;aXVH/KHVA65brD+rk1XwNG3SjX353kbH1519M0lFO1wrdX01Pz6ACDiHPxh+9VkdSnbauxMZL3oF&#10;yyxJGVVwG6VciokkuY9B7HkT32Ugy0L+71D+AAAA//8DAFBLAQItABQABgAIAAAAIQC2gziS/gAA&#10;AOEBAAATAAAAAAAAAAAAAAAAAAAAAABbQ29udGVudF9UeXBlc10ueG1sUEsBAi0AFAAGAAgAAAAh&#10;ADj9If/WAAAAlAEAAAsAAAAAAAAAAAAAAAAALwEAAF9yZWxzLy5yZWxzUEsBAi0AFAAGAAgAAAAh&#10;AE6v+9vZAQAADAQAAA4AAAAAAAAAAAAAAAAALgIAAGRycy9lMm9Eb2MueG1sUEsBAi0AFAAGAAgA&#10;AAAhAKbrMEnhAAAACwEAAA8AAAAAAAAAAAAAAAAAMwQAAGRycy9kb3ducmV2LnhtbFBLBQYAAAAA&#10;BAAEAPMAAABBBQAAAAA=&#10;" strokecolor="red" strokeweight=".5pt">
                <v:stroke endarrow="block" joinstyle="miter"/>
              </v:shape>
            </w:pict>
          </mc:Fallback>
        </mc:AlternateContent>
      </w:r>
      <w:r w:rsidRPr="00437E57">
        <w:rPr>
          <w:noProof/>
        </w:rPr>
        <w:drawing>
          <wp:inline distT="0" distB="0" distL="0" distR="0" wp14:anchorId="68123F86" wp14:editId="2199667C">
            <wp:extent cx="5714192" cy="2772295"/>
            <wp:effectExtent l="0" t="0" r="1270" b="9525"/>
            <wp:docPr id="1921406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6467" name="Picture 1" descr="A screenshot of a computer&#10;&#10;Description automatically generated"/>
                    <pic:cNvPicPr/>
                  </pic:nvPicPr>
                  <pic:blipFill rotWithShape="1">
                    <a:blip r:embed="rId16"/>
                    <a:srcRect l="303" t="867" r="-1" b="1"/>
                    <a:stretch/>
                  </pic:blipFill>
                  <pic:spPr bwMode="auto">
                    <a:xfrm>
                      <a:off x="0" y="0"/>
                      <a:ext cx="5714192" cy="2772295"/>
                    </a:xfrm>
                    <a:prstGeom prst="rect">
                      <a:avLst/>
                    </a:prstGeom>
                    <a:ln>
                      <a:noFill/>
                    </a:ln>
                    <a:extLst>
                      <a:ext uri="{53640926-AAD7-44D8-BBD7-CCE9431645EC}">
                        <a14:shadowObscured xmlns:a14="http://schemas.microsoft.com/office/drawing/2010/main"/>
                      </a:ext>
                    </a:extLst>
                  </pic:spPr>
                </pic:pic>
              </a:graphicData>
            </a:graphic>
          </wp:inline>
        </w:drawing>
      </w:r>
    </w:p>
    <w:p w14:paraId="5BE4C9C1" w14:textId="39ECE976" w:rsidR="007203E4" w:rsidRDefault="007203E4" w:rsidP="00437E57">
      <w:r>
        <w:t xml:space="preserve">Une fois dans </w:t>
      </w:r>
      <w:proofErr w:type="spellStart"/>
      <w:r>
        <w:t>Spyder</w:t>
      </w:r>
      <w:proofErr w:type="spellEnd"/>
      <w:r>
        <w:t xml:space="preserve">, créer un nouveau fichier et l’enregistrer dans le </w:t>
      </w:r>
      <w:r w:rsidRPr="007203E4">
        <w:rPr>
          <w:b/>
          <w:bCs/>
        </w:rPr>
        <w:t>même dossier</w:t>
      </w:r>
      <w:r>
        <w:t xml:space="preserve"> qui contient les fichiers .las de la zone d’intérêt</w:t>
      </w:r>
      <w:r w:rsidR="000B751C">
        <w:t>. C</w:t>
      </w:r>
      <w:r>
        <w:t>opier</w:t>
      </w:r>
      <w:r w:rsidR="00B752D5">
        <w:t>-coller</w:t>
      </w:r>
      <w:r>
        <w:t xml:space="preserve"> le texte de la page suivante </w:t>
      </w:r>
      <w:r w:rsidR="00B752D5">
        <w:t>pour créer le corps du fichier .</w:t>
      </w:r>
      <w:proofErr w:type="spellStart"/>
      <w:r w:rsidR="00B752D5">
        <w:t>py</w:t>
      </w:r>
      <w:proofErr w:type="spellEnd"/>
      <w:r w:rsidR="00804F47">
        <w:t>. Enregistrer le fichier.</w:t>
      </w:r>
    </w:p>
    <w:p w14:paraId="0B1B20A4" w14:textId="52AEA501" w:rsidR="007203E4" w:rsidRDefault="00804F47" w:rsidP="00437E57">
      <w:r w:rsidRPr="00804F47">
        <w:rPr>
          <w:noProof/>
        </w:rPr>
        <mc:AlternateContent>
          <mc:Choice Requires="wps">
            <w:drawing>
              <wp:anchor distT="45720" distB="45720" distL="114300" distR="114300" simplePos="0" relativeHeight="251762688" behindDoc="0" locked="0" layoutInCell="1" allowOverlap="1" wp14:anchorId="60A78816" wp14:editId="4BB0733B">
                <wp:simplePos x="0" y="0"/>
                <wp:positionH relativeFrom="column">
                  <wp:posOffset>3478481</wp:posOffset>
                </wp:positionH>
                <wp:positionV relativeFrom="paragraph">
                  <wp:posOffset>1130496</wp:posOffset>
                </wp:positionV>
                <wp:extent cx="1831731" cy="492370"/>
                <wp:effectExtent l="0" t="0" r="0" b="3175"/>
                <wp:wrapNone/>
                <wp:docPr id="5419938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731" cy="492370"/>
                        </a:xfrm>
                        <a:prstGeom prst="rect">
                          <a:avLst/>
                        </a:prstGeom>
                        <a:noFill/>
                        <a:ln w="9525">
                          <a:noFill/>
                          <a:miter lim="800000"/>
                          <a:headEnd/>
                          <a:tailEnd/>
                        </a:ln>
                      </wps:spPr>
                      <wps:txbx>
                        <w:txbxContent>
                          <w:p w14:paraId="161E7C39" w14:textId="54042786" w:rsidR="00804F47" w:rsidRPr="007E440B" w:rsidRDefault="00A0110B">
                            <w:pPr>
                              <w:rPr>
                                <w:color w:val="FF0000"/>
                              </w:rPr>
                            </w:pPr>
                            <w:r w:rsidRPr="007E440B">
                              <w:rPr>
                                <w:color w:val="FF0000"/>
                              </w:rPr>
                              <w:t>Copier-coller</w:t>
                            </w:r>
                            <w:r w:rsidR="007E440B" w:rsidRPr="007E440B">
                              <w:rPr>
                                <w:color w:val="FF0000"/>
                              </w:rPr>
                              <w:t xml:space="preserve"> le texte qu’il y a sur la page suivante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78816" id="_x0000_t202" coordsize="21600,21600" o:spt="202" path="m,l,21600r21600,l21600,xe">
                <v:stroke joinstyle="miter"/>
                <v:path gradientshapeok="t" o:connecttype="rect"/>
              </v:shapetype>
              <v:shape id="Text Box 2" o:spid="_x0000_s1026" type="#_x0000_t202" style="position:absolute;left:0;text-align:left;margin-left:273.9pt;margin-top:89pt;width:144.25pt;height:38.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7t+AEAAM0DAAAOAAAAZHJzL2Uyb0RvYy54bWysU9uO2yAQfa/Uf0C8N7ZzaRIrzmq7260q&#10;bS/Sth+AMY5RgaFAYqdf3wF7s1H7VtUPiPHAmTlnDrubQStyEs5LMBUtZjklwnBopDlU9Pu3hzcb&#10;SnxgpmEKjKjoWXh6s3/9atfbUsyhA9UIRxDE+LK3Fe1CsGWWed4JzfwMrDCYbMFpFjB0h6xxrEd0&#10;rbJ5nr/NenCNdcCF9/j3fkzSfcJvW8HDl7b1IhBVUewtpNWltY5rtt+x8uCY7SSf2mD/0IVm0mDR&#10;C9Q9C4wcnfwLSkvuwEMbZhx0Bm0ruUgckE2R/8HmqWNWJC4ojrcXmfz/g+WfT0/2qyNheAcDDjCR&#10;8PYR+A9PDNx1zBzErXPQd4I1WLiIkmW99eV0NUrtSx9B6v4TNDhkdgyQgIbW6agK8iSIjgM4X0QX&#10;QyA8ltwsivWioIRjbrmdL9ZpKhkrn29b58MHAZrETUUdDjWhs9OjD7EbVj4ficUMPEil0mCVIX1F&#10;t6v5Kl24ymgZ0HdK6opu8viNTogk35smXQ5MqnGPBZSZWEeiI+Uw1AMejOxraM7I38HoL3wPuOnA&#10;/aKkR29V1P88MicoUR8NargtlstoxhQsV+s5Bu46U19nmOEIVdFAybi9C8nAI9db1LqVSYaXTqZe&#10;0TNJncnf0ZTXcTr18gr3vwEAAP//AwBQSwMEFAAGAAgAAAAhAC8oNGXfAAAACwEAAA8AAABkcnMv&#10;ZG93bnJldi54bWxMj8FOwzAQRO9I/IO1SNyoTVu3IcSpEIgriEIrcXPjbRIRr6PYbcLfs5zgOJrR&#10;zJtiM/lOnHGIbSADtzMFAqkKrqXawMf7800GIiZLznaB0MA3RtiUlxeFzV0Y6Q3P21QLLqGYWwNN&#10;Sn0uZawa9DbOQo/E3jEM3iaWQy3dYEcu952cK7WS3rbEC43t8bHB6mt78gZ2L8fP/VK91k9e92OY&#10;lCR/J425vpoe7kEknNJfGH7xGR1KZjqEE7koOgN6uWb0xMY641OcyBarBYiDgbnWGmRZyP8fyh8A&#10;AAD//wMAUEsBAi0AFAAGAAgAAAAhALaDOJL+AAAA4QEAABMAAAAAAAAAAAAAAAAAAAAAAFtDb250&#10;ZW50X1R5cGVzXS54bWxQSwECLQAUAAYACAAAACEAOP0h/9YAAACUAQAACwAAAAAAAAAAAAAAAAAv&#10;AQAAX3JlbHMvLnJlbHNQSwECLQAUAAYACAAAACEAjDSO7fgBAADNAwAADgAAAAAAAAAAAAAAAAAu&#10;AgAAZHJzL2Uyb0RvYy54bWxQSwECLQAUAAYACAAAACEALyg0Zd8AAAALAQAADwAAAAAAAAAAAAAA&#10;AABSBAAAZHJzL2Rvd25yZXYueG1sUEsFBgAAAAAEAAQA8wAAAF4FAAAAAA==&#10;" filled="f" stroked="f">
                <v:textbox>
                  <w:txbxContent>
                    <w:p w14:paraId="161E7C39" w14:textId="54042786" w:rsidR="00804F47" w:rsidRPr="007E440B" w:rsidRDefault="00A0110B">
                      <w:pPr>
                        <w:rPr>
                          <w:color w:val="FF0000"/>
                        </w:rPr>
                      </w:pPr>
                      <w:r w:rsidRPr="007E440B">
                        <w:rPr>
                          <w:color w:val="FF0000"/>
                        </w:rPr>
                        <w:t>Copier-coller</w:t>
                      </w:r>
                      <w:r w:rsidR="007E440B" w:rsidRPr="007E440B">
                        <w:rPr>
                          <w:color w:val="FF0000"/>
                        </w:rPr>
                        <w:t xml:space="preserve"> le texte qu’il y a sur la page suivante !</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28906B61" wp14:editId="6ECAFEB0">
                <wp:simplePos x="0" y="0"/>
                <wp:positionH relativeFrom="column">
                  <wp:posOffset>2360441</wp:posOffset>
                </wp:positionH>
                <wp:positionV relativeFrom="paragraph">
                  <wp:posOffset>1392995</wp:posOffset>
                </wp:positionV>
                <wp:extent cx="404586" cy="109764"/>
                <wp:effectExtent l="38100" t="0" r="14605" b="81280"/>
                <wp:wrapNone/>
                <wp:docPr id="775967741" name="Straight Arrow Connector 1"/>
                <wp:cNvGraphicFramePr/>
                <a:graphic xmlns:a="http://schemas.openxmlformats.org/drawingml/2006/main">
                  <a:graphicData uri="http://schemas.microsoft.com/office/word/2010/wordprocessingShape">
                    <wps:wsp>
                      <wps:cNvCnPr/>
                      <wps:spPr>
                        <a:xfrm flipH="1">
                          <a:off x="0" y="0"/>
                          <a:ext cx="404586" cy="109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894E6B" id="_x0000_t32" coordsize="21600,21600" o:spt="32" o:oned="t" path="m,l21600,21600e" filled="f">
                <v:path arrowok="t" fillok="f" o:connecttype="none"/>
                <o:lock v:ext="edit" shapetype="t"/>
              </v:shapetype>
              <v:shape id="Straight Arrow Connector 1" o:spid="_x0000_s1026" type="#_x0000_t32" style="position:absolute;margin-left:185.85pt;margin-top:109.7pt;width:31.85pt;height:8.6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JD2QEAAA0EAAAOAAAAZHJzL2Uyb0RvYy54bWysU9uO0zAQfUfiHyy/06SrUpaq6T50KTwg&#10;WC3wAa4zTiw5tjUeevl7xk6b5SYkEHkYxfacM3OOx+u70+DEATDZ4Bs5n9VSgNehtb5r5JfPuxe3&#10;UiRSvlUueGjkGZK82zx/tj7GFdyEPrgWUDCJT6tjbGRPFFdVlXQPg0qzEMHzoQk4KOIldlWL6sjs&#10;g6tu6npZHQO2EYOGlHj3fjyUm8JvDGj6aEwCEq6R3BuViCXuc6w2a7XqUMXe6ksb6h+6GJT1XHSi&#10;ulekxFe0v1ANVmNIwdBMh6EKxlgNRQOrmdc/qfnUqwhFC5uT4mRT+n+0+sNh6x+QbTjGtErxAbOK&#10;k8FBGGfjO77Toos7Fadi23myDU4kNG8u6sXL26UUmo/m9etXy0W2tRppMl3ERG8hDCL/NDIRKtv1&#10;tA3e8wUFHEuow/tEI/AKyGDnc0zB2XZnnSsL7PZbh+Kg+FZ3u5q/S8Uf0khZ98a3gs6RJ4/QKt85&#10;uGRm2upJc/mjs4Ox5CMYYVvWNrZWxhGmkkpr8DSfmDg7wwy3NwHrYtsfgZf8DIUyqn8DnhClcvA0&#10;gQfrA/6uOp2uLZsx/+rAqDtbsA/tuUxDsYZnrtzj5X3kof5+XeBPr3jzDQAA//8DAFBLAwQUAAYA&#10;CAAAACEACjX7quEAAAALAQAADwAAAGRycy9kb3ducmV2LnhtbEyPTU+DQBCG7yb+h82YeLMLpYIi&#10;S6NNTTwYE7GHHrfsCCg7S9gtRX+940lv8/HknWeK9Wx7MeHoO0cK4kUEAql2pqNGwe7t8eoGhA+a&#10;jO4doYIv9LAuz88KnRt3olecqtAIDiGfawVtCEMupa9btNov3IDEu3c3Wh24HRtpRn3icNvLZRSl&#10;0uqO+EKrB9y0WH9WR6vgYdqmW/v0vYs+nvf2xSQV7XGj1OXFfH8HIuAc/mD41Wd1KNnp4I5kvOgV&#10;JFmcMapgGd+uQDCxSq65OPAkSTOQZSH//1D+AAAA//8DAFBLAQItABQABgAIAAAAIQC2gziS/gAA&#10;AOEBAAATAAAAAAAAAAAAAAAAAAAAAABbQ29udGVudF9UeXBlc10ueG1sUEsBAi0AFAAGAAgAAAAh&#10;ADj9If/WAAAAlAEAAAsAAAAAAAAAAAAAAAAALwEAAF9yZWxzLy5yZWxzUEsBAi0AFAAGAAgAAAAh&#10;ADfJwkPZAQAADQQAAA4AAAAAAAAAAAAAAAAALgIAAGRycy9lMm9Eb2MueG1sUEsBAi0AFAAGAAgA&#10;AAAhAAo1+6rhAAAACwEAAA8AAAAAAAAAAAAAAAAAMwQAAGRycy9kb3ducmV2LnhtbFBLBQYAAAAA&#10;BAAEAPMAAABBBQAAAAA=&#10;" strokecolor="red" strokeweight=".5pt">
                <v:stroke endarrow="block" joinstyle="miter"/>
              </v:shape>
            </w:pict>
          </mc:Fallback>
        </mc:AlternateContent>
      </w:r>
      <w:r w:rsidRPr="00B752D5">
        <w:rPr>
          <w:noProof/>
        </w:rPr>
        <mc:AlternateContent>
          <mc:Choice Requires="wps">
            <w:drawing>
              <wp:anchor distT="45720" distB="45720" distL="114300" distR="114300" simplePos="0" relativeHeight="251722752" behindDoc="0" locked="0" layoutInCell="1" allowOverlap="1" wp14:anchorId="65629731" wp14:editId="5EFA18A3">
                <wp:simplePos x="0" y="0"/>
                <wp:positionH relativeFrom="column">
                  <wp:posOffset>2770798</wp:posOffset>
                </wp:positionH>
                <wp:positionV relativeFrom="paragraph">
                  <wp:posOffset>1148324</wp:posOffset>
                </wp:positionV>
                <wp:extent cx="642938" cy="461963"/>
                <wp:effectExtent l="0" t="0" r="24130" b="146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8" cy="461963"/>
                        </a:xfrm>
                        <a:prstGeom prst="rect">
                          <a:avLst/>
                        </a:prstGeom>
                        <a:noFill/>
                        <a:ln w="9525">
                          <a:solidFill>
                            <a:srgbClr val="FF0000"/>
                          </a:solidFill>
                          <a:miter lim="800000"/>
                          <a:headEnd/>
                          <a:tailEnd/>
                        </a:ln>
                      </wps:spPr>
                      <wps:txbx>
                        <w:txbxContent>
                          <w:p w14:paraId="7D158C4B" w14:textId="56A78253" w:rsidR="00B752D5" w:rsidRPr="00B752D5" w:rsidRDefault="00B752D5" w:rsidP="00B752D5">
                            <w:pPr>
                              <w:spacing w:after="0"/>
                              <w:jc w:val="center"/>
                              <w:rPr>
                                <w:color w:val="FF0000"/>
                              </w:rPr>
                            </w:pPr>
                            <w:r w:rsidRPr="00B752D5">
                              <w:rPr>
                                <w:color w:val="FF0000"/>
                              </w:rPr>
                              <w:t>Ctrl + c</w:t>
                            </w:r>
                          </w:p>
                          <w:p w14:paraId="66D157C8" w14:textId="50D52CB7" w:rsidR="00B752D5" w:rsidRPr="00B752D5" w:rsidRDefault="00B752D5" w:rsidP="00B752D5">
                            <w:pPr>
                              <w:spacing w:after="0"/>
                              <w:jc w:val="center"/>
                              <w:rPr>
                                <w:color w:val="FF0000"/>
                              </w:rPr>
                            </w:pPr>
                            <w:r w:rsidRPr="00B752D5">
                              <w:rPr>
                                <w:color w:val="FF0000"/>
                              </w:rPr>
                              <w:t>Ctrl + v</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629731" id="_x0000_s1027" type="#_x0000_t202" style="position:absolute;left:0;text-align:left;margin-left:218.15pt;margin-top:90.4pt;width:50.65pt;height:36.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NwfEQIAAP4DAAAOAAAAZHJzL2Uyb0RvYy54bWysU9tu2zAMfR+wfxD0vjhJk6wx4hRdugwD&#10;ugvQ7QNkWY6FyaJGKbGzrx8lu2mwvQ3TgyCK1CF5eLS561vDTgq9Blvw2WTKmbISKm0PBf/+bf/m&#10;ljMfhK2EAasKflae321fv9p0LldzaMBUChmBWJ93ruBNCC7PMi8b1Qo/AacsOWvAVgQy8ZBVKDpC&#10;b002n05XWQdYOQSpvKfbh8HJtwm/rpUMX+raq8BMwam2kHZMexn3bLsR+QGFa7QcyxD/UEUrtKWk&#10;F6gHEQQ7ov4LqtUSwUMdJhLaDOpaS5V6oG5m0z+6eWqEU6kXIse7C03+/8HKz6cn9xVZ6N9BTwNM&#10;TXj3CPKHZxZ2jbAHdY8IXaNERYlnkbKscz4fn0aqfe4jSNl9goqGLI4BElBfYxtZoT4ZodMAzhfS&#10;VR+YpMvVYr6+IZVIci1Ws/XqJmUQ+fNjhz58UNCyeCg40kwTuDg9+hCLEflzSMxlYa+NSXM1lnUF&#10;Xy/ny6EtMLqKzhjm8VDuDLKTIGXs91NaY15/HdbqQPo0ui34bYwZFRPJeG+rlCUIbYYzVWLsyE4k&#10;ZKAm9GXPdDVSF8kqoToTXQiDHOn70KEB/MVZR1IsuP95FKg4Mx8tUb6eLRZRu8lYLN/OycBrT3nt&#10;EVYSVMFlQM4GYxeS4gd27mk4tU7EvdQyFk0iS3yOHyKq+NpOUS/fdvsbAAD//wMAUEsDBBQABgAI&#10;AAAAIQDQD1123wAAAAsBAAAPAAAAZHJzL2Rvd25yZXYueG1sTI/LTsMwEEX3SPyDNUjsqNOahBLi&#10;VFAJiQ2qKP0ANx7iCD+i2G3cv2dYwXJ0j+6c22yys+yMUxyCl7BcFMDQd0EPvpdw+Hy9WwOLSXmt&#10;bPAo4YIRNu31VaNqHWb/ged96hmV+FgrCSalseY8dgadioswoqfsK0xOJTqnnutJzVTuLF8VRcWd&#10;Gjx9MGrErcHue39yEkSfL9GYZfcetm+5fDy8zHaXpby9yc9PwBLm9AfDrz6pQ0tOx3DyOjIr4V5U&#10;glAK1gVtIKIUDxWwo4RVKSrgbcP/b2h/AAAA//8DAFBLAQItABQABgAIAAAAIQC2gziS/gAAAOEB&#10;AAATAAAAAAAAAAAAAAAAAAAAAABbQ29udGVudF9UeXBlc10ueG1sUEsBAi0AFAAGAAgAAAAhADj9&#10;If/WAAAAlAEAAAsAAAAAAAAAAAAAAAAALwEAAF9yZWxzLy5yZWxzUEsBAi0AFAAGAAgAAAAhAObs&#10;3B8RAgAA/gMAAA4AAAAAAAAAAAAAAAAALgIAAGRycy9lMm9Eb2MueG1sUEsBAi0AFAAGAAgAAAAh&#10;ANAPXXbfAAAACwEAAA8AAAAAAAAAAAAAAAAAawQAAGRycy9kb3ducmV2LnhtbFBLBQYAAAAABAAE&#10;APMAAAB3BQAAAAA=&#10;" filled="f" strokecolor="red">
                <v:textbox>
                  <w:txbxContent>
                    <w:p w14:paraId="7D158C4B" w14:textId="56A78253" w:rsidR="00B752D5" w:rsidRPr="00B752D5" w:rsidRDefault="00B752D5" w:rsidP="00B752D5">
                      <w:pPr>
                        <w:spacing w:after="0"/>
                        <w:jc w:val="center"/>
                        <w:rPr>
                          <w:color w:val="FF0000"/>
                        </w:rPr>
                      </w:pPr>
                      <w:r w:rsidRPr="00B752D5">
                        <w:rPr>
                          <w:color w:val="FF0000"/>
                        </w:rPr>
                        <w:t>Ctrl + c</w:t>
                      </w:r>
                    </w:p>
                    <w:p w14:paraId="66D157C8" w14:textId="50D52CB7" w:rsidR="00B752D5" w:rsidRPr="00B752D5" w:rsidRDefault="00B752D5" w:rsidP="00B752D5">
                      <w:pPr>
                        <w:spacing w:after="0"/>
                        <w:jc w:val="center"/>
                        <w:rPr>
                          <w:color w:val="FF0000"/>
                        </w:rPr>
                      </w:pPr>
                      <w:r w:rsidRPr="00B752D5">
                        <w:rPr>
                          <w:color w:val="FF0000"/>
                        </w:rPr>
                        <w:t>Ctrl + v</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5CA03E0" wp14:editId="524BB4B9">
                <wp:simplePos x="0" y="0"/>
                <wp:positionH relativeFrom="column">
                  <wp:posOffset>896815</wp:posOffset>
                </wp:positionH>
                <wp:positionV relativeFrom="paragraph">
                  <wp:posOffset>521384</wp:posOffset>
                </wp:positionV>
                <wp:extent cx="328247" cy="272561"/>
                <wp:effectExtent l="38100" t="38100" r="34290" b="32385"/>
                <wp:wrapNone/>
                <wp:docPr id="1644689050" name="Straight Arrow Connector 1"/>
                <wp:cNvGraphicFramePr/>
                <a:graphic xmlns:a="http://schemas.openxmlformats.org/drawingml/2006/main">
                  <a:graphicData uri="http://schemas.microsoft.com/office/word/2010/wordprocessingShape">
                    <wps:wsp>
                      <wps:cNvCnPr/>
                      <wps:spPr>
                        <a:xfrm flipH="1" flipV="1">
                          <a:off x="0" y="0"/>
                          <a:ext cx="328247" cy="2725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1A427" id="Straight Arrow Connector 1" o:spid="_x0000_s1026" type="#_x0000_t32" style="position:absolute;margin-left:70.6pt;margin-top:41.05pt;width:25.85pt;height:21.4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D13gEAABcEAAAOAAAAZHJzL2Uyb0RvYy54bWysU0uP1DAMviPxH6Lc2XYK7K5G09nDLAMH&#10;BCte90zqtJHSJHLMPP49TjrT5SUkED1YSe3P9vfZWd0dRyf2gMkG38rFVS0FeB066/tWfv60fXYr&#10;RSLlO+WCh1aeIMm79dMnq0NcQhOG4DpAwUl8Wh5iKweiuKyqpAcYVboKETw7TcBREV+xrzpUB84+&#10;uqqp6+vqELCLGDSkxH/vJ6dcl/zGgKb3xiQg4VrJvVGxWOwu22q9UsseVRysPreh/qGLUVnPRedU&#10;94qU+Ir2l1Sj1RhSMHSlw1gFY6yGwoHZLOqf2HwcVITChcVJcZYp/b+0+t1+4x+QZTjEtEzxATOL&#10;o8FRGGfjG56pLKcv+ZR93LM4FgFPs4BwJKH55/PmtnlxI4VmV3PTvLxeZIGrKWEGR0z0GsIo8qGV&#10;iVDZfqBN8J5HFXAqofZvE03ACyCDnc82BWe7rXWuXLDfbRyKveL5brc1f+eKP4SRsu6V7wSdIu8g&#10;oVW+d3COzGmrR/blRCcHU8kPYITtmNvUWllMmEsqrcHThaXzHJ1hhtubgXWR7Y/Ac3yGQlnavwHP&#10;iFI5eJrBo/UBf1edjpeWzRR/UWDinSXYhe5U9qJIw9tX5nh+KXm9v78X+ON7Xn8DAAD//wMAUEsD&#10;BBQABgAIAAAAIQCX8n5M4QAAAAoBAAAPAAAAZHJzL2Rvd25yZXYueG1sTI/BSsNAEIbvgu+wjOBF&#10;2k0WrW3MpogoFKkHUxGP22TMhmZnY3bbRp/e6Ulv8zMf/3yTL0fXiQMOofWkIZ0mIJAqX7fUaHjb&#10;PE3mIEI0VJvOE2r4xgDL4vwsN1ntj/SKhzI2gksoZEaDjbHPpAyVRWfC1PdIvPv0gzOR49DIejBH&#10;LnedVEkyk860xBes6fHBYrUr907D1eNL+n5rn3Fdqlncrd3q6+djpfXlxXh/ByLiGP9gOOmzOhTs&#10;tPV7qoPoOF+nilENc5WCOAELtQCx5UHdJCCLXP5/ofgFAAD//wMAUEsBAi0AFAAGAAgAAAAhALaD&#10;OJL+AAAA4QEAABMAAAAAAAAAAAAAAAAAAAAAAFtDb250ZW50X1R5cGVzXS54bWxQSwECLQAUAAYA&#10;CAAAACEAOP0h/9YAAACUAQAACwAAAAAAAAAAAAAAAAAvAQAAX3JlbHMvLnJlbHNQSwECLQAUAAYA&#10;CAAAACEAXZxw9d4BAAAXBAAADgAAAAAAAAAAAAAAAAAuAgAAZHJzL2Uyb0RvYy54bWxQSwECLQAU&#10;AAYACAAAACEAl/J+TOEAAAAKAQAADwAAAAAAAAAAAAAAAAA4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1940E3C3" wp14:editId="22C760E7">
                <wp:simplePos x="0" y="0"/>
                <wp:positionH relativeFrom="column">
                  <wp:posOffset>180241</wp:posOffset>
                </wp:positionH>
                <wp:positionV relativeFrom="paragraph">
                  <wp:posOffset>500868</wp:posOffset>
                </wp:positionV>
                <wp:extent cx="156796" cy="281354"/>
                <wp:effectExtent l="38100" t="38100" r="34290" b="23495"/>
                <wp:wrapNone/>
                <wp:docPr id="578192198" name="Straight Arrow Connector 1"/>
                <wp:cNvGraphicFramePr/>
                <a:graphic xmlns:a="http://schemas.openxmlformats.org/drawingml/2006/main">
                  <a:graphicData uri="http://schemas.microsoft.com/office/word/2010/wordprocessingShape">
                    <wps:wsp>
                      <wps:cNvCnPr/>
                      <wps:spPr>
                        <a:xfrm flipH="1" flipV="1">
                          <a:off x="0" y="0"/>
                          <a:ext cx="156796" cy="2813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A69CF" id="Straight Arrow Connector 1" o:spid="_x0000_s1026" type="#_x0000_t32" style="position:absolute;margin-left:14.2pt;margin-top:39.45pt;width:12.35pt;height:22.1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4b33QEAABcEAAAOAAAAZHJzL2Uyb0RvYy54bWysU02P0zAQvSPxHyzfadLCLkvVdA9dCgcE&#10;q+Xj7jrjxJJjW+OhH/+esdNm+ZIQiBxGdjzvzbzn8er2ODixB0w2+EbOZ7UU4HVore8a+fnT9tmN&#10;FImUb5ULHhp5giRv10+frA5xCYvQB9cCCibxaXmIjeyJ4rKqku5hUGkWIng+NAEHRbzFrmpRHZh9&#10;cNWirq+rQ8A2YtCQEv+9Gw/luvAbA5o+GJOAhGsk90YlYom7HKv1Si07VLG3+tyG+ocuBmU9F52o&#10;7hQp8RXtL1SD1RhSMDTTYaiCMVZD0cBq5vVPaj72KkLRwuakONmU/h+tfr/f+HtkGw4xLVO8x6zi&#10;aHAQxtn4lu9UltWXvMpn3LM4FgNPk4FwJKH55/zq+uWrayk0Hy1u5s+vXmSDq5EwgyMmegNhEHnR&#10;yESobNfTJnjPVxVwLKH27xKNwAsgg53PMQVn2611rmyw220cir3i+91ua/7OFX9II2Xda98KOkWe&#10;QUKrfOfgnJlpq0f1ZUUnB2PJBzDCtllbUV8GE6aSSmvwNJ+YODvDDLc3Aes/A8/5GQplaP8GPCFK&#10;5eBpAg/WB/xddTpeWjZj/sWBUXe2YBfaU5mLYg1PX7nH80vJ4/39vsAf3/P6GwAAAP//AwBQSwME&#10;FAAGAAgAAAAhAAf27BnhAAAACAEAAA8AAABkcnMvZG93bnJldi54bWxMj8FOwzAQRO9I/IO1SFxQ&#10;68SFNoQ4FUIgVVU5NCDE0Y2XOGq8DrHbBr4ec4Ljap5m3hbL0XbsiINvHUlIpwkwpNrplhoJry9P&#10;kwyYD4q06hyhhC/0sCzPzwqVa3eiLR6r0LBYQj5XEkwIfc65rw1a5aeuR4rZhxusCvEcGq4HdYrl&#10;tuMiSebcqpbiglE9Phis99XBSrh6fE7fFmaNm0rMw35jV5/f7yspLy/G+ztgAcfwB8OvflSHMjrt&#10;3IG0Z50EkV1HUsIiuwUW85tZCmwXOTETwMuC/3+g/AEAAP//AwBQSwECLQAUAAYACAAAACEAtoM4&#10;kv4AAADhAQAAEwAAAAAAAAAAAAAAAAAAAAAAW0NvbnRlbnRfVHlwZXNdLnhtbFBLAQItABQABgAI&#10;AAAAIQA4/SH/1gAAAJQBAAALAAAAAAAAAAAAAAAAAC8BAABfcmVscy8ucmVsc1BLAQItABQABgAI&#10;AAAAIQDuW4b33QEAABcEAAAOAAAAAAAAAAAAAAAAAC4CAABkcnMvZTJvRG9jLnhtbFBLAQItABQA&#10;BgAIAAAAIQAH9uwZ4QAAAAgBAAAPAAAAAAAAAAAAAAAAADcEAABkcnMvZG93bnJldi54bWxQSwUG&#10;AAAAAAQABADzAAAARQUAAAAA&#10;" strokecolor="red" strokeweight=".5pt">
                <v:stroke endarrow="block" joinstyle="miter"/>
              </v:shape>
            </w:pict>
          </mc:Fallback>
        </mc:AlternateContent>
      </w:r>
      <w:r w:rsidRPr="00804F47">
        <w:rPr>
          <w:noProof/>
        </w:rPr>
        <w:drawing>
          <wp:inline distT="0" distB="0" distL="0" distR="0" wp14:anchorId="37236511" wp14:editId="004F9FE5">
            <wp:extent cx="5731510" cy="1963615"/>
            <wp:effectExtent l="0" t="0" r="2540" b="0"/>
            <wp:docPr id="1466120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0657" name="Picture 1" descr="A screen shot of a computer&#10;&#10;Description automatically generated"/>
                    <pic:cNvPicPr/>
                  </pic:nvPicPr>
                  <pic:blipFill rotWithShape="1">
                    <a:blip r:embed="rId17"/>
                    <a:srcRect b="36109"/>
                    <a:stretch/>
                  </pic:blipFill>
                  <pic:spPr bwMode="auto">
                    <a:xfrm>
                      <a:off x="0" y="0"/>
                      <a:ext cx="5731510" cy="1963615"/>
                    </a:xfrm>
                    <a:prstGeom prst="rect">
                      <a:avLst/>
                    </a:prstGeom>
                    <a:ln>
                      <a:noFill/>
                    </a:ln>
                    <a:extLst>
                      <a:ext uri="{53640926-AAD7-44D8-BBD7-CCE9431645EC}">
                        <a14:shadowObscured xmlns:a14="http://schemas.microsoft.com/office/drawing/2010/main"/>
                      </a:ext>
                    </a:extLst>
                  </pic:spPr>
                </pic:pic>
              </a:graphicData>
            </a:graphic>
          </wp:inline>
        </w:drawing>
      </w:r>
    </w:p>
    <w:p w14:paraId="01BC4551" w14:textId="1E362A99" w:rsidR="003E1F30" w:rsidRDefault="003E1F30">
      <w:pPr>
        <w:jc w:val="left"/>
      </w:pPr>
      <w:r>
        <w:t>Avant de lancer le code</w:t>
      </w:r>
      <w:r w:rsidR="00D4062A">
        <w:t xml:space="preserve"> il faut installer les librairies </w:t>
      </w:r>
      <w:r w:rsidR="000F07EE">
        <w:rPr>
          <w:lang w:val="en-CH"/>
        </w:rPr>
        <w:t>“</w:t>
      </w:r>
      <w:proofErr w:type="spellStart"/>
      <w:r w:rsidR="00D4062A">
        <w:t>numpy</w:t>
      </w:r>
      <w:proofErr w:type="spellEnd"/>
      <w:r w:rsidR="000F07EE">
        <w:rPr>
          <w:lang w:val="en-CH"/>
        </w:rPr>
        <w:t>”</w:t>
      </w:r>
      <w:r w:rsidR="001D3DDB">
        <w:t>,</w:t>
      </w:r>
      <w:r w:rsidR="00D4062A">
        <w:t xml:space="preserve"> </w:t>
      </w:r>
      <w:r w:rsidR="000F07EE">
        <w:rPr>
          <w:lang w:val="en-CH"/>
        </w:rPr>
        <w:t>“</w:t>
      </w:r>
      <w:proofErr w:type="spellStart"/>
      <w:r w:rsidR="00D4062A">
        <w:t>laspy</w:t>
      </w:r>
      <w:proofErr w:type="spellEnd"/>
      <w:r w:rsidR="000F07EE">
        <w:rPr>
          <w:lang w:val="en-CH"/>
        </w:rPr>
        <w:t>”</w:t>
      </w:r>
      <w:r w:rsidR="007E440B">
        <w:t xml:space="preserve"> et </w:t>
      </w:r>
      <w:r w:rsidR="000F07EE">
        <w:rPr>
          <w:lang w:val="en-CH"/>
        </w:rPr>
        <w:t>“</w:t>
      </w:r>
      <w:r w:rsidR="007E440B">
        <w:t>os-</w:t>
      </w:r>
      <w:proofErr w:type="spellStart"/>
      <w:r w:rsidR="007E440B">
        <w:t>sys</w:t>
      </w:r>
      <w:proofErr w:type="spellEnd"/>
      <w:r w:rsidR="000F07EE">
        <w:rPr>
          <w:lang w:val="en-CH"/>
        </w:rPr>
        <w:t>”</w:t>
      </w:r>
      <w:r w:rsidR="00D4062A">
        <w:t>.</w:t>
      </w:r>
    </w:p>
    <w:p w14:paraId="6A46A439" w14:textId="624CD0D1" w:rsidR="00D4062A" w:rsidRDefault="00D4062A">
      <w:pPr>
        <w:jc w:val="left"/>
      </w:pPr>
      <w:r>
        <w:t xml:space="preserve">En bas à droite dans la </w:t>
      </w:r>
      <w:r w:rsidR="00936270">
        <w:rPr>
          <w:lang w:val="en-CH"/>
        </w:rPr>
        <w:t>“</w:t>
      </w:r>
      <w:r>
        <w:t>console</w:t>
      </w:r>
      <w:r w:rsidR="00936270">
        <w:rPr>
          <w:lang w:val="en-CH"/>
        </w:rPr>
        <w:t>”</w:t>
      </w:r>
      <w:r>
        <w:t xml:space="preserve"> écrire l</w:t>
      </w:r>
      <w:r w:rsidR="00DB4D5D">
        <w:t>es</w:t>
      </w:r>
      <w:r>
        <w:t xml:space="preserve"> </w:t>
      </w:r>
      <w:r w:rsidR="00A0110B">
        <w:t>commandes</w:t>
      </w:r>
      <w:r>
        <w:t xml:space="preserve"> suivante</w:t>
      </w:r>
      <w:r w:rsidR="001D3DDB">
        <w:t>s</w:t>
      </w:r>
      <w:r w:rsidR="00DB4D5D">
        <w:t xml:space="preserve">. Appuyer </w:t>
      </w:r>
      <w:r w:rsidR="00F809E5">
        <w:rPr>
          <w:lang w:val="en-CH"/>
        </w:rPr>
        <w:t>“</w:t>
      </w:r>
      <w:r w:rsidR="00DB4D5D">
        <w:t>enter</w:t>
      </w:r>
      <w:r w:rsidR="00F809E5">
        <w:rPr>
          <w:lang w:val="en-CH"/>
        </w:rPr>
        <w:t>”</w:t>
      </w:r>
      <w:r w:rsidR="00DB4D5D">
        <w:t xml:space="preserve"> après avoir entré chaque ligne et attendre que l’installation se fasse </w:t>
      </w:r>
      <w:r w:rsidR="00C51E39">
        <w:t xml:space="preserve">(nécessaire qu’une seule fois) </w:t>
      </w:r>
      <w:r w:rsidR="00DB4D5D">
        <w:t>:</w:t>
      </w:r>
    </w:p>
    <w:tbl>
      <w:tblPr>
        <w:tblStyle w:val="TableGrid"/>
        <w:tblW w:w="0" w:type="auto"/>
        <w:tblInd w:w="567" w:type="dxa"/>
        <w:tblLook w:val="04A0" w:firstRow="1" w:lastRow="0" w:firstColumn="1" w:lastColumn="0" w:noHBand="0" w:noVBand="1"/>
      </w:tblPr>
      <w:tblGrid>
        <w:gridCol w:w="7508"/>
      </w:tblGrid>
      <w:tr w:rsidR="00853B56" w14:paraId="4EAADF94" w14:textId="77777777" w:rsidTr="00573EBA">
        <w:tc>
          <w:tcPr>
            <w:tcW w:w="7508" w:type="dxa"/>
          </w:tcPr>
          <w:p w14:paraId="3A3CF166" w14:textId="246A503E" w:rsidR="00853B56" w:rsidRPr="00853B56" w:rsidRDefault="00CB2FEF" w:rsidP="00853B56">
            <w:pPr>
              <w:spacing w:before="120" w:after="120"/>
              <w:jc w:val="left"/>
              <w:rPr>
                <w:rFonts w:ascii="Cascadia Code" w:hAnsi="Cascadia Code" w:cs="Cascadia Code"/>
                <w:sz w:val="18"/>
                <w:szCs w:val="18"/>
                <w:lang w:val="en-CH"/>
              </w:rPr>
            </w:pPr>
            <w:r>
              <w:rPr>
                <w:rFonts w:ascii="Cascadia Code" w:hAnsi="Cascadia Code" w:cs="Cascadia Code"/>
                <w:sz w:val="18"/>
                <w:szCs w:val="18"/>
                <w:lang w:val="en-CH"/>
              </w:rPr>
              <w:t>p</w:t>
            </w:r>
            <w:r w:rsidR="00853B56" w:rsidRPr="00853B56">
              <w:rPr>
                <w:rFonts w:ascii="Cascadia Code" w:hAnsi="Cascadia Code" w:cs="Cascadia Code"/>
                <w:sz w:val="18"/>
                <w:szCs w:val="18"/>
                <w:lang w:val="en-CH"/>
              </w:rPr>
              <w:t xml:space="preserve">ip install </w:t>
            </w:r>
            <w:proofErr w:type="spellStart"/>
            <w:r w:rsidR="00853B56" w:rsidRPr="00853B56">
              <w:rPr>
                <w:rFonts w:ascii="Cascadia Code" w:hAnsi="Cascadia Code" w:cs="Cascadia Code"/>
                <w:sz w:val="18"/>
                <w:szCs w:val="18"/>
                <w:lang w:val="en-CH"/>
              </w:rPr>
              <w:t>numpy</w:t>
            </w:r>
            <w:proofErr w:type="spellEnd"/>
          </w:p>
          <w:p w14:paraId="62CE62A2" w14:textId="7D2C864D" w:rsidR="00853B56" w:rsidRPr="00853B56" w:rsidRDefault="00CB2FEF" w:rsidP="00853B56">
            <w:pPr>
              <w:spacing w:before="120" w:after="120"/>
              <w:jc w:val="left"/>
              <w:rPr>
                <w:rFonts w:ascii="Cascadia Code" w:hAnsi="Cascadia Code" w:cs="Cascadia Code"/>
                <w:sz w:val="18"/>
                <w:szCs w:val="18"/>
                <w:lang w:val="en-CH"/>
              </w:rPr>
            </w:pPr>
            <w:r>
              <w:rPr>
                <w:rFonts w:ascii="Cascadia Code" w:hAnsi="Cascadia Code" w:cs="Cascadia Code"/>
                <w:sz w:val="18"/>
                <w:szCs w:val="18"/>
                <w:lang w:val="en-CH"/>
              </w:rPr>
              <w:t>p</w:t>
            </w:r>
            <w:r w:rsidR="00853B56" w:rsidRPr="00853B56">
              <w:rPr>
                <w:rFonts w:ascii="Cascadia Code" w:hAnsi="Cascadia Code" w:cs="Cascadia Code"/>
                <w:sz w:val="18"/>
                <w:szCs w:val="18"/>
                <w:lang w:val="en-CH"/>
              </w:rPr>
              <w:t xml:space="preserve">ip install </w:t>
            </w:r>
            <w:proofErr w:type="spellStart"/>
            <w:r w:rsidR="00853B56" w:rsidRPr="00853B56">
              <w:rPr>
                <w:rFonts w:ascii="Cascadia Code" w:hAnsi="Cascadia Code" w:cs="Cascadia Code"/>
                <w:sz w:val="18"/>
                <w:szCs w:val="18"/>
                <w:lang w:val="en-CH"/>
              </w:rPr>
              <w:t>laspy</w:t>
            </w:r>
            <w:proofErr w:type="spellEnd"/>
          </w:p>
          <w:p w14:paraId="731D8602" w14:textId="39EF55FD" w:rsidR="00853B56" w:rsidRPr="00853B56" w:rsidRDefault="00CB2FEF" w:rsidP="00853B56">
            <w:pPr>
              <w:spacing w:before="120" w:after="120"/>
              <w:jc w:val="left"/>
              <w:rPr>
                <w:lang w:val="en-CH"/>
              </w:rPr>
            </w:pPr>
            <w:r>
              <w:rPr>
                <w:rFonts w:ascii="Cascadia Code" w:hAnsi="Cascadia Code" w:cs="Cascadia Code"/>
                <w:sz w:val="18"/>
                <w:szCs w:val="18"/>
                <w:lang w:val="en-CH"/>
              </w:rPr>
              <w:t>p</w:t>
            </w:r>
            <w:r w:rsidR="00853B56" w:rsidRPr="00853B56">
              <w:rPr>
                <w:rFonts w:ascii="Cascadia Code" w:hAnsi="Cascadia Code" w:cs="Cascadia Code"/>
                <w:sz w:val="18"/>
                <w:szCs w:val="18"/>
                <w:lang w:val="en-CH"/>
              </w:rPr>
              <w:t xml:space="preserve">ip install </w:t>
            </w:r>
            <w:proofErr w:type="spellStart"/>
            <w:r w:rsidR="00853B56" w:rsidRPr="00853B56">
              <w:rPr>
                <w:rFonts w:ascii="Cascadia Code" w:hAnsi="Cascadia Code" w:cs="Cascadia Code"/>
                <w:sz w:val="18"/>
                <w:szCs w:val="18"/>
                <w:lang w:val="en-CH"/>
              </w:rPr>
              <w:t>os</w:t>
            </w:r>
            <w:proofErr w:type="spellEnd"/>
            <w:r w:rsidR="00853B56" w:rsidRPr="00853B56">
              <w:rPr>
                <w:rFonts w:ascii="Cascadia Code" w:hAnsi="Cascadia Code" w:cs="Cascadia Code"/>
                <w:sz w:val="18"/>
                <w:szCs w:val="18"/>
                <w:lang w:val="en-CH"/>
              </w:rPr>
              <w:t>-sys</w:t>
            </w:r>
          </w:p>
        </w:tc>
      </w:tr>
    </w:tbl>
    <w:p w14:paraId="3994406D" w14:textId="597BB7AF" w:rsidR="00FC3A7E" w:rsidRPr="00DB4D5D" w:rsidRDefault="00FC3A7E" w:rsidP="00573EBA">
      <w:pPr>
        <w:spacing w:before="120"/>
        <w:jc w:val="left"/>
      </w:pPr>
      <w:r>
        <w:t xml:space="preserve">Le code est </w:t>
      </w:r>
      <w:r w:rsidR="007F38D7">
        <w:t xml:space="preserve">maintenant </w:t>
      </w:r>
      <w:r>
        <w:t xml:space="preserve">prêt </w:t>
      </w:r>
      <w:r w:rsidR="00A0110B">
        <w:t>à</w:t>
      </w:r>
      <w:r>
        <w:t xml:space="preserve"> être </w:t>
      </w:r>
      <w:r w:rsidR="00DB4D5D">
        <w:t>lancé</w:t>
      </w:r>
      <w:r w:rsidR="001D3DDB">
        <w:t xml:space="preserve"> en</w:t>
      </w:r>
      <w:r w:rsidR="00DB4D5D">
        <w:t xml:space="preserve"> cliqu</w:t>
      </w:r>
      <w:r w:rsidR="001D3DDB">
        <w:t>ant sur</w:t>
      </w:r>
      <w:r w:rsidR="00DB4D5D">
        <w:t xml:space="preserve"> la </w:t>
      </w:r>
      <w:r w:rsidR="00A0110B">
        <w:t>flèche</w:t>
      </w:r>
      <w:r w:rsidR="00DB4D5D">
        <w:t xml:space="preserve"> verte. En cas de problème, relancer </w:t>
      </w:r>
      <w:proofErr w:type="spellStart"/>
      <w:r w:rsidR="00DB4D5D">
        <w:t>Spyder</w:t>
      </w:r>
      <w:proofErr w:type="spellEnd"/>
      <w:r w:rsidR="00DB4D5D">
        <w:t xml:space="preserve"> avant de lancer le code</w:t>
      </w:r>
      <w:r w:rsidR="007F38D7">
        <w:t>.</w:t>
      </w:r>
    </w:p>
    <w:p w14:paraId="2AAFFF39" w14:textId="56292A81" w:rsidR="00FC3A7E" w:rsidRDefault="007F38D7">
      <w:pPr>
        <w:jc w:val="left"/>
      </w:pPr>
      <w:r>
        <w:rPr>
          <w:noProof/>
        </w:rPr>
        <mc:AlternateContent>
          <mc:Choice Requires="wps">
            <w:drawing>
              <wp:anchor distT="0" distB="0" distL="114300" distR="114300" simplePos="0" relativeHeight="251764736" behindDoc="0" locked="0" layoutInCell="1" allowOverlap="1" wp14:anchorId="67456545" wp14:editId="1CC41DC8">
                <wp:simplePos x="0" y="0"/>
                <wp:positionH relativeFrom="column">
                  <wp:posOffset>1390708</wp:posOffset>
                </wp:positionH>
                <wp:positionV relativeFrom="paragraph">
                  <wp:posOffset>280901</wp:posOffset>
                </wp:positionV>
                <wp:extent cx="404586" cy="109764"/>
                <wp:effectExtent l="38100" t="0" r="14605" b="81280"/>
                <wp:wrapNone/>
                <wp:docPr id="609802592" name="Straight Arrow Connector 1"/>
                <wp:cNvGraphicFramePr/>
                <a:graphic xmlns:a="http://schemas.openxmlformats.org/drawingml/2006/main">
                  <a:graphicData uri="http://schemas.microsoft.com/office/word/2010/wordprocessingShape">
                    <wps:wsp>
                      <wps:cNvCnPr/>
                      <wps:spPr>
                        <a:xfrm flipH="1">
                          <a:off x="0" y="0"/>
                          <a:ext cx="404586" cy="109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AA3BD" id="Straight Arrow Connector 1" o:spid="_x0000_s1026" type="#_x0000_t32" style="position:absolute;margin-left:109.5pt;margin-top:22.1pt;width:31.85pt;height:8.6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JD2QEAAA0EAAAOAAAAZHJzL2Uyb0RvYy54bWysU9uO0zAQfUfiHyy/06SrUpaq6T50KTwg&#10;WC3wAa4zTiw5tjUeevl7xk6b5SYkEHkYxfacM3OOx+u70+DEATDZ4Bs5n9VSgNehtb5r5JfPuxe3&#10;UiRSvlUueGjkGZK82zx/tj7GFdyEPrgWUDCJT6tjbGRPFFdVlXQPg0qzEMHzoQk4KOIldlWL6sjs&#10;g6tu6npZHQO2EYOGlHj3fjyUm8JvDGj6aEwCEq6R3BuViCXuc6w2a7XqUMXe6ksb6h+6GJT1XHSi&#10;ulekxFe0v1ANVmNIwdBMh6EKxlgNRQOrmdc/qfnUqwhFC5uT4mRT+n+0+sNh6x+QbTjGtErxAbOK&#10;k8FBGGfjO77Toos7Fadi23myDU4kNG8u6sXL26UUmo/m9etXy0W2tRppMl3ERG8hDCL/NDIRKtv1&#10;tA3e8wUFHEuow/tEI/AKyGDnc0zB2XZnnSsL7PZbh+Kg+FZ3u5q/S8Uf0khZ98a3gs6RJ4/QKt85&#10;uGRm2upJc/mjs4Ox5CMYYVvWNrZWxhGmkkpr8DSfmDg7wwy3NwHrYtsfgZf8DIUyqn8DnhClcvA0&#10;gQfrA/6uOp2uLZsx/+rAqDtbsA/tuUxDsYZnrtzj5X3kof5+XeBPr3jzDQAA//8DAFBLAwQUAAYA&#10;CAAAACEAzSrljOEAAAAJAQAADwAAAGRycy9kb3ducmV2LnhtbEyPQU+DQBSE7yb+h80z8WYXsNKK&#10;PBptauKhMZH20OOWfQLKviXslqK/3vWkx8lMZr7JV5PpxEiDay0jxLMIBHFldcs1wn73fLME4bxi&#10;rTrLhPBFDlbF5UWuMm3P/EZj6WsRSthlCqHxvs+kdFVDRrmZ7YmD924Ho3yQQy31oM6h3HQyiaJU&#10;GtVyWGhUT+uGqs/yZBCexk26MS/f++hjezCv+rbkA60Rr6+mxwcQnib/F4Zf/IAORWA62hNrJzqE&#10;JL4PXzzCfJ6ACIFkmSxAHBHS+A5kkcv/D4ofAAAA//8DAFBLAQItABQABgAIAAAAIQC2gziS/gAA&#10;AOEBAAATAAAAAAAAAAAAAAAAAAAAAABbQ29udGVudF9UeXBlc10ueG1sUEsBAi0AFAAGAAgAAAAh&#10;ADj9If/WAAAAlAEAAAsAAAAAAAAAAAAAAAAALwEAAF9yZWxzLy5yZWxzUEsBAi0AFAAGAAgAAAAh&#10;ADfJwkPZAQAADQQAAA4AAAAAAAAAAAAAAAAALgIAAGRycy9lMm9Eb2MueG1sUEsBAi0AFAAGAAgA&#10;AAAhAM0q5YzhAAAACQEAAA8AAAAAAAAAAAAAAAAAMwQAAGRycy9kb3ducmV2LnhtbFBLBQYAAAAA&#10;BAAEAPMAAABBBQAAAAA=&#10;" strokecolor="red" strokeweight=".5pt">
                <v:stroke endarrow="block" joinstyle="miter"/>
              </v:shape>
            </w:pict>
          </mc:Fallback>
        </mc:AlternateContent>
      </w:r>
      <w:r w:rsidR="00FC3A7E" w:rsidRPr="00FC3A7E">
        <w:rPr>
          <w:noProof/>
        </w:rPr>
        <w:drawing>
          <wp:inline distT="0" distB="0" distL="0" distR="0" wp14:anchorId="793AD1A4" wp14:editId="15BBADB9">
            <wp:extent cx="5731510" cy="614045"/>
            <wp:effectExtent l="0" t="0" r="2540" b="0"/>
            <wp:docPr id="98323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1197" name=""/>
                    <pic:cNvPicPr/>
                  </pic:nvPicPr>
                  <pic:blipFill>
                    <a:blip r:embed="rId18"/>
                    <a:stretch>
                      <a:fillRect/>
                    </a:stretch>
                  </pic:blipFill>
                  <pic:spPr>
                    <a:xfrm>
                      <a:off x="0" y="0"/>
                      <a:ext cx="5731510" cy="614045"/>
                    </a:xfrm>
                    <a:prstGeom prst="rect">
                      <a:avLst/>
                    </a:prstGeom>
                  </pic:spPr>
                </pic:pic>
              </a:graphicData>
            </a:graphic>
          </wp:inline>
        </w:drawing>
      </w:r>
    </w:p>
    <w:p w14:paraId="3269B72D" w14:textId="3E262ACF" w:rsidR="007F7DA2" w:rsidRPr="007F7DA2" w:rsidRDefault="007203E4" w:rsidP="007F7DA2">
      <w:pPr>
        <w:spacing w:after="0" w:line="0" w:lineRule="atLeast"/>
        <w:jc w:val="left"/>
        <w:rPr>
          <w:rFonts w:ascii="Cascadia Code" w:hAnsi="Cascadia Code" w:cs="Cascadia Code"/>
          <w:noProof/>
          <w:sz w:val="16"/>
          <w:szCs w:val="16"/>
        </w:rPr>
      </w:pPr>
      <w:r>
        <w:br w:type="page"/>
      </w:r>
      <w:r w:rsidR="001D3DDB" w:rsidRPr="007F7DA2">
        <w:rPr>
          <w:rFonts w:ascii="Cascadia Code" w:hAnsi="Cascadia Code" w:cs="Cascadia Code"/>
          <w:noProof/>
          <w:sz w:val="16"/>
          <w:szCs w:val="16"/>
        </w:rPr>
        <w:lastRenderedPageBreak/>
        <mc:AlternateContent>
          <mc:Choice Requires="wps">
            <w:drawing>
              <wp:anchor distT="45720" distB="45720" distL="114300" distR="114300" simplePos="0" relativeHeight="251769856" behindDoc="0" locked="0" layoutInCell="1" allowOverlap="1" wp14:anchorId="33C9EC1B" wp14:editId="2B9B9563">
                <wp:simplePos x="0" y="0"/>
                <wp:positionH relativeFrom="margin">
                  <wp:align>center</wp:align>
                </wp:positionH>
                <wp:positionV relativeFrom="paragraph">
                  <wp:posOffset>-543214</wp:posOffset>
                </wp:positionV>
                <wp:extent cx="3162300" cy="259773"/>
                <wp:effectExtent l="0" t="0" r="0" b="0"/>
                <wp:wrapNone/>
                <wp:docPr id="1058617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59773"/>
                        </a:xfrm>
                        <a:prstGeom prst="rect">
                          <a:avLst/>
                        </a:prstGeom>
                        <a:noFill/>
                        <a:ln w="9525">
                          <a:noFill/>
                          <a:miter lim="800000"/>
                          <a:headEnd/>
                          <a:tailEnd/>
                        </a:ln>
                      </wps:spPr>
                      <wps:txbx>
                        <w:txbxContent>
                          <w:p w14:paraId="35ED8224" w14:textId="530FFB05" w:rsidR="001D3DDB" w:rsidRPr="007E440B" w:rsidRDefault="001D3DDB" w:rsidP="001D3DDB">
                            <w:pPr>
                              <w:jc w:val="center"/>
                              <w:rPr>
                                <w:color w:val="FF0000"/>
                              </w:rPr>
                            </w:pPr>
                            <w:r>
                              <w:rPr>
                                <w:color w:val="FF0000"/>
                              </w:rPr>
                              <w:t>Code à copier – coller dans Spyder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9EC1B" id="_x0000_s1028" type="#_x0000_t202" style="position:absolute;margin-left:0;margin-top:-42.75pt;width:249pt;height:20.45pt;z-index:25176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Tu/AEAANQDAAAOAAAAZHJzL2Uyb0RvYy54bWysU11v2yAUfZ+0/4B4X+w4SdNYcaquXadJ&#10;3YfU7QdgjGM04DIgsbNf3wt202h7m+YHBFzfc+8597C9GbQiR+G8BFPR+SynRBgOjTT7iv74/vDu&#10;mhIfmGmYAiMqehKe3uzevtn2thQFdKAa4QiCGF/2tqJdCLbMMs87oZmfgRUGgy04zQIe3T5rHOsR&#10;XausyPOrrAfXWAdceI+392OQ7hJ+2woevratF4GoimJvIa0urXVcs92WlXvHbCf51Ab7hy40kwaL&#10;nqHuWWDk4ORfUFpyBx7aMOOgM2hbyUXigGzm+R9snjpmReKC4nh7lsn/P1j+5fhkvzkShvcw4AAT&#10;CW8fgf/0xMBdx8xe3DoHfSdYg4XnUbKst76cUqPUvvQRpO4/Q4NDZocACWhonY6qIE+C6DiA01l0&#10;MQTC8XIxvyoWOYY4xorVZr1epBKsfMm2zoePAjSJm4o6HGpCZ8dHH2I3rHz5JRYz8CCVSoNVhvQV&#10;3ayKVUq4iGgZ0HdK6ope5/EbnRBJfjBNSg5MqnGPBZSZWEeiI+Uw1AORDTYdc6MINTQnlMHBaDN8&#10;FrjpwP2mpEeLVdT/OjAnKFGfDEq5mS+X0ZPpsFytCzy4y0h9GWGGI1RFAyXj9i4kH4+Ub1HyViY1&#10;XjuZWkbrJJEmm0dvXp7TX6+PcfcMAAD//wMAUEsDBBQABgAIAAAAIQByosqS3AAAAAgBAAAPAAAA&#10;ZHJzL2Rvd25yZXYueG1sTI/NTsMwEITvSH0Ha5G4tTYoqdI0TlWBuILoDxI3N94mUeN1FLtNeHuW&#10;Exx3ZjT7TbGZXCduOITWk4bHhQKBVHnbUq3hsH+dZyBCNGRN5wk1fGOATTm7K0xu/UgfeNvFWnAJ&#10;hdxoaGLscylD1aAzYeF7JPbOfnAm8jnU0g5m5HLXySelltKZlvhDY3p8brC67K5Ow/Ht/PWZqPf6&#10;xaX96Cclya2k1g/303YNIuIU/8Lwi8/oUDLTyV/JBtFp4CFRwzxLUxBsJ6uMlRMrSbIEWRby/4Dy&#10;BwAA//8DAFBLAQItABQABgAIAAAAIQC2gziS/gAAAOEBAAATAAAAAAAAAAAAAAAAAAAAAABbQ29u&#10;dGVudF9UeXBlc10ueG1sUEsBAi0AFAAGAAgAAAAhADj9If/WAAAAlAEAAAsAAAAAAAAAAAAAAAAA&#10;LwEAAF9yZWxzLy5yZWxzUEsBAi0AFAAGAAgAAAAhAJaNJO78AQAA1AMAAA4AAAAAAAAAAAAAAAAA&#10;LgIAAGRycy9lMm9Eb2MueG1sUEsBAi0AFAAGAAgAAAAhAHKiypLcAAAACAEAAA8AAAAAAAAAAAAA&#10;AAAAVgQAAGRycy9kb3ducmV2LnhtbFBLBQYAAAAABAAEAPMAAABfBQAAAAA=&#10;" filled="f" stroked="f">
                <v:textbox>
                  <w:txbxContent>
                    <w:p w14:paraId="35ED8224" w14:textId="530FFB05" w:rsidR="001D3DDB" w:rsidRPr="007E440B" w:rsidRDefault="001D3DDB" w:rsidP="001D3DDB">
                      <w:pPr>
                        <w:jc w:val="center"/>
                        <w:rPr>
                          <w:color w:val="FF0000"/>
                        </w:rPr>
                      </w:pPr>
                      <w:r>
                        <w:rPr>
                          <w:color w:val="FF0000"/>
                        </w:rPr>
                        <w:t>Code à copier – coller dans Spyder :</w:t>
                      </w:r>
                    </w:p>
                  </w:txbxContent>
                </v:textbox>
                <w10:wrap anchorx="margin"/>
              </v:shape>
            </w:pict>
          </mc:Fallback>
        </mc:AlternateContent>
      </w:r>
      <w:r w:rsidR="007F7DA2" w:rsidRPr="007F7DA2">
        <w:rPr>
          <w:rFonts w:ascii="Cascadia Code" w:hAnsi="Cascadia Code" w:cs="Cascadia Code"/>
          <w:noProof/>
          <w:sz w:val="16"/>
          <w:szCs w:val="16"/>
        </w:rPr>
        <w:t>import laspy</w:t>
      </w:r>
    </w:p>
    <w:p w14:paraId="1CA4FA50"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import numpy as np</w:t>
      </w:r>
    </w:p>
    <w:p w14:paraId="0023950D"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import os</w:t>
      </w:r>
    </w:p>
    <w:p w14:paraId="7019B9DC" w14:textId="77777777" w:rsidR="007F7DA2" w:rsidRPr="007F7DA2" w:rsidRDefault="007F7DA2" w:rsidP="007F7DA2">
      <w:pPr>
        <w:spacing w:after="0" w:line="0" w:lineRule="atLeast"/>
        <w:jc w:val="left"/>
        <w:rPr>
          <w:rFonts w:ascii="Cascadia Code" w:hAnsi="Cascadia Code" w:cs="Cascadia Code"/>
          <w:noProof/>
          <w:sz w:val="16"/>
          <w:szCs w:val="16"/>
        </w:rPr>
      </w:pPr>
    </w:p>
    <w:p w14:paraId="25FC1839"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définir la base du modulo</w:t>
      </w:r>
    </w:p>
    <w:p w14:paraId="533A08C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modulo = 15</w:t>
      </w:r>
    </w:p>
    <w:p w14:paraId="746F1AAC" w14:textId="77777777" w:rsidR="007F7DA2" w:rsidRPr="007F7DA2" w:rsidRDefault="007F7DA2" w:rsidP="007F7DA2">
      <w:pPr>
        <w:spacing w:after="0" w:line="0" w:lineRule="atLeast"/>
        <w:jc w:val="left"/>
        <w:rPr>
          <w:rFonts w:ascii="Cascadia Code" w:hAnsi="Cascadia Code" w:cs="Cascadia Code"/>
          <w:noProof/>
          <w:sz w:val="16"/>
          <w:szCs w:val="16"/>
        </w:rPr>
      </w:pPr>
    </w:p>
    <w:p w14:paraId="655F1FA9"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current_directory = os.getcwd()</w:t>
      </w:r>
    </w:p>
    <w:p w14:paraId="0D4E74E2" w14:textId="77777777" w:rsidR="007F7DA2" w:rsidRPr="007F7DA2" w:rsidRDefault="007F7DA2" w:rsidP="007F7DA2">
      <w:pPr>
        <w:spacing w:after="0" w:line="0" w:lineRule="atLeast"/>
        <w:jc w:val="left"/>
        <w:rPr>
          <w:rFonts w:ascii="Cascadia Code" w:hAnsi="Cascadia Code" w:cs="Cascadia Code"/>
          <w:noProof/>
          <w:sz w:val="16"/>
          <w:szCs w:val="16"/>
        </w:rPr>
      </w:pPr>
    </w:p>
    <w:p w14:paraId="15E6B77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for las_file in os.listdir(current_directory) :</w:t>
      </w:r>
    </w:p>
    <w:p w14:paraId="4F189D3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print(las_file+" est en train d'être traité, patience...")</w:t>
      </w:r>
    </w:p>
    <w:p w14:paraId="7E53B957"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7F7DA2">
        <w:rPr>
          <w:rFonts w:ascii="Cascadia Code" w:hAnsi="Cascadia Code" w:cs="Cascadia Code"/>
          <w:noProof/>
          <w:sz w:val="16"/>
          <w:szCs w:val="16"/>
        </w:rPr>
        <w:t xml:space="preserve">    </w:t>
      </w:r>
      <w:r w:rsidRPr="00F02DC4">
        <w:rPr>
          <w:rFonts w:ascii="Cascadia Code" w:hAnsi="Cascadia Code" w:cs="Cascadia Code"/>
          <w:noProof/>
          <w:sz w:val="16"/>
          <w:szCs w:val="16"/>
          <w:lang w:val="de-CH"/>
        </w:rPr>
        <w:t>if las_file.endswith('.las') :</w:t>
      </w:r>
    </w:p>
    <w:p w14:paraId="6CFA3C8F" w14:textId="77777777" w:rsidR="007F7DA2" w:rsidRPr="007F7DA2" w:rsidRDefault="007F7DA2" w:rsidP="007F7DA2">
      <w:pPr>
        <w:spacing w:after="0" w:line="0" w:lineRule="atLeast"/>
        <w:jc w:val="left"/>
        <w:rPr>
          <w:rFonts w:ascii="Cascadia Code" w:hAnsi="Cascadia Code" w:cs="Cascadia Code"/>
          <w:noProof/>
          <w:sz w:val="16"/>
          <w:szCs w:val="16"/>
        </w:rPr>
      </w:pPr>
      <w:r w:rsidRPr="00F02DC4">
        <w:rPr>
          <w:rFonts w:ascii="Cascadia Code" w:hAnsi="Cascadia Code" w:cs="Cascadia Code"/>
          <w:noProof/>
          <w:sz w:val="16"/>
          <w:szCs w:val="16"/>
          <w:lang w:val="de-CH"/>
        </w:rPr>
        <w:t xml:space="preserve">        </w:t>
      </w:r>
      <w:r w:rsidRPr="007F7DA2">
        <w:rPr>
          <w:rFonts w:ascii="Cascadia Code" w:hAnsi="Cascadia Code" w:cs="Cascadia Code"/>
          <w:noProof/>
          <w:sz w:val="16"/>
          <w:szCs w:val="16"/>
        </w:rPr>
        <w:t>file_to_read = las_file</w:t>
      </w:r>
    </w:p>
    <w:p w14:paraId="56F220D3"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output_file = "mod_"+file_to_read</w:t>
      </w:r>
    </w:p>
    <w:p w14:paraId="21E227A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7C17115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 charge le fichier .las et extrait les données non-classifiées et celles du sol</w:t>
      </w:r>
    </w:p>
    <w:p w14:paraId="1C005BB8"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las_file_content = laspy.read(file_to_read)</w:t>
      </w:r>
    </w:p>
    <w:p w14:paraId="54CB6F18"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ground = las_file_content.points[las_file_content.classification == 2]</w:t>
      </w:r>
    </w:p>
    <w:p w14:paraId="1B71CFFA"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undefined = las_file_content.points[las_file_content.classification == 1]</w:t>
      </w:r>
    </w:p>
    <w:p w14:paraId="78445EA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71EFBBF3"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x_ground = ground.x</w:t>
      </w:r>
    </w:p>
    <w:p w14:paraId="150A5B95"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y_ground = ground.y</w:t>
      </w:r>
    </w:p>
    <w:p w14:paraId="496811CF"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z_ground = ground.z</w:t>
      </w:r>
    </w:p>
    <w:p w14:paraId="38801242"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24494293"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7F7DA2">
        <w:rPr>
          <w:rFonts w:ascii="Cascadia Code" w:hAnsi="Cascadia Code" w:cs="Cascadia Code"/>
          <w:noProof/>
          <w:sz w:val="16"/>
          <w:szCs w:val="16"/>
        </w:rPr>
        <w:t xml:space="preserve">        </w:t>
      </w:r>
      <w:r w:rsidRPr="00F02DC4">
        <w:rPr>
          <w:rFonts w:ascii="Cascadia Code" w:hAnsi="Cascadia Code" w:cs="Cascadia Code"/>
          <w:noProof/>
          <w:sz w:val="16"/>
          <w:szCs w:val="16"/>
          <w:lang w:val="de-CH"/>
        </w:rPr>
        <w:t>x_undefined = undefined.x</w:t>
      </w:r>
    </w:p>
    <w:p w14:paraId="298BB7A7"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y_undefined = undefined.y</w:t>
      </w:r>
    </w:p>
    <w:p w14:paraId="7011489F"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z_undefined = undefined.z</w:t>
      </w:r>
    </w:p>
    <w:p w14:paraId="621BFC7D"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w:t>
      </w:r>
    </w:p>
    <w:p w14:paraId="66B223A5"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xyz_ground = np.column_stack((x_ground, y_ground, z_ground))</w:t>
      </w:r>
    </w:p>
    <w:p w14:paraId="5B0E61C8"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xyz_undefined = np.column_stack((x_undefined, y_undefined, z_undefined))</w:t>
      </w:r>
    </w:p>
    <w:p w14:paraId="51CA24A0"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w:t>
      </w:r>
    </w:p>
    <w:p w14:paraId="52EBE856"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xyz = np.concatenate((xyz_ground, xyz_undefined), axis=0)</w:t>
      </w:r>
    </w:p>
    <w:p w14:paraId="3F3D1FC2" w14:textId="77777777" w:rsidR="007F7DA2" w:rsidRPr="00F02DC4" w:rsidRDefault="007F7DA2" w:rsidP="007F7DA2">
      <w:pPr>
        <w:spacing w:after="0" w:line="0" w:lineRule="atLeast"/>
        <w:jc w:val="left"/>
        <w:rPr>
          <w:rFonts w:ascii="Cascadia Code" w:hAnsi="Cascadia Code" w:cs="Cascadia Code"/>
          <w:noProof/>
          <w:sz w:val="16"/>
          <w:szCs w:val="16"/>
          <w:lang w:val="de-CH"/>
        </w:rPr>
      </w:pPr>
      <w:r w:rsidRPr="00F02DC4">
        <w:rPr>
          <w:rFonts w:ascii="Cascadia Code" w:hAnsi="Cascadia Code" w:cs="Cascadia Code"/>
          <w:noProof/>
          <w:sz w:val="16"/>
          <w:szCs w:val="16"/>
          <w:lang w:val="de-CH"/>
        </w:rPr>
        <w:t xml:space="preserve">       </w:t>
      </w:r>
    </w:p>
    <w:p w14:paraId="26F81A43" w14:textId="77777777" w:rsidR="007F7DA2" w:rsidRPr="007F7DA2" w:rsidRDefault="007F7DA2" w:rsidP="007F7DA2">
      <w:pPr>
        <w:spacing w:after="0" w:line="0" w:lineRule="atLeast"/>
        <w:jc w:val="left"/>
        <w:rPr>
          <w:rFonts w:ascii="Cascadia Code" w:hAnsi="Cascadia Code" w:cs="Cascadia Code"/>
          <w:noProof/>
          <w:sz w:val="16"/>
          <w:szCs w:val="16"/>
        </w:rPr>
      </w:pPr>
      <w:r w:rsidRPr="00F02DC4">
        <w:rPr>
          <w:rFonts w:ascii="Cascadia Code" w:hAnsi="Cascadia Code" w:cs="Cascadia Code"/>
          <w:noProof/>
          <w:sz w:val="16"/>
          <w:szCs w:val="16"/>
          <w:lang w:val="de-CH"/>
        </w:rPr>
        <w:t xml:space="preserve">        </w:t>
      </w:r>
      <w:r w:rsidRPr="007F7DA2">
        <w:rPr>
          <w:rFonts w:ascii="Cascadia Code" w:hAnsi="Cascadia Code" w:cs="Cascadia Code"/>
          <w:noProof/>
          <w:sz w:val="16"/>
          <w:szCs w:val="16"/>
        </w:rPr>
        <w:t># crée un nouveau 'header' pour le nouveau fichier .las</w:t>
      </w:r>
    </w:p>
    <w:p w14:paraId="17144C7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header = laspy.LasHeader(point_format=3, version="1.2")</w:t>
      </w:r>
    </w:p>
    <w:p w14:paraId="00C54533"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header.add_extra_dim(laspy.ExtraBytesParams(name="modulo_z", type=np.float64))</w:t>
      </w:r>
    </w:p>
    <w:p w14:paraId="2AFC6735"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3010202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header.offsets = np.min(xyz, axis=0)</w:t>
      </w:r>
    </w:p>
    <w:p w14:paraId="75ADD9C8"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header.scales = np.array([0.1, 0.1, 0.1])</w:t>
      </w:r>
    </w:p>
    <w:p w14:paraId="2988C7E7"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7F69BCE9"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 crée un nouveau fichier .las (nomé 'las') et définition de ses attributs</w:t>
      </w:r>
    </w:p>
    <w:p w14:paraId="1681283D"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 = laspy.LasData(header)</w:t>
      </w:r>
    </w:p>
    <w:p w14:paraId="73F16DB8"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las.x = xyz[:, 0]</w:t>
      </w:r>
    </w:p>
    <w:p w14:paraId="100B299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las.y = xyz[:, 1]</w:t>
      </w:r>
    </w:p>
    <w:p w14:paraId="1746BE74"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las.z = xyz[:, 2]</w:t>
      </w:r>
    </w:p>
    <w:p w14:paraId="100517A6"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2E68F4ED"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 calcule le modulo de base prédéfinie et ajoute un nouvel attribut avec le résultat</w:t>
      </w:r>
    </w:p>
    <w:p w14:paraId="0B88F5BA"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modulo_z = np.array([(z) % modulo for z in xyz[:, 2]])</w:t>
      </w:r>
    </w:p>
    <w:p w14:paraId="20479AF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las.modulo_z = modulo_z</w:t>
      </w:r>
    </w:p>
    <w:p w14:paraId="760FD62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5896B43C"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 enregistre le nouveau fichier</w:t>
      </w:r>
    </w:p>
    <w:p w14:paraId="288D5291"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las.write(output_file)</w:t>
      </w:r>
    </w:p>
    <w:p w14:paraId="50A54650"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w:t>
      </w:r>
    </w:p>
    <w:p w14:paraId="6F874965" w14:textId="77777777" w:rsidR="007F7DA2" w:rsidRPr="007F7DA2" w:rsidRDefault="007F7DA2" w:rsidP="007F7DA2">
      <w:pPr>
        <w:spacing w:after="0" w:line="0" w:lineRule="atLeast"/>
        <w:jc w:val="left"/>
        <w:rPr>
          <w:rFonts w:ascii="Cascadia Code" w:hAnsi="Cascadia Code" w:cs="Cascadia Code"/>
          <w:noProof/>
          <w:sz w:val="16"/>
          <w:szCs w:val="16"/>
        </w:rPr>
      </w:pPr>
      <w:r w:rsidRPr="007F7DA2">
        <w:rPr>
          <w:rFonts w:ascii="Cascadia Code" w:hAnsi="Cascadia Code" w:cs="Cascadia Code"/>
          <w:noProof/>
          <w:sz w:val="16"/>
          <w:szCs w:val="16"/>
        </w:rPr>
        <w:t xml:space="preserve">        print("nouveau fichier '"+output_file+"' créé avec le modulo {} de l'altitude en plus".format(modulo))</w:t>
      </w:r>
    </w:p>
    <w:p w14:paraId="13FB8607" w14:textId="34179BD5" w:rsidR="004B7CD5" w:rsidRPr="007F7DA2" w:rsidRDefault="007F7DA2" w:rsidP="007F7DA2">
      <w:pPr>
        <w:spacing w:after="0" w:line="0" w:lineRule="atLeast"/>
        <w:jc w:val="left"/>
        <w:rPr>
          <w:rFonts w:ascii="Cascadia Code" w:hAnsi="Cascadia Code" w:cs="Cascadia Code"/>
        </w:rPr>
      </w:pPr>
      <w:r w:rsidRPr="007F7DA2">
        <w:rPr>
          <w:rFonts w:ascii="Cascadia Code" w:hAnsi="Cascadia Code" w:cs="Cascadia Code"/>
          <w:noProof/>
          <w:sz w:val="16"/>
          <w:szCs w:val="16"/>
        </w:rPr>
        <w:t>print('...terminé !')</w:t>
      </w:r>
    </w:p>
    <w:p w14:paraId="6FB6CB8A" w14:textId="77777777" w:rsidR="004B7CD5" w:rsidRDefault="004B7CD5">
      <w:pPr>
        <w:jc w:val="left"/>
      </w:pPr>
      <w:r>
        <w:br w:type="page"/>
      </w:r>
    </w:p>
    <w:p w14:paraId="0BF6C972" w14:textId="39F969C1" w:rsidR="007203E4" w:rsidRDefault="004B7CD5" w:rsidP="004B7CD5">
      <w:pPr>
        <w:pStyle w:val="Heading1"/>
      </w:pPr>
      <w:r>
        <w:lastRenderedPageBreak/>
        <w:t xml:space="preserve">Ouvrir les fichiers modifiés dans </w:t>
      </w:r>
      <w:proofErr w:type="spellStart"/>
      <w:r>
        <w:t>CloudCompare</w:t>
      </w:r>
      <w:proofErr w:type="spellEnd"/>
    </w:p>
    <w:p w14:paraId="5DC9168F" w14:textId="14453BA4" w:rsidR="004B7CD5" w:rsidRDefault="004B7CD5" w:rsidP="004B7CD5">
      <w:r>
        <w:t xml:space="preserve">Ouvrir </w:t>
      </w:r>
      <w:proofErr w:type="spellStart"/>
      <w:r>
        <w:t>CloudCompare</w:t>
      </w:r>
      <w:proofErr w:type="spellEnd"/>
      <w:r>
        <w:t xml:space="preserve"> et aller dans fichier</w:t>
      </w:r>
      <w:r w:rsidR="00A0110B">
        <w:t xml:space="preserve"> </w:t>
      </w:r>
      <w:r>
        <w:t>&gt;</w:t>
      </w:r>
      <w:r w:rsidR="00A0110B">
        <w:t xml:space="preserve"> </w:t>
      </w:r>
      <w:r>
        <w:t xml:space="preserve">ouvrir et sélectionner </w:t>
      </w:r>
      <w:r w:rsidR="00F80D37">
        <w:t xml:space="preserve">tous </w:t>
      </w:r>
      <w:r>
        <w:t xml:space="preserve">les nouveaux fichiers </w:t>
      </w:r>
      <w:r w:rsidR="00A0110B">
        <w:t>nommés</w:t>
      </w:r>
      <w:r>
        <w:t xml:space="preserve"> </w:t>
      </w:r>
      <w:r w:rsidR="00CF0C4C">
        <w:rPr>
          <w:lang w:val="en-CH"/>
        </w:rPr>
        <w:t>“</w:t>
      </w:r>
      <w:proofErr w:type="spellStart"/>
      <w:r>
        <w:t>mod_XXXX_YYYY.las</w:t>
      </w:r>
      <w:proofErr w:type="spellEnd"/>
      <w:r w:rsidR="00CF0C4C">
        <w:rPr>
          <w:lang w:val="en-CH"/>
        </w:rPr>
        <w:t>”</w:t>
      </w:r>
      <w:r w:rsidR="00F80D37">
        <w:t xml:space="preserve">. Choisir </w:t>
      </w:r>
      <w:r w:rsidR="00CF0C4C">
        <w:rPr>
          <w:lang w:val="en-CH"/>
        </w:rPr>
        <w:t>“</w:t>
      </w:r>
      <w:r w:rsidR="00F80D37">
        <w:t>Apply</w:t>
      </w:r>
      <w:r w:rsidR="00CF0C4C">
        <w:rPr>
          <w:lang w:val="en-CH"/>
        </w:rPr>
        <w:t>”</w:t>
      </w:r>
      <w:r w:rsidR="00F80D37">
        <w:t xml:space="preserve"> puis </w:t>
      </w:r>
      <w:r w:rsidR="00CF0C4C">
        <w:rPr>
          <w:lang w:val="en-CH"/>
        </w:rPr>
        <w:t>“</w:t>
      </w:r>
      <w:r w:rsidR="00F80D37">
        <w:t>No</w:t>
      </w:r>
      <w:r w:rsidR="00CF0C4C">
        <w:rPr>
          <w:lang w:val="en-CH"/>
        </w:rPr>
        <w:t>”</w:t>
      </w:r>
      <w:r w:rsidR="00F80D37">
        <w:t>.</w:t>
      </w:r>
    </w:p>
    <w:p w14:paraId="2EEFEAC3" w14:textId="2308BD01" w:rsidR="00F80D37" w:rsidRDefault="004A643E" w:rsidP="004B7CD5">
      <w:r w:rsidRPr="00AB49F6">
        <w:rPr>
          <w:noProof/>
        </w:rPr>
        <mc:AlternateContent>
          <mc:Choice Requires="wps">
            <w:drawing>
              <wp:anchor distT="45720" distB="45720" distL="114300" distR="114300" simplePos="0" relativeHeight="251781120" behindDoc="0" locked="0" layoutInCell="1" allowOverlap="1" wp14:anchorId="14A973EF" wp14:editId="2BF9834F">
                <wp:simplePos x="0" y="0"/>
                <wp:positionH relativeFrom="column">
                  <wp:posOffset>4866640</wp:posOffset>
                </wp:positionH>
                <wp:positionV relativeFrom="paragraph">
                  <wp:posOffset>1473200</wp:posOffset>
                </wp:positionV>
                <wp:extent cx="826135" cy="201930"/>
                <wp:effectExtent l="0" t="0" r="0" b="0"/>
                <wp:wrapNone/>
                <wp:docPr id="6735597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35" cy="201930"/>
                        </a:xfrm>
                        <a:prstGeom prst="rect">
                          <a:avLst/>
                        </a:prstGeom>
                        <a:noFill/>
                        <a:ln w="9525">
                          <a:noFill/>
                          <a:miter lim="800000"/>
                          <a:headEnd/>
                          <a:tailEnd/>
                        </a:ln>
                      </wps:spPr>
                      <wps:txbx>
                        <w:txbxContent>
                          <w:p w14:paraId="1C503FE3" w14:textId="77777777" w:rsidR="004A643E" w:rsidRPr="00AB49F6" w:rsidRDefault="004A643E" w:rsidP="004A643E">
                            <w:pPr>
                              <w:jc w:val="center"/>
                              <w:rPr>
                                <w:color w:val="FF0000"/>
                                <w:sz w:val="14"/>
                                <w:szCs w:val="14"/>
                              </w:rPr>
                            </w:pPr>
                            <w:r w:rsidRPr="00AB49F6">
                              <w:rPr>
                                <w:color w:val="FF0000"/>
                                <w:sz w:val="14"/>
                                <w:szCs w:val="14"/>
                              </w:rPr>
                              <w:t>IMPORTANT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973EF" id="Zone de texte 2" o:spid="_x0000_s1029" type="#_x0000_t202" style="position:absolute;left:0;text-align:left;margin-left:383.2pt;margin-top:116pt;width:65.05pt;height:15.9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W2+wEAANM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r2dX0/mSM0kh0mA1z0MpRPWc7DHEDwosS5uaI800g4vDY4ipGVE9/5JqOXjQxuS5Gsf6mq+W&#10;s2VOuIhYHcl2RluqX6ZvNELi+N41OTkKbcY9FTDuRDrxHBnHYTsw3dR8nnKTBltojqQCwugyehW0&#10;6QB/cdaTw2oefu4FKs7MR0dKrqaLRbJkPiyWb2d0wMvI9jIinCSomkfOxu1dzDYeKd+S4q3Oarx0&#10;cmqZnJNFOrk8WfPynP96eYub3wAAAP//AwBQSwMEFAAGAAgAAAAhAKrc4+/fAAAACwEAAA8AAABk&#10;cnMvZG93bnJldi54bWxMj01PwzAMhu9I/IfISNxYQreFrjSdEIgriPEhccsar61onKrJ1vLvMSc4&#10;2n70+nnL7ex7ccIxdoEMXC8UCKQ6uI4aA2+vj1c5iJgsOdsHQgPfGGFbnZ+VtnBhohc87VIjOIRi&#10;YQ20KQ2FlLFu0du4CAMS3w5h9DbxODbSjXbicN/LTCktve2IP7R2wPsW66/d0Rt4fzp8fqzUc/Pg&#10;18MUZiXJb6Qxlxfz3S2IhHP6g+FXn9WhYqd9OJKLojdwo/WKUQPZMuNSTOQbvQax541e5iCrUv7v&#10;UP0AAAD//wMAUEsBAi0AFAAGAAgAAAAhALaDOJL+AAAA4QEAABMAAAAAAAAAAAAAAAAAAAAAAFtD&#10;b250ZW50X1R5cGVzXS54bWxQSwECLQAUAAYACAAAACEAOP0h/9YAAACUAQAACwAAAAAAAAAAAAAA&#10;AAAvAQAAX3JlbHMvLnJlbHNQSwECLQAUAAYACAAAACEAmWkltvsBAADTAwAADgAAAAAAAAAAAAAA&#10;AAAuAgAAZHJzL2Uyb0RvYy54bWxQSwECLQAUAAYACAAAACEAqtzj798AAAALAQAADwAAAAAAAAAA&#10;AAAAAABVBAAAZHJzL2Rvd25yZXYueG1sUEsFBgAAAAAEAAQA8wAAAGEFAAAAAA==&#10;" filled="f" stroked="f">
                <v:textbox>
                  <w:txbxContent>
                    <w:p w14:paraId="1C503FE3" w14:textId="77777777" w:rsidR="004A643E" w:rsidRPr="00AB49F6" w:rsidRDefault="004A643E" w:rsidP="004A643E">
                      <w:pPr>
                        <w:jc w:val="center"/>
                        <w:rPr>
                          <w:color w:val="FF0000"/>
                          <w:sz w:val="14"/>
                          <w:szCs w:val="14"/>
                        </w:rPr>
                      </w:pPr>
                      <w:r w:rsidRPr="00AB49F6">
                        <w:rPr>
                          <w:color w:val="FF0000"/>
                          <w:sz w:val="14"/>
                          <w:szCs w:val="14"/>
                        </w:rPr>
                        <w:t>IMPORTANT !</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0F712237" wp14:editId="0CD8A0F5">
                <wp:simplePos x="0" y="0"/>
                <wp:positionH relativeFrom="column">
                  <wp:posOffset>4815840</wp:posOffset>
                </wp:positionH>
                <wp:positionV relativeFrom="paragraph">
                  <wp:posOffset>1727835</wp:posOffset>
                </wp:positionV>
                <wp:extent cx="826135" cy="287020"/>
                <wp:effectExtent l="0" t="0" r="12065" b="17780"/>
                <wp:wrapNone/>
                <wp:docPr id="1514434624" name="Ellipse 1"/>
                <wp:cNvGraphicFramePr/>
                <a:graphic xmlns:a="http://schemas.openxmlformats.org/drawingml/2006/main">
                  <a:graphicData uri="http://schemas.microsoft.com/office/word/2010/wordprocessingShape">
                    <wps:wsp>
                      <wps:cNvSpPr/>
                      <wps:spPr>
                        <a:xfrm>
                          <a:off x="0" y="0"/>
                          <a:ext cx="826135" cy="287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202E9" id="Ellipse 1" o:spid="_x0000_s1026" style="position:absolute;margin-left:379.2pt;margin-top:136.05pt;width:65.05pt;height:22.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LegQIAAGEFAAAOAAAAZHJzL2Uyb0RvYy54bWysVEtv2zAMvg/YfxB0X21nfS2IUwQpMgwo&#10;2mDt0LMiS7EAWdQkJU7260fJjwRrscMwH2RSJD8+RHJ2d2g02QvnFZiSFhc5JcJwqJTZlvTHy+rT&#10;LSU+MFMxDUaU9Cg8vZt//DBr7VRMoAZdCUcQxPhpa0tah2CnWeZ5LRrmL8AKg0IJrmEBWbfNKsda&#10;RG90Nsnz66wFV1kHXHiPt/edkM4TvpSChycpvQhElxRjC+l06dzEM5vP2HTrmK0V78Ng/xBFw5RB&#10;pyPUPQuM7Jx6A9Uo7sCDDBccmgykVFykHDCbIv8jm+eaWZFyweJ4O5bJ/z9Y/rh/tmuHZWitn3ok&#10;YxYH6Zr4x/jIIRXrOBZLHALheHk7uS4+X1HCUTS5vcknqZjZydg6H74KaEgkSiq0VtbHdNiU7R98&#10;QJ+oPWjFawMrpXV6Em3ihQetqniXGLfdLLUje4ZvuVrl+MXnQ4wzNeSiaXbKJlHhqEXE0Oa7kERV&#10;GP8kRZIaTYywjHNhQtGJalaJzltxdeYstma0SK4TYESWGOWI3QMMmh3IgN3F3OtHU5H6dDTO/xZY&#10;ZzxaJM9gwmjcKAPuPQCNWfWeO/2hSF1pYpU2UB3XjjjopsRbvlL4dA/MhzVzOBY4QDjq4QkPqaEt&#10;KfQUJTW4X+/dR33sVpRS0uKYldT/3DEnKNHfDPbxl+LyMs5lYi6vbrCLiDuXbM4lZtcsAV+/wKVi&#10;eSKjftADKR00r7gRFtEripjh6LukPLiBWYZu/HGncLFYJDWcRcvCg3m2PILHqsa+fDm8Mmf7/g3Y&#10;+I8wjOSbHu50o6WBxS6AVKnBT3Xt641znBqn3zlxUZzzSeu0Gee/AQAA//8DAFBLAwQUAAYACAAA&#10;ACEAfmwJN98AAAALAQAADwAAAGRycy9kb3ducmV2LnhtbEyPwU7DMBBE70j8g7VIXBB1mtLEhGyq&#10;CqkHji1IXN14SSLsdRS7bfr3mBMcV/M087bezM6KM01h8IywXGQgiFtvBu4QPt53jwpEiJqNtp4J&#10;4UoBNs3tTa0r4y+8p/MhdiKVcKg0Qh/jWEkZ2p6cDgs/Eqfsy09Ox3ROnTSTvqRyZ2WeZYV0euC0&#10;0OuRXntqvw8nh7C9ymj34Xn3YAouivgZ3rRViPd38/YFRKQ5/sHwq5/UoUlOR39iE4RFKNfqKaEI&#10;eZkvQSRCKbUGcURYLcsVyKaW/39ofgAAAP//AwBQSwECLQAUAAYACAAAACEAtoM4kv4AAADhAQAA&#10;EwAAAAAAAAAAAAAAAAAAAAAAW0NvbnRlbnRfVHlwZXNdLnhtbFBLAQItABQABgAIAAAAIQA4/SH/&#10;1gAAAJQBAAALAAAAAAAAAAAAAAAAAC8BAABfcmVscy8ucmVsc1BLAQItABQABgAIAAAAIQCEDILe&#10;gQIAAGEFAAAOAAAAAAAAAAAAAAAAAC4CAABkcnMvZTJvRG9jLnhtbFBLAQItABQABgAIAAAAIQB+&#10;bAk33wAAAAsBAAAPAAAAAAAAAAAAAAAAANsEAABkcnMvZG93bnJldi54bWxQSwUGAAAAAAQABADz&#10;AAAA5wUAAAAA&#10;" filled="f" strokecolor="red" strokeweight="1pt">
                <v:stroke joinstyle="miter"/>
              </v:oval>
            </w:pict>
          </mc:Fallback>
        </mc:AlternateContent>
      </w:r>
      <w:r w:rsidR="00495407">
        <w:rPr>
          <w:noProof/>
        </w:rPr>
        <mc:AlternateContent>
          <mc:Choice Requires="wps">
            <w:drawing>
              <wp:anchor distT="0" distB="0" distL="114300" distR="114300" simplePos="0" relativeHeight="251666432" behindDoc="0" locked="0" layoutInCell="1" allowOverlap="1" wp14:anchorId="68CF1913" wp14:editId="6FCFAE8B">
                <wp:simplePos x="0" y="0"/>
                <wp:positionH relativeFrom="column">
                  <wp:posOffset>4773930</wp:posOffset>
                </wp:positionH>
                <wp:positionV relativeFrom="paragraph">
                  <wp:posOffset>1525905</wp:posOffset>
                </wp:positionV>
                <wp:extent cx="292442" cy="298011"/>
                <wp:effectExtent l="0" t="0" r="69850" b="64135"/>
                <wp:wrapNone/>
                <wp:docPr id="879805122" name="Straight Arrow Connector 3"/>
                <wp:cNvGraphicFramePr/>
                <a:graphic xmlns:a="http://schemas.openxmlformats.org/drawingml/2006/main">
                  <a:graphicData uri="http://schemas.microsoft.com/office/word/2010/wordprocessingShape">
                    <wps:wsp>
                      <wps:cNvCnPr/>
                      <wps:spPr>
                        <a:xfrm>
                          <a:off x="0" y="0"/>
                          <a:ext cx="292442" cy="2980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C3283" id="_x0000_t32" coordsize="21600,21600" o:spt="32" o:oned="t" path="m,l21600,21600e" filled="f">
                <v:path arrowok="t" fillok="f" o:connecttype="none"/>
                <o:lock v:ext="edit" shapetype="t"/>
              </v:shapetype>
              <v:shape id="Straight Arrow Connector 3" o:spid="_x0000_s1026" type="#_x0000_t32" style="position:absolute;margin-left:375.9pt;margin-top:120.15pt;width:23.05pt;height:2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hB0gEAAAMEAAAOAAAAZHJzL2Uyb0RvYy54bWysU8mO2zAMvRfoPwi6N3aMQTETxJlDpuml&#10;aAddPkCRKVuALAkUm+XvS8mJ0w0FWtQHWpT4SL4nav14Gp04ACYbfCuXi1oK8Dp01vet/PJ59+pe&#10;ikTKd8oFD608Q5KPm5cv1se4giYMwXWAgpP4tDrGVg5EcVVVSQ8wqrQIETwfmoCjInaxrzpUR84+&#10;uqqp69fVMWAXMWhIiXefpkO5KfmNAU0fjElAwrWSe6Nisdh9ttVmrVY9qjhYfWlD/UMXo7Kei86p&#10;nhQp8RXtL6lGqzGkYGihw1gFY6yGwoHZLOuf2HwaVITChcVJcZYp/b+0+v1h65+RZTjGtErxGTOL&#10;k8Ex/7k/cSpinWex4ERC82bz0NzdNVJoPmoe7uvlMotZ3cARE72FMIq8aGUiVLYfaBu852sJuCyC&#10;qcO7RBPwCsiVnc82BWe7nXWuONjvtw7FQfFd7nY1f5eKP4SRsu6N7wSdI88boVW+d3CJzGmrG9Oy&#10;orODqeRHMMJ2zG1qrQwhzCWV1uDpytJ5js4ww+3NwLpw+iPwEp+hUAb0b8AzolQOnmbwaH3A31Wn&#10;07VlM8VfFZh4Zwn2oTuXGSjS8KSVe7y8ijzK3/sFfnu7m28AAAD//wMAUEsDBBQABgAIAAAAIQAz&#10;JdSr4QAAAAsBAAAPAAAAZHJzL2Rvd25yZXYueG1sTI9BS8QwEIXvgv8hjOBF3LTVtd3adBFBURDF&#10;1Yu3aTO2xSYpTXYb/73jSY/z5vHe96ptNKM40OwHZxWkqwQE2dbpwXYK3t/uzgsQPqDVODpLCr7J&#10;w7Y+Pqqw1G6xr3TYhU5wiPUlKuhDmEopfduTQb9yE1n+fbrZYOBz7qSeceFwM8osSa6kwcFyQ48T&#10;3fbUfu32RsFjH03aPKyfzvTL8wfeLwW2sVDq9CTeXIMIFMOfGX7xGR1qZmrc3movRgX5OmX0oCC7&#10;TC5AsCPf5BsQDStFnoGsK/l/Q/0DAAD//wMAUEsBAi0AFAAGAAgAAAAhALaDOJL+AAAA4QEAABMA&#10;AAAAAAAAAAAAAAAAAAAAAFtDb250ZW50X1R5cGVzXS54bWxQSwECLQAUAAYACAAAACEAOP0h/9YA&#10;AACUAQAACwAAAAAAAAAAAAAAAAAvAQAAX3JlbHMvLnJlbHNQSwECLQAUAAYACAAAACEAeD8IQdIB&#10;AAADBAAADgAAAAAAAAAAAAAAAAAuAgAAZHJzL2Uyb0RvYy54bWxQSwECLQAUAAYACAAAACEAMyXU&#10;q+EAAAALAQAADwAAAAAAAAAAAAAAAAAsBAAAZHJzL2Rvd25yZXYueG1sUEsFBgAAAAAEAAQA8wAA&#10;ADoFAAAAAA==&#10;" strokecolor="red" strokeweight=".5pt">
                <v:stroke endarrow="block" joinstyle="miter"/>
              </v:shape>
            </w:pict>
          </mc:Fallback>
        </mc:AlternateContent>
      </w:r>
      <w:r w:rsidR="00495407" w:rsidRPr="00F80D37">
        <w:rPr>
          <w:noProof/>
        </w:rPr>
        <w:drawing>
          <wp:anchor distT="0" distB="0" distL="114300" distR="114300" simplePos="0" relativeHeight="251663360" behindDoc="0" locked="0" layoutInCell="1" allowOverlap="1" wp14:anchorId="65F5B05F" wp14:editId="38D38043">
            <wp:simplePos x="0" y="0"/>
            <wp:positionH relativeFrom="column">
              <wp:posOffset>2139315</wp:posOffset>
            </wp:positionH>
            <wp:positionV relativeFrom="paragraph">
              <wp:posOffset>20320</wp:posOffset>
            </wp:positionV>
            <wp:extent cx="3318163" cy="1973099"/>
            <wp:effectExtent l="0" t="0" r="0" b="8255"/>
            <wp:wrapNone/>
            <wp:docPr id="6236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985"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363" t="507"/>
                    <a:stretch/>
                  </pic:blipFill>
                  <pic:spPr bwMode="auto">
                    <a:xfrm>
                      <a:off x="0" y="0"/>
                      <a:ext cx="3318163" cy="19730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407">
        <w:rPr>
          <w:noProof/>
        </w:rPr>
        <mc:AlternateContent>
          <mc:Choice Requires="wps">
            <w:drawing>
              <wp:anchor distT="0" distB="0" distL="114300" distR="114300" simplePos="0" relativeHeight="251664384" behindDoc="0" locked="0" layoutInCell="1" allowOverlap="1" wp14:anchorId="4BED26D5" wp14:editId="6B722691">
                <wp:simplePos x="0" y="0"/>
                <wp:positionH relativeFrom="column">
                  <wp:posOffset>735330</wp:posOffset>
                </wp:positionH>
                <wp:positionV relativeFrom="paragraph">
                  <wp:posOffset>1537335</wp:posOffset>
                </wp:positionV>
                <wp:extent cx="68580" cy="294005"/>
                <wp:effectExtent l="0" t="0" r="83820" b="48895"/>
                <wp:wrapNone/>
                <wp:docPr id="793048161" name="Straight Arrow Connector 3"/>
                <wp:cNvGraphicFramePr/>
                <a:graphic xmlns:a="http://schemas.openxmlformats.org/drawingml/2006/main">
                  <a:graphicData uri="http://schemas.microsoft.com/office/word/2010/wordprocessingShape">
                    <wps:wsp>
                      <wps:cNvCnPr/>
                      <wps:spPr>
                        <a:xfrm>
                          <a:off x="0" y="0"/>
                          <a:ext cx="68580" cy="2940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9D303" id="Straight Arrow Connector 3" o:spid="_x0000_s1026" type="#_x0000_t32" style="position:absolute;margin-left:57.9pt;margin-top:121.05pt;width:5.4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h0AEAAAIEAAAOAAAAZHJzL2Uyb0RvYy54bWysU9uO0zAQfUfiH6y806QVuypV033oUl4Q&#10;rGD5ANcZJ5Yc2xoPTfr3jJ025SYkEHlwfJlzZs7xePsw9lacAKPxri6Wi6oQ4JRvjGvr4svz4dW6&#10;EJGka6T1DuriDLF42L18sR3CBla+87YBFEzi4mYIddERhU1ZRtVBL+PCB3B8qD32kniJbdmgHJi9&#10;t+Wqqu7LwWMT0CuIkXcfp8Nil/m1BkUftY5AwtYF10Z5xDwe01jutnLTogydUZcy5D9U0UvjOOlM&#10;9ShJiq9ofqHqjUIfvaaF8n3ptTYKsgZWs6x+UvO5kwGyFjYnhtmm+P9o1YfT3j0h2zCEuInhCZOK&#10;UWOf/lyfGLNZ59ksGEko3rxf363ZUcUnqzevq+oueVnesAEjvQPfizSpi0goTdvR3jvHt+Jxmf2S&#10;p/eRJuAVkBJbl8borWkOxtq8wPa4tyhOkq/ycKj4u2T8IYyksW9dI+gcuN0IjXSthUtkoi1vQvOM&#10;zhamlJ9AC9OwtKm03IMwp5RKgaPlzMTRCaa5vBlYZU1/BF7iExRyf/4NeEbkzN7RDO6N8/i77DRe&#10;S9ZT/NWBSXey4Oibc26BbA03Wr7Hy6NInfz9OsNvT3f3DQAA//8DAFBLAwQUAAYACAAAACEA1nYg&#10;feAAAAALAQAADwAAAGRycy9kb3ducmV2LnhtbEyPQUvEMBCF74L/IYzgRdy0ZbeE2nQRQVEQxXUv&#10;e5s2Y1NsktJkt/Hfmz3p8c17vPdNvY1mZCea/eCshHyVASPbOTXYXsL+8/FWAPMBrcLRWZLwQx62&#10;zeVFjZVyi/2g0y70LJVYX6EEHcJUce47TQb9yk1kk/flZoMhybnnasYllZuRF1lWcoODTQsaJ3rQ&#10;1H3vjkbCi44mb583rzfq/e2AT4vALgopr6/i/R2wQDH8heGMn9ChSUytO1rl2Zh0vknoQUKxLnJg&#10;50RRlsDadBFiDbyp+f8fml8AAAD//wMAUEsBAi0AFAAGAAgAAAAhALaDOJL+AAAA4QEAABMAAAAA&#10;AAAAAAAAAAAAAAAAAFtDb250ZW50X1R5cGVzXS54bWxQSwECLQAUAAYACAAAACEAOP0h/9YAAACU&#10;AQAACwAAAAAAAAAAAAAAAAAvAQAAX3JlbHMvLnJlbHNQSwECLQAUAAYACAAAACEAX+IvodABAAAC&#10;BAAADgAAAAAAAAAAAAAAAAAuAgAAZHJzL2Uyb0RvYy54bWxQSwECLQAUAAYACAAAACEA1nYgfeAA&#10;AAALAQAADwAAAAAAAAAAAAAAAAAqBAAAZHJzL2Rvd25yZXYueG1sUEsFBgAAAAAEAAQA8wAAADcF&#10;AAAAAA==&#10;" strokecolor="red" strokeweight=".5pt">
                <v:stroke endarrow="block" joinstyle="miter"/>
              </v:shape>
            </w:pict>
          </mc:Fallback>
        </mc:AlternateContent>
      </w:r>
      <w:r w:rsidR="00F80D37" w:rsidRPr="00F80D37">
        <w:rPr>
          <w:noProof/>
        </w:rPr>
        <w:drawing>
          <wp:inline distT="0" distB="0" distL="0" distR="0" wp14:anchorId="29204C9F" wp14:editId="153E844F">
            <wp:extent cx="1672590" cy="1995889"/>
            <wp:effectExtent l="0" t="0" r="3810" b="4445"/>
            <wp:docPr id="122232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8992" name="Picture 1" descr="A screenshot of a computer&#10;&#10;Description automatically generated"/>
                    <pic:cNvPicPr/>
                  </pic:nvPicPr>
                  <pic:blipFill rotWithShape="1">
                    <a:blip r:embed="rId20"/>
                    <a:srcRect l="361" t="420" b="800"/>
                    <a:stretch/>
                  </pic:blipFill>
                  <pic:spPr bwMode="auto">
                    <a:xfrm>
                      <a:off x="0" y="0"/>
                      <a:ext cx="1679779" cy="2004467"/>
                    </a:xfrm>
                    <a:prstGeom prst="rect">
                      <a:avLst/>
                    </a:prstGeom>
                    <a:ln>
                      <a:noFill/>
                    </a:ln>
                    <a:extLst>
                      <a:ext uri="{53640926-AAD7-44D8-BBD7-CCE9431645EC}">
                        <a14:shadowObscured xmlns:a14="http://schemas.microsoft.com/office/drawing/2010/main"/>
                      </a:ext>
                    </a:extLst>
                  </pic:spPr>
                </pic:pic>
              </a:graphicData>
            </a:graphic>
          </wp:inline>
        </w:drawing>
      </w:r>
    </w:p>
    <w:p w14:paraId="12D6BF31" w14:textId="76B351D2" w:rsidR="00F80D37" w:rsidRDefault="003103F4" w:rsidP="004B7CD5">
      <w:r>
        <w:t xml:space="preserve">Sur le panneau de gauche, </w:t>
      </w:r>
      <w:r w:rsidR="00A0110B">
        <w:t>sélectionner</w:t>
      </w:r>
      <w:r>
        <w:t xml:space="preserve"> tous les fichiers ouverts </w:t>
      </w:r>
      <w:r w:rsidR="00273790">
        <w:t>et combiner tous les nuages en un seul nouveau nuage :</w:t>
      </w:r>
    </w:p>
    <w:p w14:paraId="19262F84" w14:textId="21E5E3B5" w:rsidR="00273790" w:rsidRDefault="00734245" w:rsidP="004B7CD5">
      <w:r>
        <w:rPr>
          <w:noProof/>
        </w:rPr>
        <mc:AlternateContent>
          <mc:Choice Requires="wps">
            <w:drawing>
              <wp:anchor distT="0" distB="0" distL="114300" distR="114300" simplePos="0" relativeHeight="251670528" behindDoc="0" locked="0" layoutInCell="1" allowOverlap="1" wp14:anchorId="7F069966" wp14:editId="197ED6DC">
                <wp:simplePos x="0" y="0"/>
                <wp:positionH relativeFrom="column">
                  <wp:posOffset>3910583</wp:posOffset>
                </wp:positionH>
                <wp:positionV relativeFrom="paragraph">
                  <wp:posOffset>1106678</wp:posOffset>
                </wp:positionV>
                <wp:extent cx="251841" cy="220472"/>
                <wp:effectExtent l="38100" t="38100" r="34290" b="27305"/>
                <wp:wrapNone/>
                <wp:docPr id="6500018" name="Straight Arrow Connector 4"/>
                <wp:cNvGraphicFramePr/>
                <a:graphic xmlns:a="http://schemas.openxmlformats.org/drawingml/2006/main">
                  <a:graphicData uri="http://schemas.microsoft.com/office/word/2010/wordprocessingShape">
                    <wps:wsp>
                      <wps:cNvCnPr/>
                      <wps:spPr>
                        <a:xfrm flipH="1" flipV="1">
                          <a:off x="0" y="0"/>
                          <a:ext cx="251841" cy="2204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13C0F" id="Straight Arrow Connector 4" o:spid="_x0000_s1026" type="#_x0000_t32" style="position:absolute;margin-left:307.9pt;margin-top:87.15pt;width:19.85pt;height:17.3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1i3AEAABcEAAAOAAAAZHJzL2Uyb0RvYy54bWysU0uP1DAMviPxH6LcmXaqBVaj6exhloED&#10;ghWveyZ12khpEjlmHv8eJ53p8hISiB6spPb32f7srO9OoxMHwGSDb+VyUUsBXofO+r6Vnz/tnt1K&#10;kUj5TrngoZVnSPJu8/TJ+hhX0IQhuA5QMIlPq2Ns5UAUV1WV9ACjSosQwbPTBBwV8RX7qkN1ZPbR&#10;VU1dv6iOAbuIQUNK/Pd+cspN4TcGNL03JgEJ10qujYrFYvfZVpu1WvWo4mD1pQz1D1WMynpOOlPd&#10;K1LiK9pfqEarMaRgaKHDWAVjrIbSA3ezrH/q5uOgIpReWJwUZ5nS/6PV7w5b/4AswzGmVYoPmLs4&#10;GRyFcTa+4ZnKcvqST9nHNYtTEfA8CwgnEpp/Ns+XtzcM0OxqmvrmZZMFribCDI6Y6DWEUeRDKxOh&#10;sv1A2+A9jyrglEId3iaagFdABjufbQrOdjvrXLlgv986FAfF893tav4uGX8II2XdK98JOkfeQUKr&#10;fO/gEplpq8fuy4nODqaUH8AI23FvU2llMWFOqbQGT8uZiaMzzHB5M7Ausv0ReInPUChL+zfgGVEy&#10;B08zeLQ+4O+y0+laspnirwpMfWcJ9qE7l70o0vD2lTleXkpe7+/vBf74njffAAAA//8DAFBLAwQU&#10;AAYACAAAACEANKY81uMAAAALAQAADwAAAGRycy9kb3ducmV2LnhtbEyPwU7DMBBE70j8g7VIXFBr&#10;J5AUQpwKIZAqVA4NCHF04yWOGq9D7LaBr8ec4Dia0cybcjnZnh1w9J0jCclcAENqnO6olfD68ji7&#10;BuaDIq16RyjhCz0sq9OTUhXaHWmDhzq0LJaQL5QEE8JQcO4bg1b5uRuQovfhRqtClGPL9aiOsdz2&#10;PBUi51Z1FBeMGvDeYLOr91bCxcNz8rYwT7iu0zzs1nb1+f2+kvL8bLq7BRZwCn9h+MWP6FBFpq3b&#10;k/asl5AnWUQP0VhcXQKLiTzLMmBbCam4EcCrkv//UP0AAAD//wMAUEsBAi0AFAAGAAgAAAAhALaD&#10;OJL+AAAA4QEAABMAAAAAAAAAAAAAAAAAAAAAAFtDb250ZW50X1R5cGVzXS54bWxQSwECLQAUAAYA&#10;CAAAACEAOP0h/9YAAACUAQAACwAAAAAAAAAAAAAAAAAvAQAAX3JlbHMvLnJlbHNQSwECLQAUAAYA&#10;CAAAACEA9qzNYtwBAAAXBAAADgAAAAAAAAAAAAAAAAAuAgAAZHJzL2Uyb0RvYy54bWxQSwECLQAU&#10;AAYACAAAACEANKY81uMAAAALAQAADwAAAAAAAAAAAAAAAAA2BAAAZHJzL2Rvd25yZXYueG1sUEsF&#10;BgAAAAAEAAQA8wAAAEYFAAAAAA==&#10;" strokecolor="red" strokeweight=".5pt">
                <v:stroke endarrow="block" joinstyle="miter"/>
              </v:shape>
            </w:pict>
          </mc:Fallback>
        </mc:AlternateContent>
      </w:r>
      <w:r w:rsidRPr="00734245">
        <w:rPr>
          <w:noProof/>
        </w:rPr>
        <w:drawing>
          <wp:anchor distT="0" distB="0" distL="114300" distR="114300" simplePos="0" relativeHeight="251668480" behindDoc="0" locked="0" layoutInCell="1" allowOverlap="1" wp14:anchorId="11C9C0F2" wp14:editId="32058007">
            <wp:simplePos x="0" y="0"/>
            <wp:positionH relativeFrom="margin">
              <wp:posOffset>2661138</wp:posOffset>
            </wp:positionH>
            <wp:positionV relativeFrom="paragraph">
              <wp:posOffset>798000</wp:posOffset>
            </wp:positionV>
            <wp:extent cx="1318846" cy="353244"/>
            <wp:effectExtent l="0" t="0" r="0" b="8890"/>
            <wp:wrapNone/>
            <wp:docPr id="119505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212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8846" cy="353244"/>
                    </a:xfrm>
                    <a:prstGeom prst="rect">
                      <a:avLst/>
                    </a:prstGeom>
                  </pic:spPr>
                </pic:pic>
              </a:graphicData>
            </a:graphic>
            <wp14:sizeRelH relativeFrom="margin">
              <wp14:pctWidth>0</wp14:pctWidth>
            </wp14:sizeRelH>
            <wp14:sizeRelV relativeFrom="margin">
              <wp14:pctHeight>0</wp14:pctHeight>
            </wp14:sizeRelV>
          </wp:anchor>
        </w:drawing>
      </w:r>
      <w:r w:rsidR="00273790">
        <w:rPr>
          <w:noProof/>
        </w:rPr>
        <mc:AlternateContent>
          <mc:Choice Requires="wps">
            <w:drawing>
              <wp:anchor distT="0" distB="0" distL="114300" distR="114300" simplePos="0" relativeHeight="251667456" behindDoc="0" locked="0" layoutInCell="1" allowOverlap="1" wp14:anchorId="420EEF24" wp14:editId="180D58AC">
                <wp:simplePos x="0" y="0"/>
                <wp:positionH relativeFrom="column">
                  <wp:posOffset>1019907</wp:posOffset>
                </wp:positionH>
                <wp:positionV relativeFrom="paragraph">
                  <wp:posOffset>304701</wp:posOffset>
                </wp:positionV>
                <wp:extent cx="852316" cy="415925"/>
                <wp:effectExtent l="38100" t="38100" r="24130" b="22225"/>
                <wp:wrapNone/>
                <wp:docPr id="1033531396" name="Straight Arrow Connector 4"/>
                <wp:cNvGraphicFramePr/>
                <a:graphic xmlns:a="http://schemas.openxmlformats.org/drawingml/2006/main">
                  <a:graphicData uri="http://schemas.microsoft.com/office/word/2010/wordprocessingShape">
                    <wps:wsp>
                      <wps:cNvCnPr/>
                      <wps:spPr>
                        <a:xfrm flipH="1" flipV="1">
                          <a:off x="0" y="0"/>
                          <a:ext cx="852316" cy="415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059F9" id="Straight Arrow Connector 4" o:spid="_x0000_s1026" type="#_x0000_t32" style="position:absolute;margin-left:80.3pt;margin-top:24pt;width:67.1pt;height:32.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ZfH3gEAABcEAAAOAAAAZHJzL2Uyb0RvYy54bWysU0uPEzEMviPxH6Lc6UwLXS1Vp3voUjgg&#10;WPG6pxlnJlImiRzTx7/HybSzvIQEYg5WMvb32f7srO9OgxMHwGSDb+R8VksBXofW+q6Rnz/tnt1K&#10;kUj5VrngoZFnSPJu8/TJ+hhXsAh9cC2gYBKfVsfYyJ4orqoq6R4GlWYhgmenCTgo4it2VYvqyOyD&#10;qxZ1fVMdA7YRg4aU+O/96JSbwm8MaHpvTAISrpFcGxWLxe6zrTZrtepQxd7qSxnqH6oYlPWcdKK6&#10;V6TEV7S/UA1WY0jB0EyHoQrGWA2lB+5mXv/UzcdeRSi9sDgpTjKl/0er3x22/gFZhmNMqxQfMHdx&#10;MjgI42x8wzOV5fQln7KPaxanIuB5EhBOJDT/vF0uns9vpNDsejFfvlwss8DVSJjBERO9hjCIfGhk&#10;IlS262kbvOdRBRxTqMPbRCPwCshg57NNwdl2Z50rF+z2W4fioHi+u13N3yXjD2GkrHvlW0HnyDtI&#10;aJXvHFwiM2312H050dnBmPIDGGFb7m0srSwmTCmV1uBpPjFxdIYZLm8C1kW2PwIv8RkKZWn/Bjwh&#10;SubgaQIP1gf8XXY6XUs2Y/xVgbHvLME+tOeyF0Ua3r4yx8tLyev9/b3AH9/z5hsAAAD//wMAUEsD&#10;BBQABgAIAAAAIQAkPbpP4QAAAAoBAAAPAAAAZHJzL2Rvd25yZXYueG1sTI9BS8NAFITvgv9heYIX&#10;sZvEGmvMpogoFKkHo4jHbfaZDc2+jdltG/31Pk96HGaY+aZcTq4XexxD50lBOktAIDXedNQqeH15&#10;OF+ACFGT0b0nVPCFAZbV8VGpC+MP9Iz7OraCSygUWoGNcSikDI1Fp8PMD0jsffjR6chybKUZ9YHL&#10;XS+zJMml0x3xgtUD3llstvXOKTi7f0rfruwjrussj9u1W31+v6+UOj2Zbm9ARJziXxh+8RkdKmba&#10;+B2ZIHrWeZJzVMF8wZ84kF3P+cuGnfTiEmRVyv8Xqh8AAAD//wMAUEsBAi0AFAAGAAgAAAAhALaD&#10;OJL+AAAA4QEAABMAAAAAAAAAAAAAAAAAAAAAAFtDb250ZW50X1R5cGVzXS54bWxQSwECLQAUAAYA&#10;CAAAACEAOP0h/9YAAACUAQAACwAAAAAAAAAAAAAAAAAvAQAAX3JlbHMvLnJlbHNQSwECLQAUAAYA&#10;CAAAACEAOI2Xx94BAAAXBAAADgAAAAAAAAAAAAAAAAAuAgAAZHJzL2Uyb0RvYy54bWxQSwECLQAU&#10;AAYACAAAACEAJD26T+EAAAAKAQAADwAAAAAAAAAAAAAAAAA4BAAAZHJzL2Rvd25yZXYueG1sUEsF&#10;BgAAAAAEAAQA8wAAAEYFAAAAAA==&#10;" strokecolor="red" strokeweight=".5pt">
                <v:stroke endarrow="block" joinstyle="miter"/>
              </v:shape>
            </w:pict>
          </mc:Fallback>
        </mc:AlternateContent>
      </w:r>
      <w:r w:rsidR="00273790" w:rsidRPr="00273790">
        <w:rPr>
          <w:noProof/>
        </w:rPr>
        <w:drawing>
          <wp:inline distT="0" distB="0" distL="0" distR="0" wp14:anchorId="20FA4004" wp14:editId="530F86F0">
            <wp:extent cx="5731510" cy="1564822"/>
            <wp:effectExtent l="0" t="0" r="2540" b="0"/>
            <wp:docPr id="87712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29499" name="Picture 1" descr="A screenshot of a computer&#10;&#10;Description automatically generated"/>
                    <pic:cNvPicPr/>
                  </pic:nvPicPr>
                  <pic:blipFill rotWithShape="1">
                    <a:blip r:embed="rId22"/>
                    <a:srcRect b="13927"/>
                    <a:stretch/>
                  </pic:blipFill>
                  <pic:spPr bwMode="auto">
                    <a:xfrm>
                      <a:off x="0" y="0"/>
                      <a:ext cx="5731510" cy="1564822"/>
                    </a:xfrm>
                    <a:prstGeom prst="rect">
                      <a:avLst/>
                    </a:prstGeom>
                    <a:ln>
                      <a:noFill/>
                    </a:ln>
                    <a:extLst>
                      <a:ext uri="{53640926-AAD7-44D8-BBD7-CCE9431645EC}">
                        <a14:shadowObscured xmlns:a14="http://schemas.microsoft.com/office/drawing/2010/main"/>
                      </a:ext>
                    </a:extLst>
                  </pic:spPr>
                </pic:pic>
              </a:graphicData>
            </a:graphic>
          </wp:inline>
        </w:drawing>
      </w:r>
    </w:p>
    <w:p w14:paraId="5DFBD4E2" w14:textId="023949CA" w:rsidR="00716AEB" w:rsidRDefault="00CC5108" w:rsidP="004B7CD5">
      <w:r>
        <w:t xml:space="preserve">Sélectionner le nuage et défiler dans le menu </w:t>
      </w:r>
      <w:r w:rsidR="00AE3C98">
        <w:rPr>
          <w:lang w:val="en-CH"/>
        </w:rPr>
        <w:t>“</w:t>
      </w:r>
      <w:proofErr w:type="spellStart"/>
      <w:r>
        <w:t>Properties</w:t>
      </w:r>
      <w:proofErr w:type="spellEnd"/>
      <w:r w:rsidR="00AE3C98">
        <w:rPr>
          <w:lang w:val="en-CH"/>
        </w:rPr>
        <w:t>”</w:t>
      </w:r>
      <w:r>
        <w:t xml:space="preserve"> pour trouver </w:t>
      </w:r>
      <w:r w:rsidR="00AE3C98">
        <w:rPr>
          <w:lang w:val="en-CH"/>
        </w:rPr>
        <w:t>“</w:t>
      </w:r>
      <w:proofErr w:type="spellStart"/>
      <w:r>
        <w:t>Color</w:t>
      </w:r>
      <w:proofErr w:type="spellEnd"/>
      <w:r>
        <w:t xml:space="preserve"> </w:t>
      </w:r>
      <w:proofErr w:type="spellStart"/>
      <w:r>
        <w:t>Scale</w:t>
      </w:r>
      <w:proofErr w:type="spellEnd"/>
      <w:r w:rsidR="00AE3C98">
        <w:rPr>
          <w:lang w:val="en-CH"/>
        </w:rPr>
        <w:t>”</w:t>
      </w:r>
      <w:r w:rsidR="0037101D">
        <w:t xml:space="preserve">. Cliquer sur l’engrenage pour pouvoir modifier </w:t>
      </w:r>
      <w:r w:rsidR="004434A3">
        <w:t xml:space="preserve">le </w:t>
      </w:r>
      <w:r w:rsidR="00AE3C98">
        <w:rPr>
          <w:lang w:val="en-CH"/>
        </w:rPr>
        <w:t>“</w:t>
      </w:r>
      <w:proofErr w:type="spellStart"/>
      <w:r w:rsidR="004434A3">
        <w:t>Color</w:t>
      </w:r>
      <w:proofErr w:type="spellEnd"/>
      <w:r w:rsidR="004434A3">
        <w:t xml:space="preserve"> </w:t>
      </w:r>
      <w:proofErr w:type="spellStart"/>
      <w:r w:rsidR="004434A3">
        <w:t>Scale</w:t>
      </w:r>
      <w:proofErr w:type="spellEnd"/>
      <w:r w:rsidR="00AE3C98">
        <w:rPr>
          <w:lang w:val="en-CH"/>
        </w:rPr>
        <w:t>”</w:t>
      </w:r>
      <w:r w:rsidR="00F41918">
        <w:t xml:space="preserve"> et</w:t>
      </w:r>
      <w:r w:rsidR="0073739A">
        <w:t xml:space="preserve"> créer</w:t>
      </w:r>
      <w:r w:rsidR="00F41918">
        <w:t xml:space="preserve"> une rampe comme </w:t>
      </w:r>
      <w:r w:rsidR="00A0110B">
        <w:t>celle-ci</w:t>
      </w:r>
      <w:r w:rsidR="00F41918">
        <w:t xml:space="preserve"> :</w:t>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BB53B4" w14:paraId="6E5E1341" w14:textId="77777777" w:rsidTr="00BB53B4">
        <w:tc>
          <w:tcPr>
            <w:tcW w:w="1127" w:type="dxa"/>
          </w:tcPr>
          <w:p w14:paraId="32B7065C" w14:textId="49AF48B2" w:rsidR="00BB53B4" w:rsidRDefault="00BB53B4" w:rsidP="004B7CD5">
            <w:r>
              <w:t>Red</w:t>
            </w:r>
          </w:p>
        </w:tc>
        <w:tc>
          <w:tcPr>
            <w:tcW w:w="1127" w:type="dxa"/>
          </w:tcPr>
          <w:p w14:paraId="327BCC3E" w14:textId="35B87EE2" w:rsidR="00BB53B4" w:rsidRDefault="00BB53B4" w:rsidP="004B7CD5">
            <w:r>
              <w:t>255</w:t>
            </w:r>
          </w:p>
        </w:tc>
        <w:tc>
          <w:tcPr>
            <w:tcW w:w="1127" w:type="dxa"/>
          </w:tcPr>
          <w:p w14:paraId="525731AD" w14:textId="6C633D89" w:rsidR="00BB53B4" w:rsidRDefault="00BB53B4" w:rsidP="004B7CD5">
            <w:r>
              <w:t>255</w:t>
            </w:r>
          </w:p>
        </w:tc>
        <w:tc>
          <w:tcPr>
            <w:tcW w:w="1127" w:type="dxa"/>
          </w:tcPr>
          <w:p w14:paraId="76199ACD" w14:textId="5060A74B" w:rsidR="00BB53B4" w:rsidRDefault="00BB53B4" w:rsidP="004B7CD5">
            <w:r>
              <w:t>0</w:t>
            </w:r>
          </w:p>
        </w:tc>
        <w:tc>
          <w:tcPr>
            <w:tcW w:w="1127" w:type="dxa"/>
          </w:tcPr>
          <w:p w14:paraId="4F54AC53" w14:textId="2E49EA66" w:rsidR="00BB53B4" w:rsidRDefault="00BB53B4" w:rsidP="004B7CD5">
            <w:r>
              <w:t>0</w:t>
            </w:r>
          </w:p>
        </w:tc>
        <w:tc>
          <w:tcPr>
            <w:tcW w:w="1127" w:type="dxa"/>
          </w:tcPr>
          <w:p w14:paraId="7E63BDBF" w14:textId="138DBC8F" w:rsidR="00BB53B4" w:rsidRDefault="00BB53B4" w:rsidP="004B7CD5">
            <w:r>
              <w:t>0</w:t>
            </w:r>
          </w:p>
        </w:tc>
        <w:tc>
          <w:tcPr>
            <w:tcW w:w="1127" w:type="dxa"/>
          </w:tcPr>
          <w:p w14:paraId="5373412C" w14:textId="61119CFA" w:rsidR="00BB53B4" w:rsidRDefault="00BB53B4" w:rsidP="004B7CD5">
            <w:r>
              <w:t>255</w:t>
            </w:r>
          </w:p>
        </w:tc>
        <w:tc>
          <w:tcPr>
            <w:tcW w:w="1127" w:type="dxa"/>
          </w:tcPr>
          <w:p w14:paraId="07980756" w14:textId="715D3A99" w:rsidR="00BB53B4" w:rsidRDefault="00BB53B4" w:rsidP="004B7CD5">
            <w:r>
              <w:t>255</w:t>
            </w:r>
          </w:p>
        </w:tc>
      </w:tr>
      <w:tr w:rsidR="00BB53B4" w14:paraId="73FD680E" w14:textId="77777777" w:rsidTr="00BB53B4">
        <w:tc>
          <w:tcPr>
            <w:tcW w:w="1127" w:type="dxa"/>
          </w:tcPr>
          <w:p w14:paraId="2A159A7A" w14:textId="46095BC5" w:rsidR="00BB53B4" w:rsidRDefault="00BB53B4" w:rsidP="004B7CD5">
            <w:r>
              <w:t>Green</w:t>
            </w:r>
          </w:p>
        </w:tc>
        <w:tc>
          <w:tcPr>
            <w:tcW w:w="1127" w:type="dxa"/>
          </w:tcPr>
          <w:p w14:paraId="19D40986" w14:textId="01E8830A" w:rsidR="00BB53B4" w:rsidRDefault="00BB53B4" w:rsidP="004B7CD5">
            <w:r>
              <w:t>0</w:t>
            </w:r>
          </w:p>
        </w:tc>
        <w:tc>
          <w:tcPr>
            <w:tcW w:w="1127" w:type="dxa"/>
          </w:tcPr>
          <w:p w14:paraId="767E0CED" w14:textId="607B596D" w:rsidR="00BB53B4" w:rsidRDefault="00BB53B4" w:rsidP="004B7CD5">
            <w:r>
              <w:t>255</w:t>
            </w:r>
          </w:p>
        </w:tc>
        <w:tc>
          <w:tcPr>
            <w:tcW w:w="1127" w:type="dxa"/>
          </w:tcPr>
          <w:p w14:paraId="5CC2E997" w14:textId="4E9AC4EA" w:rsidR="00BB53B4" w:rsidRDefault="00BB53B4" w:rsidP="004B7CD5">
            <w:r>
              <w:t>255</w:t>
            </w:r>
          </w:p>
        </w:tc>
        <w:tc>
          <w:tcPr>
            <w:tcW w:w="1127" w:type="dxa"/>
          </w:tcPr>
          <w:p w14:paraId="3C882BAF" w14:textId="57C6AD09" w:rsidR="00BB53B4" w:rsidRDefault="00BB53B4" w:rsidP="004B7CD5">
            <w:r>
              <w:t>255</w:t>
            </w:r>
          </w:p>
        </w:tc>
        <w:tc>
          <w:tcPr>
            <w:tcW w:w="1127" w:type="dxa"/>
          </w:tcPr>
          <w:p w14:paraId="4F00ACA5" w14:textId="3F8774C5" w:rsidR="00BB53B4" w:rsidRDefault="00BB53B4" w:rsidP="004B7CD5">
            <w:r>
              <w:t>0</w:t>
            </w:r>
          </w:p>
        </w:tc>
        <w:tc>
          <w:tcPr>
            <w:tcW w:w="1127" w:type="dxa"/>
          </w:tcPr>
          <w:p w14:paraId="67EC0823" w14:textId="50064C5A" w:rsidR="00BB53B4" w:rsidRDefault="00BB53B4" w:rsidP="004B7CD5">
            <w:r>
              <w:t>0</w:t>
            </w:r>
          </w:p>
        </w:tc>
        <w:tc>
          <w:tcPr>
            <w:tcW w:w="1127" w:type="dxa"/>
          </w:tcPr>
          <w:p w14:paraId="65010A84" w14:textId="3C8AB6E6" w:rsidR="00BB53B4" w:rsidRDefault="00BB53B4" w:rsidP="004B7CD5">
            <w:r>
              <w:t>0</w:t>
            </w:r>
          </w:p>
        </w:tc>
      </w:tr>
      <w:tr w:rsidR="00BB53B4" w14:paraId="187C6CA2" w14:textId="77777777" w:rsidTr="00BB53B4">
        <w:tc>
          <w:tcPr>
            <w:tcW w:w="1127" w:type="dxa"/>
          </w:tcPr>
          <w:p w14:paraId="5B8DD5D3" w14:textId="6EE96E23" w:rsidR="00BB53B4" w:rsidRDefault="00BB53B4" w:rsidP="004B7CD5">
            <w:r>
              <w:t>Blue</w:t>
            </w:r>
          </w:p>
        </w:tc>
        <w:tc>
          <w:tcPr>
            <w:tcW w:w="1127" w:type="dxa"/>
          </w:tcPr>
          <w:p w14:paraId="6B50D97D" w14:textId="4FF7CF6E" w:rsidR="00BB53B4" w:rsidRDefault="00BB53B4" w:rsidP="004B7CD5">
            <w:r>
              <w:t>0</w:t>
            </w:r>
          </w:p>
        </w:tc>
        <w:tc>
          <w:tcPr>
            <w:tcW w:w="1127" w:type="dxa"/>
          </w:tcPr>
          <w:p w14:paraId="17B48873" w14:textId="363C933A" w:rsidR="00BB53B4" w:rsidRDefault="00BB53B4" w:rsidP="004B7CD5">
            <w:r>
              <w:t>0</w:t>
            </w:r>
          </w:p>
        </w:tc>
        <w:tc>
          <w:tcPr>
            <w:tcW w:w="1127" w:type="dxa"/>
          </w:tcPr>
          <w:p w14:paraId="03E356F5" w14:textId="22812B23" w:rsidR="00BB53B4" w:rsidRDefault="00BB53B4" w:rsidP="004B7CD5">
            <w:r>
              <w:t>0</w:t>
            </w:r>
          </w:p>
        </w:tc>
        <w:tc>
          <w:tcPr>
            <w:tcW w:w="1127" w:type="dxa"/>
          </w:tcPr>
          <w:p w14:paraId="438BAACD" w14:textId="523832C4" w:rsidR="00BB53B4" w:rsidRDefault="00BB53B4" w:rsidP="004B7CD5">
            <w:r>
              <w:t>255</w:t>
            </w:r>
          </w:p>
        </w:tc>
        <w:tc>
          <w:tcPr>
            <w:tcW w:w="1127" w:type="dxa"/>
          </w:tcPr>
          <w:p w14:paraId="60246458" w14:textId="1DD1C560" w:rsidR="00BB53B4" w:rsidRDefault="00BB53B4" w:rsidP="004B7CD5">
            <w:r>
              <w:t>255</w:t>
            </w:r>
          </w:p>
        </w:tc>
        <w:tc>
          <w:tcPr>
            <w:tcW w:w="1127" w:type="dxa"/>
          </w:tcPr>
          <w:p w14:paraId="6F2A770E" w14:textId="6E22209C" w:rsidR="00BB53B4" w:rsidRDefault="00BB53B4" w:rsidP="004B7CD5">
            <w:r>
              <w:t>255</w:t>
            </w:r>
          </w:p>
        </w:tc>
        <w:tc>
          <w:tcPr>
            <w:tcW w:w="1127" w:type="dxa"/>
          </w:tcPr>
          <w:p w14:paraId="4B26544A" w14:textId="309766B4" w:rsidR="00BB53B4" w:rsidRDefault="00BB53B4" w:rsidP="004B7CD5">
            <w:r>
              <w:t>0</w:t>
            </w:r>
          </w:p>
        </w:tc>
      </w:tr>
      <w:tr w:rsidR="00BB53B4" w14:paraId="223EA7D2" w14:textId="77777777" w:rsidTr="00BB53B4">
        <w:tc>
          <w:tcPr>
            <w:tcW w:w="1127" w:type="dxa"/>
          </w:tcPr>
          <w:p w14:paraId="78603CD8" w14:textId="45E8737D" w:rsidR="00BB53B4" w:rsidRDefault="00BB53B4" w:rsidP="004B7CD5">
            <w:r>
              <w:t>Value %</w:t>
            </w:r>
          </w:p>
        </w:tc>
        <w:tc>
          <w:tcPr>
            <w:tcW w:w="1127" w:type="dxa"/>
          </w:tcPr>
          <w:p w14:paraId="1F0B1AF0" w14:textId="0570E30F" w:rsidR="00BB53B4" w:rsidRDefault="00BB53B4" w:rsidP="004B7CD5">
            <w:r>
              <w:t>0.000000</w:t>
            </w:r>
          </w:p>
        </w:tc>
        <w:tc>
          <w:tcPr>
            <w:tcW w:w="1127" w:type="dxa"/>
          </w:tcPr>
          <w:p w14:paraId="08153565" w14:textId="7CFE4B2F" w:rsidR="00BB53B4" w:rsidRDefault="00BB53B4" w:rsidP="004B7CD5">
            <w:r>
              <w:t>16.66666</w:t>
            </w:r>
          </w:p>
        </w:tc>
        <w:tc>
          <w:tcPr>
            <w:tcW w:w="1127" w:type="dxa"/>
          </w:tcPr>
          <w:p w14:paraId="30AE0CC1" w14:textId="3741A3D9" w:rsidR="00BB53B4" w:rsidRDefault="00BB53B4" w:rsidP="004B7CD5">
            <w:r>
              <w:t>33.33333</w:t>
            </w:r>
          </w:p>
        </w:tc>
        <w:tc>
          <w:tcPr>
            <w:tcW w:w="1127" w:type="dxa"/>
          </w:tcPr>
          <w:p w14:paraId="202C1046" w14:textId="7BA24855" w:rsidR="00BB53B4" w:rsidRDefault="00BB53B4" w:rsidP="004B7CD5">
            <w:r>
              <w:t>50.00000</w:t>
            </w:r>
          </w:p>
        </w:tc>
        <w:tc>
          <w:tcPr>
            <w:tcW w:w="1127" w:type="dxa"/>
          </w:tcPr>
          <w:p w14:paraId="5578FDD5" w14:textId="32D4FAD3" w:rsidR="00BB53B4" w:rsidRDefault="00BB53B4" w:rsidP="004B7CD5">
            <w:r>
              <w:t>66.66666</w:t>
            </w:r>
          </w:p>
        </w:tc>
        <w:tc>
          <w:tcPr>
            <w:tcW w:w="1127" w:type="dxa"/>
          </w:tcPr>
          <w:p w14:paraId="1DAEBB42" w14:textId="6127FDD0" w:rsidR="00BB53B4" w:rsidRDefault="00BB53B4" w:rsidP="004B7CD5">
            <w:r>
              <w:t>83.33333</w:t>
            </w:r>
          </w:p>
        </w:tc>
        <w:tc>
          <w:tcPr>
            <w:tcW w:w="1127" w:type="dxa"/>
          </w:tcPr>
          <w:p w14:paraId="53529583" w14:textId="16CA4A8F" w:rsidR="00BB53B4" w:rsidRDefault="00BB53B4" w:rsidP="004B7CD5">
            <w:r>
              <w:t>100.0000</w:t>
            </w:r>
          </w:p>
        </w:tc>
      </w:tr>
    </w:tbl>
    <w:p w14:paraId="3EBF4644" w14:textId="4D1D22FE" w:rsidR="00BB53B4" w:rsidRDefault="00BB53B4" w:rsidP="004B7CD5"/>
    <w:p w14:paraId="7DD59A35" w14:textId="59A60CC7" w:rsidR="005640DC" w:rsidRDefault="00335368" w:rsidP="005640DC">
      <w:r>
        <w:rPr>
          <w:noProof/>
        </w:rPr>
        <mc:AlternateContent>
          <mc:Choice Requires="wps">
            <w:drawing>
              <wp:anchor distT="0" distB="0" distL="114300" distR="114300" simplePos="0" relativeHeight="251692032" behindDoc="0" locked="0" layoutInCell="1" allowOverlap="1" wp14:anchorId="55396586" wp14:editId="123D0160">
                <wp:simplePos x="0" y="0"/>
                <wp:positionH relativeFrom="column">
                  <wp:posOffset>2830513</wp:posOffset>
                </wp:positionH>
                <wp:positionV relativeFrom="paragraph">
                  <wp:posOffset>1824672</wp:posOffset>
                </wp:positionV>
                <wp:extent cx="241935" cy="45719"/>
                <wp:effectExtent l="0" t="57150" r="24765" b="50165"/>
                <wp:wrapNone/>
                <wp:docPr id="1170733501" name="Straight Arrow Connector 5"/>
                <wp:cNvGraphicFramePr/>
                <a:graphic xmlns:a="http://schemas.openxmlformats.org/drawingml/2006/main">
                  <a:graphicData uri="http://schemas.microsoft.com/office/word/2010/wordprocessingShape">
                    <wps:wsp>
                      <wps:cNvCnPr/>
                      <wps:spPr>
                        <a:xfrm flipV="1">
                          <a:off x="0" y="0"/>
                          <a:ext cx="24193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85B21" id="Straight Arrow Connector 5" o:spid="_x0000_s1026" type="#_x0000_t32" style="position:absolute;margin-left:222.9pt;margin-top:143.65pt;width:19.05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X2QEAAAwEAAAOAAAAZHJzL2Uyb0RvYy54bWysU02P0zAQvSPxHyzfadKyC2zVdA9dygXB&#10;Cti9u844seTY1njox79n7LRZvoQEIodRbM97M+95vLo9Dk7sAZMNvpHzWS0FeB1a67tGPnzZvngj&#10;RSLlW+WCh0aeIMnb9fNnq0NcwiL0wbWAgkl8Wh5iI3uiuKyqpHsYVJqFCJ4PTcBBES+xq1pUB2Yf&#10;XLWo61fVIWAbMWhIiXfvxkO5LvzGgKaPxiQg4RrJvVGJWOIux2q9UssOVeytPreh/qGLQVnPRSeq&#10;O0VKfEX7C9VgNYYUDM10GKpgjNVQNLCaef2Tms+9ilC0sDkpTjal/0erP+w3/h7ZhkNMyxTvMas4&#10;GhyEcTY+8p0WXdypOBbbTpNtcCSheXNxNb95eS2F5qOr69fzm+xqNbJktoiJ3kEYRP5pZCJUtutp&#10;E7zn+wk4VlD794lG4AWQwc7nmIKz7dY6VxbY7TYOxV7xpW63NX/nij+kkbLurW8FnSIPHqFVvnNw&#10;zsy01ZPk8kcnB2PJT2CEbVna2FqZRphKKq3B03xi4uwMM9zeBKyLa38EnvMzFMqk/g14QpTKwdME&#10;HqwP+LvqdLy0bMb8iwOj7mzBLrSnMgzFGh65co/n55Fn+vt1gT894vU3AAAA//8DAFBLAwQUAAYA&#10;CAAAACEAMEOTs+IAAAALAQAADwAAAGRycy9kb3ducmV2LnhtbEyPwU7DMBBE70j8g7VI3KhDk5Y0&#10;xKmgKhKHConQQ49uvCSBeB3Fbhr4epYTHHd2NPMmX0+2EyMOvnWk4HYWgUCqnGmpVrB/e7pJQfig&#10;yejOESr4Qg/r4vIi15lxZ3rFsQy14BDymVbQhNBnUvqqQav9zPVI/Ht3g9WBz6GWZtBnDrednEfR&#10;UlrdEjc0usdNg9VnebIKHsftcmufv/fRx+5gX0xc0gE3Sl1fTQ/3IAJO4c8Mv/iMDgUzHd2JjBed&#10;giRZMHpQME/vYhDsSNJ4BeLIyipZgCxy+X9D8QMAAP//AwBQSwECLQAUAAYACAAAACEAtoM4kv4A&#10;AADhAQAAEwAAAAAAAAAAAAAAAAAAAAAAW0NvbnRlbnRfVHlwZXNdLnhtbFBLAQItABQABgAIAAAA&#10;IQA4/SH/1gAAAJQBAAALAAAAAAAAAAAAAAAAAC8BAABfcmVscy8ucmVsc1BLAQItABQABgAIAAAA&#10;IQDxR9/X2QEAAAwEAAAOAAAAAAAAAAAAAAAAAC4CAABkcnMvZTJvRG9jLnhtbFBLAQItABQABgAI&#10;AAAAIQAwQ5Oz4gAAAAsBAAAPAAAAAAAAAAAAAAAAADM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6ABB4D9E" wp14:editId="496A8D6D">
                <wp:simplePos x="0" y="0"/>
                <wp:positionH relativeFrom="column">
                  <wp:posOffset>4540250</wp:posOffset>
                </wp:positionH>
                <wp:positionV relativeFrom="paragraph">
                  <wp:posOffset>1752283</wp:posOffset>
                </wp:positionV>
                <wp:extent cx="197485" cy="45719"/>
                <wp:effectExtent l="0" t="57150" r="12065" b="50165"/>
                <wp:wrapNone/>
                <wp:docPr id="199420749" name="Straight Arrow Connector 5"/>
                <wp:cNvGraphicFramePr/>
                <a:graphic xmlns:a="http://schemas.openxmlformats.org/drawingml/2006/main">
                  <a:graphicData uri="http://schemas.microsoft.com/office/word/2010/wordprocessingShape">
                    <wps:wsp>
                      <wps:cNvCnPr/>
                      <wps:spPr>
                        <a:xfrm flipV="1">
                          <a:off x="0" y="0"/>
                          <a:ext cx="19748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27D2A" id="Straight Arrow Connector 5" o:spid="_x0000_s1026" type="#_x0000_t32" style="position:absolute;margin-left:357.5pt;margin-top:138pt;width:15.55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ZWb1wEAAAwEAAAOAAAAZHJzL2Uyb0RvYy54bWysU01v2zAMvQ/YfxB0X+wU7doGcXpIl12G&#10;rVi33hWZsgXIkkBx+fj3o+TE3UeBYcN8ICyJ75HviVreHQYndoDJBt/I+ayWArwOrfVdI79+2by5&#10;kSKR8q1ywUMjj5Dk3er1q+U+LuAi9MG1gIJJfFrsYyN7orioqqR7GFSahQieD03AQREvsataVHtm&#10;H1x1Uddvq33ANmLQkBLv3o+HclX4jQFNn4xJQMI1knujErHEbY7VaqkWHarYW31qQ/1DF4OynotO&#10;VPeKlPiG9jeqwWoMKRia6TBUwRiroWhgNfP6FzWPvYpQtLA5KU42pf9Hqz/u1v4B2YZ9TIsUHzCr&#10;OBgchHE2PvGdFl3cqTgU246TbXAgoXlzfnt9eXMlheajy6vr+W12tRpZMlvERO8hDCL/NDIRKtv1&#10;tA7e8/0EHCuo3YdEI/AMyGDnc0zB2XZjnSsL7LZrh2Kn+FI3m5q/U8Wf0khZ9863go6RB4/QKt85&#10;OGVm2upZcvmjo4Ox5GcwwrZZWhFfphGmkkpr8DSfmDg7wwy3NwHrPwNP+RkKZVL/BjwhSuXgaQIP&#10;1gd8qTodzi2bMf/swKg7W7AN7bEMQ7GGR67c4+l55Jn+cV3gz4949R0AAP//AwBQSwMEFAAGAAgA&#10;AAAhAOxMlVHiAAAACwEAAA8AAABkcnMvZG93bnJldi54bWxMj0FPg0AQhe8m/ofNmHizC1ShQZZG&#10;m5p4ME3EHnrcsiOg7CxhtxT99Y4nvc3Me3nzvWI9215MOPrOkYJ4EYFAqp3pqFGwf3u6WYHwQZPR&#10;vSNU8IUe1uXlRaFz4870ilMVGsEh5HOtoA1hyKX0dYtW+4UbkFh7d6PVgdexkWbUZw63vUyiKJVW&#10;d8QfWj3gpsX6szpZBY/TNt3a5+999PFysDuzrOiAG6Wur+aHexAB5/Bnhl98RoeSmY7uRMaLXkEW&#10;33GXoCDJUh7Ykd2mMYgjX1bLBGRZyP8dyh8AAAD//wMAUEsBAi0AFAAGAAgAAAAhALaDOJL+AAAA&#10;4QEAABMAAAAAAAAAAAAAAAAAAAAAAFtDb250ZW50X1R5cGVzXS54bWxQSwECLQAUAAYACAAAACEA&#10;OP0h/9YAAACUAQAACwAAAAAAAAAAAAAAAAAvAQAAX3JlbHMvLnJlbHNQSwECLQAUAAYACAAAACEA&#10;ELGVm9cBAAAMBAAADgAAAAAAAAAAAAAAAAAuAgAAZHJzL2Uyb0RvYy54bWxQSwECLQAUAAYACAAA&#10;ACEA7EyVUeIAAAALAQAADwAAAAAAAAAAAAAAAAAx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3607E1F" wp14:editId="17C0685D">
                <wp:simplePos x="0" y="0"/>
                <wp:positionH relativeFrom="column">
                  <wp:posOffset>4898231</wp:posOffset>
                </wp:positionH>
                <wp:positionV relativeFrom="paragraph">
                  <wp:posOffset>1359932</wp:posOffset>
                </wp:positionV>
                <wp:extent cx="291703" cy="250031"/>
                <wp:effectExtent l="0" t="0" r="13335" b="17145"/>
                <wp:wrapNone/>
                <wp:docPr id="1106910235" name="Rectangle 6"/>
                <wp:cNvGraphicFramePr/>
                <a:graphic xmlns:a="http://schemas.openxmlformats.org/drawingml/2006/main">
                  <a:graphicData uri="http://schemas.microsoft.com/office/word/2010/wordprocessingShape">
                    <wps:wsp>
                      <wps:cNvSpPr/>
                      <wps:spPr>
                        <a:xfrm>
                          <a:off x="0" y="0"/>
                          <a:ext cx="291703" cy="2500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D7A4C" id="Rectangle 6" o:spid="_x0000_s1026" style="position:absolute;margin-left:385.7pt;margin-top:107.1pt;width:22.95pt;height:19.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U5fQIAAF4FAAAOAAAAZHJzL2Uyb0RvYy54bWysVEtv2zAMvg/YfxB0X22n7boGdYqgRYYB&#10;RRusHXpWZCk2IIsapbz260fJjwRdscMwH2RJJD+Sn0je3O5bw7YKfQO25MVZzpmyEqrGrkv+42Xx&#10;6QtnPghbCQNWlfygPL+dffxws3NTNYEaTKWQEYj1050reR2Cm2aZl7VqhT8DpywJNWArAh1xnVUo&#10;doTemmyS55+zHWDlEKTynm7vOyGfJXytlQxPWnsVmCk5xRbSimldxTWb3YjpGoWrG9mHIf4hilY0&#10;lpyOUPciCLbB5g+otpEIHnQ4k9BmoHUjVcqBsinyN9k818KplAuR491Ik/9/sPJx++yWSDTsnJ96&#10;2sYs9hrb+Kf42D6RdRjJUvvAJF1Orour/JwzSaLJZZ6fF5HM7Gjs0IevCloWNyVHeotEkdg++NCp&#10;DirRl4VFY0x6D2PjhQfTVPEuHXC9ujPItoIecrHI6evdnaiR82iaHVNJu3AwKmIY+11p1lQx+BRJ&#10;qjI1wgoplQ1FJ6pFpTpvBSU3Oot1GS1SpgkwImuKcsTuAQbNDmTA7vLu9aOpSkU6Gud/C6wzHi2S&#10;Z7BhNG4bC/gegKGses+d/kBSR01kaQXVYYkMoWsR7+SioXd7ED4sBVJPUPdQn4cnWrSBXcmh33FW&#10;A/567z7qU6mSlLMd9VjJ/c+NQMWZ+WapiK+Li4vYlOlwcXk1oQOeSlanErtp74Bev6CJ4mTaRv1g&#10;hq1GaF9pHMyjVxIJK8l3yWXA4XAXut6ngSLVfJ7UqBGdCA/22ckIHlmNdfmyfxXo+uINVPWPMPSj&#10;mL6p4U43WlqYbwLoJhX4kdeeb2riVDj9wIlT4vSctI5jcfYbAAD//wMAUEsDBBQABgAIAAAAIQAn&#10;8qF13wAAAAsBAAAPAAAAZHJzL2Rvd25yZXYueG1sTI/BTsMwDIbvSLxDZCRuLE031qk0nRBiJw7A&#10;mMQ1a0JbLXGiJN3K22NOcLT9+ffnZjs7y84mptGjBLEogBnsvB6xl3D42N1tgKWsUCvr0Uj4Ngm2&#10;7fVVo2rtL/huzvvcMwrBVCsJQ86h5jx1g3EqLXwwSLMvH53KVMae66guFO4sL4tizZ0akS4MKpin&#10;wXSn/eRII9i3oKfX0+FTzLv4rF+S6ispb2/mxwdg2cz5D4ZffdqBlpyOfkKdmJVQVWJFqIRSrEpg&#10;RGxEtQR2pM79cg28bfj/H9ofAAAA//8DAFBLAQItABQABgAIAAAAIQC2gziS/gAAAOEBAAATAAAA&#10;AAAAAAAAAAAAAAAAAABbQ29udGVudF9UeXBlc10ueG1sUEsBAi0AFAAGAAgAAAAhADj9If/WAAAA&#10;lAEAAAsAAAAAAAAAAAAAAAAALwEAAF9yZWxzLy5yZWxzUEsBAi0AFAAGAAgAAAAhAKdd9Tl9AgAA&#10;XgUAAA4AAAAAAAAAAAAAAAAALgIAAGRycy9lMm9Eb2MueG1sUEsBAi0AFAAGAAgAAAAhACfyoXXf&#10;AAAACwEAAA8AAAAAAAAAAAAAAAAA1w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6912" behindDoc="0" locked="0" layoutInCell="1" allowOverlap="1" wp14:anchorId="14D3450E" wp14:editId="4B70827D">
                <wp:simplePos x="0" y="0"/>
                <wp:positionH relativeFrom="column">
                  <wp:posOffset>4817189</wp:posOffset>
                </wp:positionH>
                <wp:positionV relativeFrom="paragraph">
                  <wp:posOffset>1166972</wp:posOffset>
                </wp:positionV>
                <wp:extent cx="111919" cy="166688"/>
                <wp:effectExtent l="0" t="0" r="59690" b="62230"/>
                <wp:wrapNone/>
                <wp:docPr id="1081942175" name="Straight Arrow Connector 5"/>
                <wp:cNvGraphicFramePr/>
                <a:graphic xmlns:a="http://schemas.openxmlformats.org/drawingml/2006/main">
                  <a:graphicData uri="http://schemas.microsoft.com/office/word/2010/wordprocessingShape">
                    <wps:wsp>
                      <wps:cNvCnPr/>
                      <wps:spPr>
                        <a:xfrm>
                          <a:off x="0" y="0"/>
                          <a:ext cx="111919" cy="166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8AEFB" id="Straight Arrow Connector 5" o:spid="_x0000_s1026" type="#_x0000_t32" style="position:absolute;margin-left:379.3pt;margin-top:91.9pt;width:8.8pt;height:1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O3zwEAAAMEAAAOAAAAZHJzL2Uyb0RvYy54bWysU02P2yAQvVfqf0DcG9t7iLJWnD1km16q&#10;dtWPH0DwYCNhQMM0tv99gSROu61UdbU+YD7mvZn3GLYP02DYCTBoZxterUrOwErXats1/Pu3w7sN&#10;Z4GEbYVxFho+Q+APu7dvtqOv4c71zrSALJLYUI++4T2Rr4siyB4GEVbOg42HyuEgKC6xK1oUY2Qf&#10;THFXlutidNh6dBJCiLuP50O+y/xKgaTPSgUgZhoea6M8Yh6PaSx2W1F3KHyv5aUM8YIqBqFtTLpQ&#10;PQoS7AfqP6gGLdEFp2gl3VA4pbSErCGqqcpnar72wkPWEs0JfrEpvB6t/HTa2yeMNow+1ME/YVIx&#10;KRzSP9bHpmzWvJgFEzEZN6uquq/uOZPxqFqv15tNMrO4gT0G+gBuYGnS8EAodNfT3lkbr8VhlQ0T&#10;p4+BzsArIGU2No3BGd0etDF5gd1xb5CdRLzLw6GM3yXjb2EktHlvW0azj/1GqIXtDFwiE21xU5pn&#10;NBs4p/wCiuk2acul5SaEJaWQEixVC1OMTjAVy1uA5b+Bl/gEhdyg/wNeEDmzs7SAB20d/i07TdeS&#10;1Tn+6sBZd7Lg6No590C2JnZavsfLq0it/Os6w29vd/cTAAD//wMAUEsDBBQABgAIAAAAIQBaY4iQ&#10;3wAAAAsBAAAPAAAAZHJzL2Rvd25yZXYueG1sTI9BS8QwEIXvgv8hjOBF3LSVbUNtuoigKIji6sXb&#10;tIlNsUlKk93Gf+940uPwPt58r9klO7GjXsLonYR8kwHTrvdqdIOE97e7SwEsRHQKJ++0hG8dYNee&#10;njRYK7+6V33cx4FRiQs1SjAxzjXnoTfaYtj4WTvKPv1iMdK5DFwtuFK5nXiRZSW3ODr6YHDWt0b3&#10;X/uDlfBoks27h+3ThXp5/sD7VWCfhJTnZ+nmGljUKf7B8KtP6tCSU+cPTgU2Sai2oiSUAnFFG4io&#10;qrIA1kko8iwH3jb8/4b2BwAA//8DAFBLAQItABQABgAIAAAAIQC2gziS/gAAAOEBAAATAAAAAAAA&#10;AAAAAAAAAAAAAABbQ29udGVudF9UeXBlc10ueG1sUEsBAi0AFAAGAAgAAAAhADj9If/WAAAAlAEA&#10;AAsAAAAAAAAAAAAAAAAALwEAAF9yZWxzLy5yZWxzUEsBAi0AFAAGAAgAAAAhAMFyc7fPAQAAAwQA&#10;AA4AAAAAAAAAAAAAAAAALgIAAGRycy9lMm9Eb2MueG1sUEsBAi0AFAAGAAgAAAAhAFpjiJDfAAAA&#10;CwEAAA8AAAAAAAAAAAAAAAAAKQQAAGRycy9kb3ducmV2LnhtbFBLBQYAAAAABAAEAPMAAAA1BQAA&#10;AAA=&#10;" strokecolor="red"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A286E62" wp14:editId="364AD2EC">
                <wp:simplePos x="0" y="0"/>
                <wp:positionH relativeFrom="column">
                  <wp:posOffset>2715498</wp:posOffset>
                </wp:positionH>
                <wp:positionV relativeFrom="paragraph">
                  <wp:posOffset>1305004</wp:posOffset>
                </wp:positionV>
                <wp:extent cx="45719" cy="296465"/>
                <wp:effectExtent l="57150" t="38100" r="50165" b="27940"/>
                <wp:wrapNone/>
                <wp:docPr id="1347132566" name="Straight Arrow Connector 5"/>
                <wp:cNvGraphicFramePr/>
                <a:graphic xmlns:a="http://schemas.openxmlformats.org/drawingml/2006/main">
                  <a:graphicData uri="http://schemas.microsoft.com/office/word/2010/wordprocessingShape">
                    <wps:wsp>
                      <wps:cNvCnPr/>
                      <wps:spPr>
                        <a:xfrm flipH="1" flipV="1">
                          <a:off x="0" y="0"/>
                          <a:ext cx="45719" cy="2964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794CF" id="Straight Arrow Connector 5" o:spid="_x0000_s1026" type="#_x0000_t32" style="position:absolute;margin-left:213.8pt;margin-top:102.75pt;width:3.6pt;height:23.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J63gEAABYEAAAOAAAAZHJzL2Uyb0RvYy54bWysU0tv2zAMvg/YfxB0X+0EbbYGcXpIl+0w&#10;bEX3uCsyZQuQJYHi8vj3o+TE3QsDNswHQjL5fSQ/Uqu74+DEHjDZ4Bs5u6qlAK9Da33XyM+fti9e&#10;SZFI+Va54KGRJ0jybv382eoQlzAPfXAtoGASn5aH2MieKC6rKukeBpWuQgTPThNwUMRX7KoW1YHZ&#10;B1fN63pRHQK2EYOGlPjv/eiU68JvDGj6YEwCEq6RXBsVi8Xusq3WK7XsUMXe6nMZ6h+qGJT1nHSi&#10;ulekxFe0v1ANVmNIwdCVDkMVjLEaSg/czaz+qZuPvYpQemFxUpxkSv+PVr/fb/wDsgyHmJYpPmDu&#10;4mhwEMbZ+JZnKsvpSz5lH9csjkXA0yQgHElo/nl983J2K4Vmz/x2cb24yfpWI1/GRkz0BsIg8qGR&#10;iVDZrqdN8J4nFXDMoPbvEo3ACyCDnc82BWfbrXWuXLDbbRyKveLxbrc1f+eMP4SRsu61bwWdIq8g&#10;oVW+c3COzLTVU/PlRCcHY8pHMMK23NpYWtlLmFIqrcHTbGLi6AwzXN4ErItqfwSe4zMUys7+DXhC&#10;lMzB0wQerA/4u+x0vJRsxviLAmPfWYJdaE9lLYo0vHxljueHkrf7+3uBPz3n9TcAAAD//wMAUEsD&#10;BBQABgAIAAAAIQDj7C0D4wAAAAsBAAAPAAAAZHJzL2Rvd25yZXYueG1sTI/BTsMwDIbvSLxDZCQu&#10;iKULbYdK0wkhkCY0DnQT4pg1pqnWJKXJtsLTY05wtP3p9/eXy8n27Ihj6LyTMJ8lwNA1XneulbDd&#10;PF3fAgtROa1671DCFwZYVudnpSq0P7lXPNaxZRTiQqEkmBiHgvPQGLQqzPyAjm4ffrQq0ji2XI/q&#10;ROG25yJJcm5V5+iDUQM+GGz29cFKuHp8mb8tzDOua5HH/dquPr/fV1JeXkz3d8AiTvEPhl99UoeK&#10;nHb+4HRgvYRULHJCJYgky4ARkd6kVGZHm0wI4FXJ/3eofgAAAP//AwBQSwECLQAUAAYACAAAACEA&#10;toM4kv4AAADhAQAAEwAAAAAAAAAAAAAAAAAAAAAAW0NvbnRlbnRfVHlwZXNdLnhtbFBLAQItABQA&#10;BgAIAAAAIQA4/SH/1gAAAJQBAAALAAAAAAAAAAAAAAAAAC8BAABfcmVscy8ucmVsc1BLAQItABQA&#10;BgAIAAAAIQBxDeJ63gEAABYEAAAOAAAAAAAAAAAAAAAAAC4CAABkcnMvZTJvRG9jLnhtbFBLAQIt&#10;ABQABgAIAAAAIQDj7C0D4wAAAAsBAAAPAAAAAAAAAAAAAAAAADg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4205383" wp14:editId="6F8A7595">
                <wp:simplePos x="0" y="0"/>
                <wp:positionH relativeFrom="column">
                  <wp:posOffset>2348865</wp:posOffset>
                </wp:positionH>
                <wp:positionV relativeFrom="paragraph">
                  <wp:posOffset>1305163</wp:posOffset>
                </wp:positionV>
                <wp:extent cx="94060" cy="314325"/>
                <wp:effectExtent l="0" t="38100" r="58420" b="28575"/>
                <wp:wrapNone/>
                <wp:docPr id="1387516886" name="Straight Arrow Connector 5"/>
                <wp:cNvGraphicFramePr/>
                <a:graphic xmlns:a="http://schemas.openxmlformats.org/drawingml/2006/main">
                  <a:graphicData uri="http://schemas.microsoft.com/office/word/2010/wordprocessingShape">
                    <wps:wsp>
                      <wps:cNvCnPr/>
                      <wps:spPr>
                        <a:xfrm flipV="1">
                          <a:off x="0" y="0"/>
                          <a:ext cx="94060"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B7F6" id="Straight Arrow Connector 5" o:spid="_x0000_s1026" type="#_x0000_t32" style="position:absolute;margin-left:184.95pt;margin-top:102.75pt;width:7.4pt;height:24.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K2QEAAAwEAAAOAAAAZHJzL2Uyb0RvYy54bWysU02P0zAQvSPxH6zcadLusoKo6R66lAuC&#10;FQt7d51xYsmxrfHQNv+esdNm+VghgchhFNvz3sx7Hq9vT4MVB8BovGuK5aIqBDjlW+O6pvj6Zffq&#10;TSEiSddK6x00xQixuN28fLE+hhpWvve2BRRM4mJ9DE3RE4W6LKPqYZBx4QM4PtQeB0m8xK5sUR6Z&#10;fbDlqqpuyqPHNqBXECPv3k2HxSbzaw2KPmkdgYRtCu6NcsQc9ymWm7WsO5ShN+rchvyHLgZpHBed&#10;qe4kSfENzW9Ug1Hoo9e0UH4ovdZGQdbAapbVL2oeehkga2FzYphtiv+PVn08bN09sg3HEOsY7jGp&#10;OGkchLYmPPKdZl3cqThl28bZNjiRULz59rq6YW8Vn1wtr69Wr5Or5cSS2AJGeg9+EOmnKSKhNF1P&#10;W+8c34/HqYI8fIg0AS+ABLYuxeitaXfG2rzAbr+1KA6SL3W3q/g7V/wpjaSx71wraAw8eIRGus7C&#10;OTPRlk+S8x+NFqaSn0EL07K0qbU8jTCXlEqBo+XMxNkJprm9GVhl1/4IPOcnKORJ/RvwjMiVvaMZ&#10;PBjn8bnqdLq0rKf8iwOT7mTB3rdjHoZsDY9cvsfz80gz/eM6w58e8eY7AAAA//8DAFBLAwQUAAYA&#10;CAAAACEATKax/eIAAAALAQAADwAAAGRycy9kb3ducmV2LnhtbEyPwU7DMAyG70i8Q2QkbixhpWMr&#10;TSeYhsQBIVF22DFrTFtonKrJusLTY05wtP3p9/fn68l1YsQhtJ40XM8UCKTK25ZqDbu3x6sliBAN&#10;WdN5Qg1fGGBdnJ/lJrP+RK84lrEWHEIhMxqaGPtMylA16EyY+R6Jb+9+cCbyONTSDubE4a6Tc6UW&#10;0pmW+ENjetw0WH2WR6fhYdwutu7pe6c+nvfuxSYl7XGj9eXFdH8HIuIU/2D41Wd1KNjp4I9kg+g0&#10;JIvVilENc5WmIJhIlje3IA68SVMFssjl/w7FDwAAAP//AwBQSwECLQAUAAYACAAAACEAtoM4kv4A&#10;AADhAQAAEwAAAAAAAAAAAAAAAAAAAAAAW0NvbnRlbnRfVHlwZXNdLnhtbFBLAQItABQABgAIAAAA&#10;IQA4/SH/1gAAAJQBAAALAAAAAAAAAAAAAAAAAC8BAABfcmVscy8ucmVsc1BLAQItABQABgAIAAAA&#10;IQBpRc/K2QEAAAwEAAAOAAAAAAAAAAAAAAAAAC4CAABkcnMvZTJvRG9jLnhtbFBLAQItABQABgAI&#10;AAAAIQBMprH94gAAAAsBAAAPAAAAAAAAAAAAAAAAADM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76E7233" wp14:editId="2DCDCAC5">
                <wp:simplePos x="0" y="0"/>
                <wp:positionH relativeFrom="column">
                  <wp:posOffset>2213372</wp:posOffset>
                </wp:positionH>
                <wp:positionV relativeFrom="paragraph">
                  <wp:posOffset>1122998</wp:posOffset>
                </wp:positionV>
                <wp:extent cx="86916" cy="201215"/>
                <wp:effectExtent l="0" t="38100" r="66040" b="27940"/>
                <wp:wrapNone/>
                <wp:docPr id="1202987944" name="Straight Arrow Connector 5"/>
                <wp:cNvGraphicFramePr/>
                <a:graphic xmlns:a="http://schemas.openxmlformats.org/drawingml/2006/main">
                  <a:graphicData uri="http://schemas.microsoft.com/office/word/2010/wordprocessingShape">
                    <wps:wsp>
                      <wps:cNvCnPr/>
                      <wps:spPr>
                        <a:xfrm flipV="1">
                          <a:off x="0" y="0"/>
                          <a:ext cx="86916" cy="201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43140" id="Straight Arrow Connector 5" o:spid="_x0000_s1026" type="#_x0000_t32" style="position:absolute;margin-left:174.3pt;margin-top:88.45pt;width:6.85pt;height:15.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MDy1gEAAAwEAAAOAAAAZHJzL2Uyb0RvYy54bWysU02P0zAQvSPxHyzfadJKVEvVdA9dygXB&#10;iq+764wTS45tjYc2/feMnTbLl5BA5DCK7Xlv5j2Pt/fj4MQJMNngG7lc1FKA16G1vmvk50+HF3dS&#10;JFK+VS54aOQFkrzfPX+2PccNrEIfXAsomMSnzTk2sieKm6pKuodBpUWI4PnQBBwU8RK7qkV1ZvbB&#10;Vau6XlfngG3EoCEl3n2YDuWu8BsDmt4bk4CEayT3RiViicccq91WbTpUsbf62ob6hy4GZT0Xnake&#10;FCnxFe0vVIPVGFIwtNBhqIIxVkPRwGqW9U9qPvYqQtHC5qQ425T+H61+d9r7R2QbzjFtUnzErGI0&#10;OAjjbPzCd1p0cadiLLZdZttgJKF58279armWQvMJi1gtX2ZXq4kls0VM9AbCIPJPIxOhsl1P++A9&#10;30/AqYI6vU00AW+ADHY+xxScbQ/WubLA7rh3KE6KL/VwqPm7VvwhjZR1r30r6BJ58Ait8p2Da2am&#10;rZ4klz+6OJhKfgAjbMvSptbKNMJcUmkNnpYzE2dnmOH2ZmBdXPsj8JqfoVAm9W/AM6JUDp5m8GB9&#10;wN9Vp/HWspnybw5MurMFx9BeyjAUa3jkyj1en0ee6e/XBf70iHffAAAA//8DAFBLAwQUAAYACAAA&#10;ACEAROVLZOAAAAALAQAADwAAAGRycy9kb3ducmV2LnhtbEyPwU7DMBBE70j8g7VI3KhNgkIJcSqo&#10;isQBVSL00KMbL0kgXkexmwa+nuUEx9UbzbwtVrPrxYRj6DxpuF4oEEi1tx01GnZvT1dLECEasqb3&#10;hBq+MMCqPD8rTG79iV5xqmIjuIRCbjS0MQ65lKFu0Zmw8AMSs3c/OhP5HBtpR3PictfLRKlMOtMR&#10;L7RmwHWL9Wd1dBoep022cc/fO/Xxsndbm1a0x7XWlxfzwz2IiHP8C8OvPqtDyU4HfyQbRK8hvVlm&#10;HGVwm92B4ESaJSmIg4ZEMZJlIf//UP4AAAD//wMAUEsBAi0AFAAGAAgAAAAhALaDOJL+AAAA4QEA&#10;ABMAAAAAAAAAAAAAAAAAAAAAAFtDb250ZW50X1R5cGVzXS54bWxQSwECLQAUAAYACAAAACEAOP0h&#10;/9YAAACUAQAACwAAAAAAAAAAAAAAAAAvAQAAX3JlbHMvLnJlbHNQSwECLQAUAAYACAAAACEAj3jA&#10;8tYBAAAMBAAADgAAAAAAAAAAAAAAAAAuAgAAZHJzL2Uyb0RvYy54bWxQSwECLQAUAAYACAAAACEA&#10;ROVLZOAAAAALAQAADwAAAAAAAAAAAAAAAAAwBAAAZHJzL2Rvd25yZXYueG1sUEsFBgAAAAAEAAQA&#10;8wAAAD0FAAAAAA==&#10;" strokecolor="red" strokeweight=".5pt">
                <v:stroke endarrow="block" joinstyle="miter"/>
              </v:shape>
            </w:pict>
          </mc:Fallback>
        </mc:AlternateContent>
      </w:r>
      <w:r w:rsidR="00810E90" w:rsidRPr="00810E90">
        <w:rPr>
          <w:noProof/>
        </w:rPr>
        <w:drawing>
          <wp:anchor distT="0" distB="0" distL="114300" distR="114300" simplePos="0" relativeHeight="251677696" behindDoc="0" locked="0" layoutInCell="1" allowOverlap="1" wp14:anchorId="0D606322" wp14:editId="4AE8A1EF">
            <wp:simplePos x="0" y="0"/>
            <wp:positionH relativeFrom="margin">
              <wp:posOffset>1997710</wp:posOffset>
            </wp:positionH>
            <wp:positionV relativeFrom="paragraph">
              <wp:posOffset>675640</wp:posOffset>
            </wp:positionV>
            <wp:extent cx="1598295" cy="1231693"/>
            <wp:effectExtent l="0" t="0" r="1905" b="6985"/>
            <wp:wrapNone/>
            <wp:docPr id="86469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979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8295" cy="1231693"/>
                    </a:xfrm>
                    <a:prstGeom prst="rect">
                      <a:avLst/>
                    </a:prstGeom>
                  </pic:spPr>
                </pic:pic>
              </a:graphicData>
            </a:graphic>
            <wp14:sizeRelH relativeFrom="margin">
              <wp14:pctWidth>0</wp14:pctWidth>
            </wp14:sizeRelH>
            <wp14:sizeRelV relativeFrom="margin">
              <wp14:pctHeight>0</wp14:pctHeight>
            </wp14:sizeRelV>
          </wp:anchor>
        </w:drawing>
      </w:r>
      <w:r w:rsidR="00810E90" w:rsidRPr="00810E90">
        <w:rPr>
          <w:noProof/>
        </w:rPr>
        <w:drawing>
          <wp:anchor distT="0" distB="0" distL="114300" distR="114300" simplePos="0" relativeHeight="251678720" behindDoc="0" locked="0" layoutInCell="1" allowOverlap="1" wp14:anchorId="53258AB5" wp14:editId="59993AC5">
            <wp:simplePos x="0" y="0"/>
            <wp:positionH relativeFrom="margin">
              <wp:posOffset>3643457</wp:posOffset>
            </wp:positionH>
            <wp:positionV relativeFrom="paragraph">
              <wp:posOffset>581025</wp:posOffset>
            </wp:positionV>
            <wp:extent cx="1573025" cy="1239982"/>
            <wp:effectExtent l="0" t="0" r="8255" b="0"/>
            <wp:wrapNone/>
            <wp:docPr id="40643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7552"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025" cy="1239982"/>
                    </a:xfrm>
                    <a:prstGeom prst="rect">
                      <a:avLst/>
                    </a:prstGeom>
                  </pic:spPr>
                </pic:pic>
              </a:graphicData>
            </a:graphic>
            <wp14:sizeRelH relativeFrom="margin">
              <wp14:pctWidth>0</wp14:pctWidth>
            </wp14:sizeRelH>
            <wp14:sizeRelV relativeFrom="margin">
              <wp14:pctHeight>0</wp14:pctHeight>
            </wp14:sizeRelV>
          </wp:anchor>
        </w:drawing>
      </w:r>
      <w:r w:rsidR="00810E90">
        <w:rPr>
          <w:noProof/>
        </w:rPr>
        <mc:AlternateContent>
          <mc:Choice Requires="wps">
            <w:drawing>
              <wp:anchor distT="0" distB="0" distL="114300" distR="114300" simplePos="0" relativeHeight="251676672" behindDoc="0" locked="0" layoutInCell="1" allowOverlap="1" wp14:anchorId="54FFB689" wp14:editId="66707573">
                <wp:simplePos x="0" y="0"/>
                <wp:positionH relativeFrom="column">
                  <wp:posOffset>3929743</wp:posOffset>
                </wp:positionH>
                <wp:positionV relativeFrom="paragraph">
                  <wp:posOffset>590005</wp:posOffset>
                </wp:positionV>
                <wp:extent cx="191861" cy="214085"/>
                <wp:effectExtent l="0" t="0" r="74930" b="52705"/>
                <wp:wrapNone/>
                <wp:docPr id="688106729" name="Straight Arrow Connector 5"/>
                <wp:cNvGraphicFramePr/>
                <a:graphic xmlns:a="http://schemas.openxmlformats.org/drawingml/2006/main">
                  <a:graphicData uri="http://schemas.microsoft.com/office/word/2010/wordprocessingShape">
                    <wps:wsp>
                      <wps:cNvCnPr/>
                      <wps:spPr>
                        <a:xfrm>
                          <a:off x="0" y="0"/>
                          <a:ext cx="191861" cy="214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59701" id="Straight Arrow Connector 5" o:spid="_x0000_s1026" type="#_x0000_t32" style="position:absolute;margin-left:309.45pt;margin-top:46.45pt;width:15.1pt;height:1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yqzzwEAAAMEAAAOAAAAZHJzL2Uyb0RvYy54bWysU9uO2yAQfa/Uf0C8N7ajdpVacfYh2/Sl&#10;ale9fADBg42EAQ3TJP77Anac3qSqq/UD5jLnzJzDsL2/DIadAIN2tuHVquQMrHSttl3Dv309vNpw&#10;FkjYVhhnoeEjBH6/e/lie/Y1rF3vTAvIIokN9dk3vCfydVEE2cMgwsp5sPFQORwExSV2RYviHNkH&#10;U6zL8q44O2w9OgkhxN2H6ZDvMr9SIOmTUgGImYbH2iiPmMdjGovdVtQdCt9rOZchnlDFILSNSReq&#10;B0GCfUf9B9WgJbrgFK2kGwqnlJaQNUQ1Vfmbmi+98JC1RHOCX2wKz0crP5729hGjDWcf6uAfMam4&#10;KBzSP9bHLtmscTELLsRk3KzeVpu7ijMZj9bV63LzJplZ3MAeA70HN7A0aXggFLrrae+sjdfisMqG&#10;idOHQBPwCkiZjU1jcEa3B21MXmB33BtkJxHv8nAo4zdn/CWMhDbvbMto9LHfCLWwnYE5MtEWN6V5&#10;RqOBKeVnUEy3SVsuLTchLCmFlGCpWphidIKpWN4CLP8NnOMTFHKD/g94QeTMztICHrR1+LfsdLmW&#10;rKb4qwOT7mTB0bVj7oFsTey0fI/zq0it/PM6w29vd/cDAAD//wMAUEsDBBQABgAIAAAAIQA/hoiV&#10;3wAAAAoBAAAPAAAAZHJzL2Rvd25yZXYueG1sTI/BSsQwEIbvgu8QRvAibtqioa1NFxEUBVlx9eJt&#10;2sSm2CSlyW7j2zue9DQM8/HP9zfbZCd21EsYvZOQbzJg2vVejW6Q8P52f1kCCxGdwsk7LeFbB9i2&#10;pycN1sqv7lUf93FgFOJCjRJMjHPNeeiNthg2ftaObp9+sRhpXQauFlwp3E68yDLBLY6OPhic9Z3R&#10;/df+YCU8mWTz7vH6+UK97D7wYS2xT6WU52fp9gZY1Cn+wfCrT+rQklPnD04FNkkQeVkRKqEqaBIg&#10;rqocWEdkIQTwtuH/K7Q/AAAA//8DAFBLAQItABQABgAIAAAAIQC2gziS/gAAAOEBAAATAAAAAAAA&#10;AAAAAAAAAAAAAABbQ29udGVudF9UeXBlc10ueG1sUEsBAi0AFAAGAAgAAAAhADj9If/WAAAAlAEA&#10;AAsAAAAAAAAAAAAAAAAALwEAAF9yZWxzLy5yZWxzUEsBAi0AFAAGAAgAAAAhAHA/KrPPAQAAAwQA&#10;AA4AAAAAAAAAAAAAAAAALgIAAGRycy9lMm9Eb2MueG1sUEsBAi0AFAAGAAgAAAAhAD+GiJXfAAAA&#10;CgEAAA8AAAAAAAAAAAAAAAAAKQQAAGRycy9kb3ducmV2LnhtbFBLBQYAAAAABAAEAPMAAAA1BQAA&#10;AAA=&#10;" strokecolor="red" strokeweight=".5pt">
                <v:stroke endarrow="block" joinstyle="miter"/>
              </v:shape>
            </w:pict>
          </mc:Fallback>
        </mc:AlternateContent>
      </w:r>
      <w:r w:rsidR="00810E90">
        <w:rPr>
          <w:noProof/>
        </w:rPr>
        <mc:AlternateContent>
          <mc:Choice Requires="wps">
            <w:drawing>
              <wp:anchor distT="0" distB="0" distL="114300" distR="114300" simplePos="0" relativeHeight="251674624" behindDoc="0" locked="0" layoutInCell="1" allowOverlap="1" wp14:anchorId="63D29152" wp14:editId="0356AD79">
                <wp:simplePos x="0" y="0"/>
                <wp:positionH relativeFrom="column">
                  <wp:posOffset>1467666</wp:posOffset>
                </wp:positionH>
                <wp:positionV relativeFrom="paragraph">
                  <wp:posOffset>1018540</wp:posOffset>
                </wp:positionV>
                <wp:extent cx="200025" cy="488950"/>
                <wp:effectExtent l="0" t="0" r="85725" b="63500"/>
                <wp:wrapNone/>
                <wp:docPr id="546994689" name="Straight Arrow Connector 5"/>
                <wp:cNvGraphicFramePr/>
                <a:graphic xmlns:a="http://schemas.openxmlformats.org/drawingml/2006/main">
                  <a:graphicData uri="http://schemas.microsoft.com/office/word/2010/wordprocessingShape">
                    <wps:wsp>
                      <wps:cNvCnPr/>
                      <wps:spPr>
                        <a:xfrm>
                          <a:off x="0" y="0"/>
                          <a:ext cx="200025" cy="488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64E9A" id="Straight Arrow Connector 5" o:spid="_x0000_s1026" type="#_x0000_t32" style="position:absolute;margin-left:115.55pt;margin-top:80.2pt;width:15.75pt;height: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Xq0gEAAAMEAAAOAAAAZHJzL2Uyb0RvYy54bWysU8uO2zAMvBfoPwi6N3aCbpEGcfaQbXop&#10;2kUfH6DIlC1AlgSKTZy/L6UkTl8o0MVeaEvicDgjan0/Dk4cAJMNvpHzWS0FeB1a67tGfvu6e7WU&#10;IpHyrXLBQyNPkOT95uWL9TGuYBH64FpAwUV8Wh1jI3uiuKqqpHsYVJqFCJ4PTcBBES+xq1pUR64+&#10;uGpR12+qY8A2YtCQEu8+nA/lptQ3BjR9MiYBCddI7o1KxBL3OVabtVp1qGJv9aUN9YQuBmU9k06l&#10;HhQp8R3tH6UGqzGkYGimw1AFY6yGooHVzOvf1HzpVYSihc1JcbIpPV9Z/fGw9Y/INhxjWqX4iFnF&#10;aHDIX+5PjMWs02QWjCQ0b7L79eJOCs1Hr5fLt3fFzOoGjpjoPYRB5J9GJkJlu562wXu+loDzYpg6&#10;fEjE9Ay8AjKz8zmm4Gy7s86VBXb7rUNxUHyXux3TXxl/SSNl3TvfCjpFnjdCq3znIF80U+Sy1U1p&#10;+aOTgzPlZzDCtqzt3FoZQpgoldbgaT5V4uwMM9zeBKyLpn8CL/kZCmVA/wc8IQpz8DSBB+sD/o2d&#10;xmvL5px/deCsO1uwD+2pzECxhieteHV5FXmUf14X+O3tbn4AAAD//wMAUEsDBBQABgAIAAAAIQCP&#10;j/ML3wAAAAsBAAAPAAAAZHJzL2Rvd25yZXYueG1sTI9BS8QwEIXvgv8hjOBF3LR1raU2XURQFBbF&#10;1Yu3aTO2xWZSmuw2/nuzJz0O3+O9b6pNMKM40OwGywrSVQKCuLV64E7Bx/vDZQHCeWSNo2VS8EMO&#10;NvXpSYWltgu/0WHnOxFL2JWooPd+KqV0bU8G3cpOxJF92dmgj+fcST3jEsvNKLMkyaXBgeNCjxPd&#10;99R+7/ZGwXMfTNo8XW8v9OvLJz4uBbahUOr8LNzdgvAU/F8YjvpRHero1Ng9aydGBdlVmsZoBHmy&#10;BhETWZ7lIJojulmDrCv5/4f6FwAA//8DAFBLAQItABQABgAIAAAAIQC2gziS/gAAAOEBAAATAAAA&#10;AAAAAAAAAAAAAAAAAABbQ29udGVudF9UeXBlc10ueG1sUEsBAi0AFAAGAAgAAAAhADj9If/WAAAA&#10;lAEAAAsAAAAAAAAAAAAAAAAALwEAAF9yZWxzLy5yZWxzUEsBAi0AFAAGAAgAAAAhAA4TxerSAQAA&#10;AwQAAA4AAAAAAAAAAAAAAAAALgIAAGRycy9lMm9Eb2MueG1sUEsBAi0AFAAGAAgAAAAhAI+P8wvf&#10;AAAACwEAAA8AAAAAAAAAAAAAAAAALAQAAGRycy9kb3ducmV2LnhtbFBLBQYAAAAABAAEAPMAAAA4&#10;BQAAAAA=&#10;" strokecolor="red" strokeweight=".5pt">
                <v:stroke endarrow="block" joinstyle="miter"/>
              </v:shape>
            </w:pict>
          </mc:Fallback>
        </mc:AlternateContent>
      </w:r>
      <w:r w:rsidR="00810E90">
        <w:rPr>
          <w:noProof/>
        </w:rPr>
        <mc:AlternateContent>
          <mc:Choice Requires="wps">
            <w:drawing>
              <wp:anchor distT="0" distB="0" distL="114300" distR="114300" simplePos="0" relativeHeight="251672576" behindDoc="0" locked="0" layoutInCell="1" allowOverlap="1" wp14:anchorId="61A0903B" wp14:editId="2F49B5A1">
                <wp:simplePos x="0" y="0"/>
                <wp:positionH relativeFrom="column">
                  <wp:posOffset>368300</wp:posOffset>
                </wp:positionH>
                <wp:positionV relativeFrom="paragraph">
                  <wp:posOffset>636270</wp:posOffset>
                </wp:positionV>
                <wp:extent cx="149225" cy="177800"/>
                <wp:effectExtent l="0" t="38100" r="60325" b="31750"/>
                <wp:wrapNone/>
                <wp:docPr id="329532198" name="Straight Arrow Connector 5"/>
                <wp:cNvGraphicFramePr/>
                <a:graphic xmlns:a="http://schemas.openxmlformats.org/drawingml/2006/main">
                  <a:graphicData uri="http://schemas.microsoft.com/office/word/2010/wordprocessingShape">
                    <wps:wsp>
                      <wps:cNvCnPr/>
                      <wps:spPr>
                        <a:xfrm flipV="1">
                          <a:off x="0" y="0"/>
                          <a:ext cx="149225" cy="177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07346" id="Straight Arrow Connector 5" o:spid="_x0000_s1026" type="#_x0000_t32" style="position:absolute;margin-left:29pt;margin-top:50.1pt;width:11.75pt;height:1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hFu2AEAAA0EAAAOAAAAZHJzL2Uyb0RvYy54bWysU02P0zAQvSPxHyzfadIK2KVquocu5YJg&#10;xdfddcaJJce2xkPT/nvGTpvlS0IgchjF9rw3857Hm7vT4MQRMNngG7lc1FKA16G1vmvk50/7Z7dS&#10;JFK+VS54aOQZkrzbPn2yGeMaVqEPrgUUTOLTeoyN7IniuqqS7mFQaREieD40AQdFvMSualGNzD64&#10;alXXL6sxYBsxaEiJd++nQ7kt/MaApvfGJCDhGsm9UYlY4iHHartR6w5V7K2+tKH+oYtBWc9FZ6p7&#10;RUp8RfsL1WA1hhQMLXQYqmCM1VA0sJpl/ZOaj72KULSwOSnONqX/R6vfHXf+AdmGMaZ1ig+YVZwM&#10;DsI4G7/wnRZd3Kk4FdvOs21wIqF5c/n81Wr1QgrNR8ubm9u62FpNNJkuYqI3EAaRfxqZCJXtetoF&#10;7/mCAk4l1PFtIm6EgVdABjufYwrOtnvrXFlgd9g5FEfFt7rf1/zli2TgD2mkrHvtW0HnyJNHaJXv&#10;HFwyM231qLn80dnBVPIDGGHbrK2oL+MIc0mlNXhazkycnWGG25uB9Z+Bl/wMhTKqfwOeEaVy8DSD&#10;B+sD/q46na4tmyn/6sCkO1twCO25TEOxhmeuuHp5H3mov18X+OMr3n4DAAD//wMAUEsDBBQABgAI&#10;AAAAIQC0JVWt3wAAAAkBAAAPAAAAZHJzL2Rvd25yZXYueG1sTI/BTsMwEETvSPyDtUjcqN2gVlGI&#10;U5WqSBxQJUIPPbrxkoTG6yh208DXdznBcWdHM2/y1eQ6MeIQWk8a5jMFAqnytqVaw/7j5SEFEaIh&#10;azpPqOEbA6yK25vcZNZf6B3HMtaCQyhkRkMTY59JGaoGnQkz3yPx79MPzkQ+h1rawVw43HUyUWop&#10;nWmJGxrT46bB6lSenYbncbvcutefvfp6O7idfSzpgBut7++m9ROIiFP8M8MvPqNDwUxHfyYbRKdh&#10;kfKUyLpSCQg2pPMFiCMLSZqALHL5f0FxBQAA//8DAFBLAQItABQABgAIAAAAIQC2gziS/gAAAOEB&#10;AAATAAAAAAAAAAAAAAAAAAAAAABbQ29udGVudF9UeXBlc10ueG1sUEsBAi0AFAAGAAgAAAAhADj9&#10;If/WAAAAlAEAAAsAAAAAAAAAAAAAAAAALwEAAF9yZWxzLy5yZWxzUEsBAi0AFAAGAAgAAAAhAGPW&#10;EW7YAQAADQQAAA4AAAAAAAAAAAAAAAAALgIAAGRycy9lMm9Eb2MueG1sUEsBAi0AFAAGAAgAAAAh&#10;ALQlVa3fAAAACQEAAA8AAAAAAAAAAAAAAAAAMgQAAGRycy9kb3ducmV2LnhtbFBLBQYAAAAABAAE&#10;APMAAAA+BQAAAAA=&#10;" strokecolor="red" strokeweight=".5pt">
                <v:stroke endarrow="block" joinstyle="miter"/>
              </v:shape>
            </w:pict>
          </mc:Fallback>
        </mc:AlternateContent>
      </w:r>
      <w:r w:rsidR="00CC5108" w:rsidRPr="00CC5108">
        <w:rPr>
          <w:noProof/>
        </w:rPr>
        <w:drawing>
          <wp:inline distT="0" distB="0" distL="0" distR="0" wp14:anchorId="020F5EB6" wp14:editId="39C99D95">
            <wp:extent cx="5731510" cy="2245995"/>
            <wp:effectExtent l="0" t="0" r="2540" b="1905"/>
            <wp:docPr id="68744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48929" name="Picture 1" descr="A screenshot of a computer&#10;&#10;Description automatically generated"/>
                    <pic:cNvPicPr/>
                  </pic:nvPicPr>
                  <pic:blipFill>
                    <a:blip r:embed="rId25"/>
                    <a:stretch>
                      <a:fillRect/>
                    </a:stretch>
                  </pic:blipFill>
                  <pic:spPr>
                    <a:xfrm>
                      <a:off x="0" y="0"/>
                      <a:ext cx="5731510" cy="2245995"/>
                    </a:xfrm>
                    <a:prstGeom prst="rect">
                      <a:avLst/>
                    </a:prstGeom>
                  </pic:spPr>
                </pic:pic>
              </a:graphicData>
            </a:graphic>
          </wp:inline>
        </w:drawing>
      </w:r>
      <w:r w:rsidR="005640DC">
        <w:br w:type="page"/>
      </w:r>
    </w:p>
    <w:p w14:paraId="67F5A132" w14:textId="58226ED1" w:rsidR="006F7D46" w:rsidRPr="006F7D46" w:rsidRDefault="006F7D46" w:rsidP="00BB53B4">
      <w:pPr>
        <w:rPr>
          <w:lang w:val="en-CH"/>
        </w:rPr>
      </w:pPr>
      <w:r>
        <w:rPr>
          <w:lang w:val="en-CH"/>
        </w:rPr>
        <w:lastRenderedPageBreak/>
        <w:t xml:space="preserve">Il </w:t>
      </w:r>
      <w:proofErr w:type="spellStart"/>
      <w:r>
        <w:rPr>
          <w:lang w:val="en-CH"/>
        </w:rPr>
        <w:t>est</w:t>
      </w:r>
      <w:proofErr w:type="spellEnd"/>
      <w:r>
        <w:rPr>
          <w:lang w:val="en-CH"/>
        </w:rPr>
        <w:t xml:space="preserve"> important que le code couleur à 0 % </w:t>
      </w:r>
      <w:proofErr w:type="spellStart"/>
      <w:r>
        <w:rPr>
          <w:lang w:val="en-CH"/>
        </w:rPr>
        <w:t>soit</w:t>
      </w:r>
      <w:proofErr w:type="spellEnd"/>
      <w:r>
        <w:rPr>
          <w:lang w:val="en-CH"/>
        </w:rPr>
        <w:t xml:space="preserve"> le </w:t>
      </w:r>
      <w:proofErr w:type="spellStart"/>
      <w:r>
        <w:rPr>
          <w:lang w:val="en-CH"/>
        </w:rPr>
        <w:t>même</w:t>
      </w:r>
      <w:proofErr w:type="spellEnd"/>
      <w:r>
        <w:rPr>
          <w:lang w:val="en-CH"/>
        </w:rPr>
        <w:t xml:space="preserve"> que </w:t>
      </w:r>
      <w:proofErr w:type="spellStart"/>
      <w:r>
        <w:rPr>
          <w:lang w:val="en-CH"/>
        </w:rPr>
        <w:t>celui</w:t>
      </w:r>
      <w:proofErr w:type="spellEnd"/>
      <w:r>
        <w:rPr>
          <w:lang w:val="en-CH"/>
        </w:rPr>
        <w:t xml:space="preserve"> à 100 % pour </w:t>
      </w:r>
      <w:proofErr w:type="spellStart"/>
      <w:r>
        <w:rPr>
          <w:lang w:val="en-CH"/>
        </w:rPr>
        <w:t>obtenir</w:t>
      </w:r>
      <w:proofErr w:type="spellEnd"/>
      <w:r>
        <w:rPr>
          <w:lang w:val="en-CH"/>
        </w:rPr>
        <w:t xml:space="preserve"> un </w:t>
      </w:r>
      <w:proofErr w:type="spellStart"/>
      <w:r>
        <w:rPr>
          <w:lang w:val="en-CH"/>
        </w:rPr>
        <w:t>effet</w:t>
      </w:r>
      <w:proofErr w:type="spellEnd"/>
      <w:r>
        <w:rPr>
          <w:lang w:val="en-CH"/>
        </w:rPr>
        <w:t xml:space="preserve"> </w:t>
      </w:r>
      <w:proofErr w:type="spellStart"/>
      <w:r>
        <w:rPr>
          <w:lang w:val="en-CH"/>
        </w:rPr>
        <w:t>cyclique</w:t>
      </w:r>
      <w:proofErr w:type="spellEnd"/>
      <w:r>
        <w:rPr>
          <w:lang w:val="en-CH"/>
        </w:rPr>
        <w:t xml:space="preserve">. </w:t>
      </w:r>
      <w:proofErr w:type="spellStart"/>
      <w:r>
        <w:rPr>
          <w:lang w:val="en-CH"/>
        </w:rPr>
        <w:t>Depuis</w:t>
      </w:r>
      <w:proofErr w:type="spellEnd"/>
      <w:r>
        <w:rPr>
          <w:lang w:val="en-CH"/>
        </w:rPr>
        <w:t xml:space="preserve"> la </w:t>
      </w:r>
      <w:proofErr w:type="spellStart"/>
      <w:r>
        <w:rPr>
          <w:lang w:val="en-CH"/>
        </w:rPr>
        <w:t>fenêtre</w:t>
      </w:r>
      <w:proofErr w:type="spellEnd"/>
      <w:r>
        <w:rPr>
          <w:lang w:val="en-CH"/>
        </w:rPr>
        <w:t xml:space="preserve"> “</w:t>
      </w:r>
      <w:proofErr w:type="spellStart"/>
      <w:r>
        <w:rPr>
          <w:lang w:val="en-CH"/>
        </w:rPr>
        <w:t>Color</w:t>
      </w:r>
      <w:proofErr w:type="spellEnd"/>
      <w:r>
        <w:rPr>
          <w:lang w:val="en-CH"/>
        </w:rPr>
        <w:t xml:space="preserve"> Scale Editor” il </w:t>
      </w:r>
      <w:proofErr w:type="spellStart"/>
      <w:r>
        <w:rPr>
          <w:lang w:val="en-CH"/>
        </w:rPr>
        <w:t>est</w:t>
      </w:r>
      <w:proofErr w:type="spellEnd"/>
      <w:r>
        <w:rPr>
          <w:lang w:val="en-CH"/>
        </w:rPr>
        <w:t xml:space="preserve"> possible </w:t>
      </w:r>
      <w:proofErr w:type="spellStart"/>
      <w:r>
        <w:rPr>
          <w:lang w:val="en-CH"/>
        </w:rPr>
        <w:t>d’ouvrir</w:t>
      </w:r>
      <w:proofErr w:type="spellEnd"/>
      <w:r>
        <w:rPr>
          <w:lang w:val="en-CH"/>
        </w:rPr>
        <w:t xml:space="preserve"> un </w:t>
      </w:r>
      <w:proofErr w:type="spellStart"/>
      <w:r>
        <w:rPr>
          <w:lang w:val="en-CH"/>
        </w:rPr>
        <w:t>fichier</w:t>
      </w:r>
      <w:proofErr w:type="spellEnd"/>
      <w:r>
        <w:rPr>
          <w:lang w:val="en-CH"/>
        </w:rPr>
        <w:t xml:space="preserve"> .xml à la place </w:t>
      </w:r>
      <w:proofErr w:type="spellStart"/>
      <w:r>
        <w:rPr>
          <w:lang w:val="en-CH"/>
        </w:rPr>
        <w:t>d’en</w:t>
      </w:r>
      <w:proofErr w:type="spellEnd"/>
      <w:r>
        <w:rPr>
          <w:lang w:val="en-CH"/>
        </w:rPr>
        <w:t xml:space="preserve"> re-</w:t>
      </w:r>
      <w:proofErr w:type="spellStart"/>
      <w:r>
        <w:rPr>
          <w:lang w:val="en-CH"/>
        </w:rPr>
        <w:t>créer</w:t>
      </w:r>
      <w:proofErr w:type="spellEnd"/>
      <w:r>
        <w:rPr>
          <w:lang w:val="en-CH"/>
        </w:rPr>
        <w:t xml:space="preserve"> un.</w:t>
      </w:r>
    </w:p>
    <w:p w14:paraId="33788FB4" w14:textId="2793B0E2" w:rsidR="00BB53B4" w:rsidRDefault="005640DC" w:rsidP="00BB53B4">
      <w:r>
        <w:t xml:space="preserve">Le résultat </w:t>
      </w:r>
      <w:r w:rsidR="0055366B">
        <w:t>devrait ressembler à ça</w:t>
      </w:r>
      <w:r w:rsidR="00B53016">
        <w:t>, Les transitions entre les couleurs devraient être graduelles :</w:t>
      </w:r>
    </w:p>
    <w:p w14:paraId="03B04F33" w14:textId="2E040782" w:rsidR="0055366B" w:rsidRDefault="0055366B" w:rsidP="00BB53B4">
      <w:r w:rsidRPr="0055366B">
        <w:rPr>
          <w:noProof/>
        </w:rPr>
        <w:drawing>
          <wp:inline distT="0" distB="0" distL="0" distR="0" wp14:anchorId="0C938813" wp14:editId="14289037">
            <wp:extent cx="5731510" cy="1589405"/>
            <wp:effectExtent l="0" t="0" r="2540" b="0"/>
            <wp:docPr id="893906609" name="Picture 1" descr="A rainbow colo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06609" name="Picture 1" descr="A rainbow colored background&#10;&#10;Description automatically generated with medium confidence"/>
                    <pic:cNvPicPr/>
                  </pic:nvPicPr>
                  <pic:blipFill>
                    <a:blip r:embed="rId26"/>
                    <a:stretch>
                      <a:fillRect/>
                    </a:stretch>
                  </pic:blipFill>
                  <pic:spPr>
                    <a:xfrm>
                      <a:off x="0" y="0"/>
                      <a:ext cx="5731510" cy="1589405"/>
                    </a:xfrm>
                    <a:prstGeom prst="rect">
                      <a:avLst/>
                    </a:prstGeom>
                  </pic:spPr>
                </pic:pic>
              </a:graphicData>
            </a:graphic>
          </wp:inline>
        </w:drawing>
      </w:r>
    </w:p>
    <w:p w14:paraId="5508D219" w14:textId="1BC670C7" w:rsidR="00E4289E" w:rsidRPr="00E4289E" w:rsidRDefault="00E4289E" w:rsidP="00BB53B4">
      <w:r>
        <w:t xml:space="preserve">Convertir les couleurs en RGB avec Edit &gt; </w:t>
      </w:r>
      <w:proofErr w:type="spellStart"/>
      <w:r>
        <w:t>Scalar</w:t>
      </w:r>
      <w:proofErr w:type="spellEnd"/>
      <w:r>
        <w:t xml:space="preserve"> </w:t>
      </w:r>
      <w:proofErr w:type="spellStart"/>
      <w:r>
        <w:t>fields</w:t>
      </w:r>
      <w:proofErr w:type="spellEnd"/>
      <w:r>
        <w:t xml:space="preserve"> &gt; </w:t>
      </w:r>
      <w:proofErr w:type="spellStart"/>
      <w:r>
        <w:t>Convert</w:t>
      </w:r>
      <w:proofErr w:type="spellEnd"/>
      <w:r>
        <w:t xml:space="preserve"> to RGB</w:t>
      </w:r>
    </w:p>
    <w:p w14:paraId="7DEFD086" w14:textId="5BC35081" w:rsidR="00E4289E" w:rsidRDefault="004349C2" w:rsidP="00BB53B4">
      <w:r>
        <w:rPr>
          <w:noProof/>
        </w:rPr>
        <mc:AlternateContent>
          <mc:Choice Requires="wps">
            <w:drawing>
              <wp:anchor distT="0" distB="0" distL="114300" distR="114300" simplePos="0" relativeHeight="251815936" behindDoc="0" locked="0" layoutInCell="1" allowOverlap="1" wp14:anchorId="6EF456AD" wp14:editId="5F592645">
                <wp:simplePos x="0" y="0"/>
                <wp:positionH relativeFrom="column">
                  <wp:posOffset>113983</wp:posOffset>
                </wp:positionH>
                <wp:positionV relativeFrom="paragraph">
                  <wp:posOffset>163195</wp:posOffset>
                </wp:positionV>
                <wp:extent cx="547687" cy="233363"/>
                <wp:effectExtent l="0" t="0" r="24130" b="14605"/>
                <wp:wrapNone/>
                <wp:docPr id="2122139900" name="Oval 1"/>
                <wp:cNvGraphicFramePr/>
                <a:graphic xmlns:a="http://schemas.openxmlformats.org/drawingml/2006/main">
                  <a:graphicData uri="http://schemas.microsoft.com/office/word/2010/wordprocessingShape">
                    <wps:wsp>
                      <wps:cNvSpPr/>
                      <wps:spPr>
                        <a:xfrm>
                          <a:off x="0" y="0"/>
                          <a:ext cx="547687" cy="23336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C1DA3" id="Oval 1" o:spid="_x0000_s1026" style="position:absolute;margin-left:9pt;margin-top:12.85pt;width:43.1pt;height:18.4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IyfwIAAGEFAAAOAAAAZHJzL2Uyb0RvYy54bWysVEtv2zAMvg/YfxB0X51X0y6IUwQpMgwI&#10;2qLt0LMiS7EAWdQkJU7260fJjwRrscMwH2RSJD8+RHJ+d6w0OQjnFZicDq8GlAjDoVBml9Mfr+sv&#10;t5T4wEzBNBiR05Pw9G7x+dO8tjMxghJ0IRxBEONntc1pGYKdZZnnpaiYvwIrDAoluIoFZN0uKxyr&#10;Eb3S2WgwmGY1uMI64MJ7vL1vhHSR8KUUPDxK6UUgOqcYW0inS+c2ntlizmY7x2ypeBsG+4coKqYM&#10;Ou2h7llgZO/UO6hKcQceZLjiUGUgpeIi5YDZDAd/ZPNSMitSLlgcb/sy+f8Hyx8OL/bJYRlq62ce&#10;yZjFUboq/jE+ckzFOvXFEsdAOF5eT26mtzeUcBSNxuPxdByLmZ2NrfPhm4CKRCKnQmtlfUyHzdhh&#10;40Oj3WnFawNrpXV6Em3ihQetiniXGLfbrrQjB4ZvuV4P8Gs9Xqih/2ianbNJVDhpETG0eRaSqALj&#10;H6VIUqOJHpZxLkwYNqKSFaLxNry+cBZbM1qkZBNgRJYYZY/dAnSaDUiH3eTd6kdTkfq0Nx78LbDG&#10;uLdInsGE3rhSBtxHABqzaj03+l2RmtLEKm2hOD054qCZEm/5WuHTbZgPT8zhWOAA4aiHRzykhjqn&#10;0FKUlOB+fXQf9bFbUUpJjWOWU/9zz5ygRH832Mdfh5NJnMvETK5vRsi4S8n2UmL21Qrw9Ye4VCxP&#10;ZNQPuiOlg+oNN8IyekURMxx955QH1zGr0Iw/7hQulsukhrNoWdiYF8sjeKxq7MvX4xtztu3fgI3/&#10;AN1IvuvhRjdaGljuA0iVGvxc17beOMepcdqdExfFJZ+0zptx8RsAAP//AwBQSwMEFAAGAAgAAAAh&#10;ACBf1ZrbAAAACAEAAA8AAABkcnMvZG93bnJldi54bWxMj8FOwzAQRO9I/IO1SFwQdYhoCCFOVSH1&#10;wLEtEtdtvCQR9jqKt23697gnOI5mNPOmXs3eqRNNcQhs4GmRgSJugx24M/C53zyWoKIgW3SBycCF&#10;Iqya25saKxvOvKXTTjqVSjhWaKAXGSutY9uTx7gII3HyvsPkUZKcOm0nPKdy73SeZYX2OHBa6HGk&#10;957an93RG1hftLhtfN082IKLQr7iB7rSmPu7ef0GSmiWvzBc8RM6NInpEI5so3JJl+mKGMiXL6Cu&#10;fvacgzoYKPIl6KbW/w80vwAAAP//AwBQSwECLQAUAAYACAAAACEAtoM4kv4AAADhAQAAEwAAAAAA&#10;AAAAAAAAAAAAAAAAW0NvbnRlbnRfVHlwZXNdLnhtbFBLAQItABQABgAIAAAAIQA4/SH/1gAAAJQB&#10;AAALAAAAAAAAAAAAAAAAAC8BAABfcmVscy8ucmVsc1BLAQItABQABgAIAAAAIQDMyWIyfwIAAGEF&#10;AAAOAAAAAAAAAAAAAAAAAC4CAABkcnMvZTJvRG9jLnhtbFBLAQItABQABgAIAAAAIQAgX9Wa2wAA&#10;AAgBAAAPAAAAAAAAAAAAAAAAANkEAABkcnMvZG93bnJldi54bWxQSwUGAAAAAAQABADzAAAA4QUA&#10;AAAA&#10;" filled="f" strokecolor="red" strokeweight="1pt">
                <v:stroke joinstyle="miter"/>
              </v:oval>
            </w:pict>
          </mc:Fallback>
        </mc:AlternateContent>
      </w:r>
      <w:r w:rsidR="00E4289E" w:rsidRPr="00E4289E">
        <w:rPr>
          <w:noProof/>
        </w:rPr>
        <w:drawing>
          <wp:inline distT="0" distB="0" distL="0" distR="0" wp14:anchorId="18C442C3" wp14:editId="23EA52A2">
            <wp:extent cx="5731510" cy="4901565"/>
            <wp:effectExtent l="0" t="0" r="2540" b="0"/>
            <wp:docPr id="35856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0759" name=""/>
                    <pic:cNvPicPr/>
                  </pic:nvPicPr>
                  <pic:blipFill>
                    <a:blip r:embed="rId27"/>
                    <a:stretch>
                      <a:fillRect/>
                    </a:stretch>
                  </pic:blipFill>
                  <pic:spPr>
                    <a:xfrm>
                      <a:off x="0" y="0"/>
                      <a:ext cx="5731510" cy="4901565"/>
                    </a:xfrm>
                    <a:prstGeom prst="rect">
                      <a:avLst/>
                    </a:prstGeom>
                  </pic:spPr>
                </pic:pic>
              </a:graphicData>
            </a:graphic>
          </wp:inline>
        </w:drawing>
      </w:r>
    </w:p>
    <w:p w14:paraId="5BC8CE46" w14:textId="33B35C17" w:rsidR="00B53016" w:rsidRDefault="00A0110B" w:rsidP="00BB53B4">
      <w:r>
        <w:t>Sélectionner</w:t>
      </w:r>
      <w:r w:rsidR="00B53016">
        <w:t xml:space="preserve"> le nuage de points et cliquer sur l’</w:t>
      </w:r>
      <w:r>
        <w:t>icône</w:t>
      </w:r>
      <w:r w:rsidR="00B53016">
        <w:t xml:space="preserve"> </w:t>
      </w:r>
      <w:r w:rsidR="004701A5">
        <w:rPr>
          <w:lang w:val="en-CH"/>
        </w:rPr>
        <w:t>“</w:t>
      </w:r>
      <w:proofErr w:type="spellStart"/>
      <w:r w:rsidR="00B53016">
        <w:t>Rasterize</w:t>
      </w:r>
      <w:proofErr w:type="spellEnd"/>
      <w:r w:rsidR="004701A5">
        <w:rPr>
          <w:lang w:val="en-CH"/>
        </w:rPr>
        <w:t>”</w:t>
      </w:r>
      <w:r w:rsidR="00B53016">
        <w:t>.</w:t>
      </w:r>
    </w:p>
    <w:p w14:paraId="0CC42F8D" w14:textId="051D4435" w:rsidR="00B53016" w:rsidRDefault="00B53016" w:rsidP="00BB53B4">
      <w:r>
        <w:rPr>
          <w:noProof/>
        </w:rPr>
        <mc:AlternateContent>
          <mc:Choice Requires="wps">
            <w:drawing>
              <wp:anchor distT="0" distB="0" distL="114300" distR="114300" simplePos="0" relativeHeight="251693056" behindDoc="0" locked="0" layoutInCell="1" allowOverlap="1" wp14:anchorId="2636C619" wp14:editId="5C45FA14">
                <wp:simplePos x="0" y="0"/>
                <wp:positionH relativeFrom="column">
                  <wp:posOffset>2552700</wp:posOffset>
                </wp:positionH>
                <wp:positionV relativeFrom="paragraph">
                  <wp:posOffset>102235</wp:posOffset>
                </wp:positionV>
                <wp:extent cx="254000" cy="130175"/>
                <wp:effectExtent l="38100" t="19050" r="12700" b="41275"/>
                <wp:wrapNone/>
                <wp:docPr id="355000834" name="Straight Arrow Connector 7"/>
                <wp:cNvGraphicFramePr/>
                <a:graphic xmlns:a="http://schemas.openxmlformats.org/drawingml/2006/main">
                  <a:graphicData uri="http://schemas.microsoft.com/office/word/2010/wordprocessingShape">
                    <wps:wsp>
                      <wps:cNvCnPr/>
                      <wps:spPr>
                        <a:xfrm flipH="1">
                          <a:off x="0" y="0"/>
                          <a:ext cx="254000" cy="1301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CF5B3" id="Straight Arrow Connector 7" o:spid="_x0000_s1026" type="#_x0000_t32" style="position:absolute;margin-left:201pt;margin-top:8.05pt;width:20pt;height:10.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0Og4gEAABcEAAAOAAAAZHJzL2Uyb0RvYy54bWysU02P0zAQvSPxH6zcadJCYVU13UOXwgHB&#10;Ctgf4DrjxJJjW+OhSf89Y6fN8rUHEBcr/nhv3nsz2d6OvRUnwGi8q4vloioEOOUb49q6ePh6eHFT&#10;iEjSNdJ6B3Vxhljc7p4/2w5hAyvfedsACiZxcTOEuuiIwqYso+qgl3HhAzi+1B57SbzFtmxQDsze&#10;23JVVa/LwWMT0CuIkU/vpstil/m1BkWftI5AwtYFa6O8Yl6PaS13W7lpUYbOqIsM+Q8qemkcF52p&#10;7iRJ8Q3Nb1S9Ueij17RQvi+91kZB9sBultUvbr50MkD2wuHEMMcU/x+t+njau3vkGIYQNzHcY3Ix&#10;auyFtia8555mX6xUjDm28xwbjCQUH67Wr6qKw1V8tXxZLd+sU6zlRJPoAkZ6B74X6aMuIqE0bUd7&#10;7xw3yONUQp4+RJqAV0ACWycGrnGzZtq0j96a5mCszRtsj3uL4iS5v4cDy8gt5do/PSNp7FvXCDoH&#10;nkFCI11r4aLSOhb76D5/0dnCVPwzaGEadjmJzIMJc0mpFDhazkz8OsE0y5uB1SQ7TfRTwMv7BIU8&#10;tH8DnhG5snc0g3vjPP6pOo1XyXp6f01g8p0iOPrmnOciR8PTlzt6+VPSeP+4z/DH/3n3HQAA//8D&#10;AFBLAwQUAAYACAAAACEA87+4Tt8AAAAJAQAADwAAAGRycy9kb3ducmV2LnhtbEyPQUvDQBCF74L/&#10;YRnBi9hNa1hqzKaIoKAIYurB4yY7TYLZ2ZDdNml/vdOTHue9x5vv5ZvZ9eKAY+g8aVguEhBItbcd&#10;NRq+ts+3axAhGrKm94QajhhgU1xe5CazfqJPPJSxEVxCITMa2hiHTMpQt+hMWPgBib2dH52JfI6N&#10;tKOZuNz1cpUkSjrTEX9ozYBPLdY/5d5paHblOkzu9ePt5O9flHvHbfV9o/X11fz4ACLiHP/CcMZn&#10;dCiYqfJ7skH0GtJkxVsiG2oJggNpehYqDXdKgSxy+X9B8QsAAP//AwBQSwECLQAUAAYACAAAACEA&#10;toM4kv4AAADhAQAAEwAAAAAAAAAAAAAAAAAAAAAAW0NvbnRlbnRfVHlwZXNdLnhtbFBLAQItABQA&#10;BgAIAAAAIQA4/SH/1gAAAJQBAAALAAAAAAAAAAAAAAAAAC8BAABfcmVscy8ucmVsc1BLAQItABQA&#10;BgAIAAAAIQAsv0Og4gEAABcEAAAOAAAAAAAAAAAAAAAAAC4CAABkcnMvZTJvRG9jLnhtbFBLAQIt&#10;ABQABgAIAAAAIQDzv7hO3wAAAAkBAAAPAAAAAAAAAAAAAAAAADwEAABkcnMvZG93bnJldi54bWxQ&#10;SwUGAAAAAAQABADzAAAASAUAAAAA&#10;" strokecolor="red" strokeweight="2.25pt">
                <v:stroke endarrow="block" joinstyle="miter"/>
              </v:shape>
            </w:pict>
          </mc:Fallback>
        </mc:AlternateContent>
      </w:r>
      <w:r w:rsidRPr="00B53016">
        <w:rPr>
          <w:noProof/>
        </w:rPr>
        <w:drawing>
          <wp:inline distT="0" distB="0" distL="0" distR="0" wp14:anchorId="5EB48EEB" wp14:editId="0397C58F">
            <wp:extent cx="5731510" cy="446405"/>
            <wp:effectExtent l="0" t="0" r="2540" b="0"/>
            <wp:docPr id="11682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9257" name=""/>
                    <pic:cNvPicPr/>
                  </pic:nvPicPr>
                  <pic:blipFill>
                    <a:blip r:embed="rId28"/>
                    <a:stretch>
                      <a:fillRect/>
                    </a:stretch>
                  </pic:blipFill>
                  <pic:spPr>
                    <a:xfrm>
                      <a:off x="0" y="0"/>
                      <a:ext cx="5731510" cy="446405"/>
                    </a:xfrm>
                    <a:prstGeom prst="rect">
                      <a:avLst/>
                    </a:prstGeom>
                  </pic:spPr>
                </pic:pic>
              </a:graphicData>
            </a:graphic>
          </wp:inline>
        </w:drawing>
      </w:r>
    </w:p>
    <w:p w14:paraId="138FF78E" w14:textId="77777777" w:rsidR="00570A9A" w:rsidRDefault="00570A9A">
      <w:pPr>
        <w:jc w:val="left"/>
      </w:pPr>
      <w:r>
        <w:br w:type="page"/>
      </w:r>
    </w:p>
    <w:p w14:paraId="7DCB9560" w14:textId="16638FDB" w:rsidR="000C382A" w:rsidRPr="00580009" w:rsidRDefault="00EB5A68" w:rsidP="00BB53B4">
      <w:r>
        <w:lastRenderedPageBreak/>
        <w:t>Ajuster</w:t>
      </w:r>
      <w:r w:rsidR="000C382A">
        <w:t xml:space="preserve"> </w:t>
      </w:r>
      <w:r w:rsidR="006C3445">
        <w:rPr>
          <w:lang w:val="en-CH"/>
        </w:rPr>
        <w:t>“</w:t>
      </w:r>
      <w:proofErr w:type="spellStart"/>
      <w:r w:rsidR="000C382A">
        <w:t>step</w:t>
      </w:r>
      <w:proofErr w:type="spellEnd"/>
      <w:r w:rsidR="006C3445">
        <w:rPr>
          <w:lang w:val="en-CH"/>
        </w:rPr>
        <w:t>”</w:t>
      </w:r>
      <w:r w:rsidR="000C382A">
        <w:t xml:space="preserve"> </w:t>
      </w:r>
      <w:r>
        <w:t>à</w:t>
      </w:r>
      <w:r w:rsidR="000C382A">
        <w:t xml:space="preserve"> 1, </w:t>
      </w:r>
      <w:r w:rsidR="006C3445">
        <w:rPr>
          <w:lang w:val="en-CH"/>
        </w:rPr>
        <w:t>“</w:t>
      </w:r>
      <w:r w:rsidR="000C382A">
        <w:t>active layer</w:t>
      </w:r>
      <w:r w:rsidR="006C3445">
        <w:rPr>
          <w:lang w:val="en-CH"/>
        </w:rPr>
        <w:t>”</w:t>
      </w:r>
      <w:r w:rsidR="000C382A">
        <w:t xml:space="preserve"> </w:t>
      </w:r>
      <w:r>
        <w:t>à</w:t>
      </w:r>
      <w:r w:rsidR="000C382A">
        <w:t xml:space="preserve"> </w:t>
      </w:r>
      <w:r w:rsidR="00676C22">
        <w:rPr>
          <w:lang w:val="en-CH"/>
        </w:rPr>
        <w:t>“</w:t>
      </w:r>
      <w:r w:rsidR="00213974">
        <w:t>RGB</w:t>
      </w:r>
      <w:r w:rsidR="00676C22">
        <w:rPr>
          <w:lang w:val="en-CH"/>
        </w:rPr>
        <w:t>”</w:t>
      </w:r>
      <w:r w:rsidR="000C382A">
        <w:t xml:space="preserve">, </w:t>
      </w:r>
      <w:r w:rsidR="00676C22">
        <w:rPr>
          <w:lang w:val="en-CH"/>
        </w:rPr>
        <w:t>“</w:t>
      </w:r>
      <w:r w:rsidR="000C382A">
        <w:t>direction</w:t>
      </w:r>
      <w:r w:rsidR="00676C22">
        <w:rPr>
          <w:lang w:val="en-CH"/>
        </w:rPr>
        <w:t>”</w:t>
      </w:r>
      <w:r w:rsidR="000C382A">
        <w:t xml:space="preserve"> </w:t>
      </w:r>
      <w:r>
        <w:t>à</w:t>
      </w:r>
      <w:r w:rsidR="000C382A">
        <w:t xml:space="preserve"> </w:t>
      </w:r>
      <w:r w:rsidR="00676C22">
        <w:rPr>
          <w:lang w:val="en-CH"/>
        </w:rPr>
        <w:t>“</w:t>
      </w:r>
      <w:r w:rsidR="000C382A">
        <w:t>Z</w:t>
      </w:r>
      <w:r w:rsidR="00676C22">
        <w:rPr>
          <w:lang w:val="en-CH"/>
        </w:rPr>
        <w:t>”</w:t>
      </w:r>
      <w:r w:rsidR="000C382A">
        <w:t xml:space="preserve">, </w:t>
      </w:r>
      <w:r w:rsidR="00676C22">
        <w:rPr>
          <w:lang w:val="en-CH"/>
        </w:rPr>
        <w:t>“</w:t>
      </w:r>
      <w:proofErr w:type="spellStart"/>
      <w:r w:rsidR="000C382A" w:rsidRPr="00213974">
        <w:rPr>
          <w:u w:val="single"/>
        </w:rPr>
        <w:t>cell</w:t>
      </w:r>
      <w:proofErr w:type="spellEnd"/>
      <w:r w:rsidR="000C382A" w:rsidRPr="00213974">
        <w:rPr>
          <w:u w:val="single"/>
        </w:rPr>
        <w:t xml:space="preserve"> </w:t>
      </w:r>
      <w:proofErr w:type="spellStart"/>
      <w:r w:rsidR="000C382A" w:rsidRPr="00213974">
        <w:rPr>
          <w:u w:val="single"/>
        </w:rPr>
        <w:t>height</w:t>
      </w:r>
      <w:proofErr w:type="spellEnd"/>
      <w:r w:rsidR="00676C22">
        <w:rPr>
          <w:u w:val="single"/>
          <w:lang w:val="en-CH"/>
        </w:rPr>
        <w:t>”</w:t>
      </w:r>
      <w:r w:rsidR="000C382A" w:rsidRPr="00213974">
        <w:rPr>
          <w:u w:val="single"/>
        </w:rPr>
        <w:t xml:space="preserve"> </w:t>
      </w:r>
      <w:r w:rsidRPr="00213974">
        <w:rPr>
          <w:u w:val="single"/>
        </w:rPr>
        <w:t>à</w:t>
      </w:r>
      <w:r w:rsidR="000C382A" w:rsidRPr="00213974">
        <w:rPr>
          <w:u w:val="single"/>
        </w:rPr>
        <w:t xml:space="preserve"> </w:t>
      </w:r>
      <w:r w:rsidR="00676C22">
        <w:rPr>
          <w:u w:val="single"/>
          <w:lang w:val="en-CH"/>
        </w:rPr>
        <w:t>“</w:t>
      </w:r>
      <w:r w:rsidR="000C382A" w:rsidRPr="00213974">
        <w:rPr>
          <w:u w:val="single"/>
        </w:rPr>
        <w:t>minimum</w:t>
      </w:r>
      <w:r w:rsidR="00676C22">
        <w:rPr>
          <w:u w:val="single"/>
          <w:lang w:val="en-CH"/>
        </w:rPr>
        <w:t>”</w:t>
      </w:r>
      <w:r w:rsidR="00882562">
        <w:t xml:space="preserve">. La section </w:t>
      </w:r>
      <w:r w:rsidR="002F4691">
        <w:rPr>
          <w:lang w:val="en-CH"/>
        </w:rPr>
        <w:t>“</w:t>
      </w:r>
      <w:proofErr w:type="spellStart"/>
      <w:r w:rsidR="00882562">
        <w:t>Empty</w:t>
      </w:r>
      <w:proofErr w:type="spellEnd"/>
      <w:r w:rsidR="00882562">
        <w:t xml:space="preserve"> </w:t>
      </w:r>
      <w:proofErr w:type="spellStart"/>
      <w:r w:rsidR="00882562">
        <w:t>cells</w:t>
      </w:r>
      <w:proofErr w:type="spellEnd"/>
      <w:r w:rsidR="002F4691">
        <w:rPr>
          <w:lang w:val="en-CH"/>
        </w:rPr>
        <w:t>”</w:t>
      </w:r>
      <w:r w:rsidR="00882562">
        <w:t xml:space="preserve"> est utile si l’on veut conserver des pixels correspondant à 1 </w:t>
      </w:r>
      <w:r w:rsidR="00882562" w:rsidRPr="00882562">
        <w:t>m</w:t>
      </w:r>
      <w:r w:rsidR="00882562" w:rsidRPr="00882562">
        <w:rPr>
          <w:vertAlign w:val="superscript"/>
        </w:rPr>
        <w:t>2</w:t>
      </w:r>
      <w:r w:rsidR="00882562">
        <w:t xml:space="preserve"> (défini par </w:t>
      </w:r>
      <w:r w:rsidR="00C2457F">
        <w:rPr>
          <w:lang w:val="en-CH"/>
        </w:rPr>
        <w:t>“</w:t>
      </w:r>
      <w:proofErr w:type="spellStart"/>
      <w:r w:rsidR="00882562">
        <w:t>step</w:t>
      </w:r>
      <w:proofErr w:type="spellEnd"/>
      <w:r w:rsidR="00C2457F">
        <w:rPr>
          <w:lang w:val="en-CH"/>
        </w:rPr>
        <w:t>”</w:t>
      </w:r>
      <w:r w:rsidR="00882562">
        <w:t xml:space="preserve">) en évitant d’avoir des trous dans la carte, ce qui arrive avec les zones boisées par exemple. </w:t>
      </w:r>
      <w:r w:rsidR="00210786">
        <w:t xml:space="preserve">Pour faire </w:t>
      </w:r>
      <w:proofErr w:type="spellStart"/>
      <w:r w:rsidR="00210786">
        <w:t>celà</w:t>
      </w:r>
      <w:proofErr w:type="spellEnd"/>
      <w:r w:rsidR="00210786">
        <w:t xml:space="preserve"> </w:t>
      </w:r>
      <w:proofErr w:type="spellStart"/>
      <w:r w:rsidR="00210786">
        <w:t>séletionner</w:t>
      </w:r>
      <w:proofErr w:type="spellEnd"/>
      <w:r w:rsidR="00210786">
        <w:t xml:space="preserve"> </w:t>
      </w:r>
      <w:r w:rsidR="00BF049E">
        <w:rPr>
          <w:lang w:val="en-CH"/>
        </w:rPr>
        <w:t>“</w:t>
      </w:r>
      <w:proofErr w:type="spellStart"/>
      <w:r w:rsidR="00210786">
        <w:t>interpolate</w:t>
      </w:r>
      <w:proofErr w:type="spellEnd"/>
      <w:r w:rsidR="00BF049E">
        <w:rPr>
          <w:lang w:val="en-CH"/>
        </w:rPr>
        <w:t>”</w:t>
      </w:r>
      <w:r w:rsidR="00210786">
        <w:t xml:space="preserve"> et augmenter un peu le </w:t>
      </w:r>
      <w:r w:rsidR="00E95CC8">
        <w:rPr>
          <w:lang w:val="en-CH"/>
        </w:rPr>
        <w:t>“</w:t>
      </w:r>
      <w:r w:rsidR="00210786">
        <w:t xml:space="preserve">Max </w:t>
      </w:r>
      <w:proofErr w:type="spellStart"/>
      <w:r w:rsidR="00210786">
        <w:t>edge</w:t>
      </w:r>
      <w:proofErr w:type="spellEnd"/>
      <w:r w:rsidR="00210786">
        <w:t xml:space="preserve"> </w:t>
      </w:r>
      <w:proofErr w:type="spellStart"/>
      <w:r w:rsidR="00210786">
        <w:t>length</w:t>
      </w:r>
      <w:proofErr w:type="spellEnd"/>
      <w:r w:rsidR="00E95CC8">
        <w:rPr>
          <w:lang w:val="en-CH"/>
        </w:rPr>
        <w:t>”</w:t>
      </w:r>
      <w:r w:rsidR="00210786">
        <w:t xml:space="preserve">. </w:t>
      </w:r>
      <w:r w:rsidR="00580009">
        <w:t xml:space="preserve">Sinon laisser le </w:t>
      </w:r>
      <w:r w:rsidR="00E95CC8">
        <w:rPr>
          <w:lang w:val="en-CH"/>
        </w:rPr>
        <w:t>“</w:t>
      </w:r>
      <w:r w:rsidR="00580009">
        <w:t xml:space="preserve">Fill </w:t>
      </w:r>
      <w:proofErr w:type="spellStart"/>
      <w:r w:rsidR="00580009">
        <w:t>with</w:t>
      </w:r>
      <w:proofErr w:type="spellEnd"/>
      <w:r w:rsidR="00E95CC8">
        <w:rPr>
          <w:lang w:val="en-CH"/>
        </w:rPr>
        <w:t>”</w:t>
      </w:r>
      <w:r w:rsidR="00580009">
        <w:t xml:space="preserve"> sur </w:t>
      </w:r>
      <w:r w:rsidR="00E95CC8">
        <w:rPr>
          <w:lang w:val="en-CH"/>
        </w:rPr>
        <w:t>“</w:t>
      </w:r>
      <w:proofErr w:type="spellStart"/>
      <w:r w:rsidR="00580009">
        <w:t>leave</w:t>
      </w:r>
      <w:proofErr w:type="spellEnd"/>
      <w:r w:rsidR="00580009">
        <w:t xml:space="preserve"> </w:t>
      </w:r>
      <w:proofErr w:type="spellStart"/>
      <w:r w:rsidR="00580009">
        <w:t>empty</w:t>
      </w:r>
      <w:proofErr w:type="spellEnd"/>
      <w:r w:rsidR="00E95CC8">
        <w:rPr>
          <w:lang w:val="en-CH"/>
        </w:rPr>
        <w:t>”</w:t>
      </w:r>
      <w:r w:rsidR="00580009">
        <w:t xml:space="preserve">. Un trou dans la carte peut être problématique s’il est dans la zone intéressante. Il apparaîtra sur la carte comme un point suspect d’être un trou dans le sol ! Pour contrer les trous dans la carte c’est aussi possible de modifier le </w:t>
      </w:r>
      <w:r w:rsidR="00E95CC8">
        <w:rPr>
          <w:lang w:val="en-CH"/>
        </w:rPr>
        <w:t>“</w:t>
      </w:r>
      <w:proofErr w:type="spellStart"/>
      <w:r w:rsidR="00580009">
        <w:t>step</w:t>
      </w:r>
      <w:proofErr w:type="spellEnd"/>
      <w:r w:rsidR="00E95CC8">
        <w:rPr>
          <w:lang w:val="en-CH"/>
        </w:rPr>
        <w:t>”</w:t>
      </w:r>
      <w:r w:rsidR="00580009">
        <w:t xml:space="preserve"> sur une plus grande valeur mais ça atténue le contraste entre les trous dans le sol et le reste du sol (surtout si le terrain est en pente). </w:t>
      </w:r>
      <w:r w:rsidR="00882562">
        <w:t>C</w:t>
      </w:r>
      <w:r w:rsidR="000C382A">
        <w:t>li</w:t>
      </w:r>
      <w:r w:rsidR="00832908">
        <w:t>que</w:t>
      </w:r>
      <w:r w:rsidR="00882562">
        <w:t>r</w:t>
      </w:r>
      <w:r w:rsidR="000C382A">
        <w:t xml:space="preserve"> </w:t>
      </w:r>
      <w:r w:rsidR="0037393C">
        <w:rPr>
          <w:lang w:val="en-CH"/>
        </w:rPr>
        <w:t>“</w:t>
      </w:r>
      <w:r w:rsidR="000C382A">
        <w:t>Up</w:t>
      </w:r>
      <w:r w:rsidR="0073739A">
        <w:t>date</w:t>
      </w:r>
      <w:r w:rsidR="000C382A">
        <w:t xml:space="preserve"> </w:t>
      </w:r>
      <w:proofErr w:type="spellStart"/>
      <w:r w:rsidR="000C382A">
        <w:t>grid</w:t>
      </w:r>
      <w:proofErr w:type="spellEnd"/>
      <w:r w:rsidR="0037393C">
        <w:rPr>
          <w:lang w:val="en-CH"/>
        </w:rPr>
        <w:t>”</w:t>
      </w:r>
      <w:r w:rsidR="000C382A">
        <w:t xml:space="preserve"> </w:t>
      </w:r>
      <w:r w:rsidR="00832908">
        <w:t>pour activer l’option</w:t>
      </w:r>
      <w:r w:rsidR="000C382A">
        <w:t xml:space="preserve"> </w:t>
      </w:r>
      <w:r w:rsidR="0037393C">
        <w:rPr>
          <w:lang w:val="en-CH"/>
        </w:rPr>
        <w:t>“</w:t>
      </w:r>
      <w:r w:rsidR="000C382A">
        <w:t>Export</w:t>
      </w:r>
      <w:r w:rsidR="0037393C">
        <w:rPr>
          <w:lang w:val="en-CH"/>
        </w:rPr>
        <w:t>”</w:t>
      </w:r>
      <w:r w:rsidR="000C382A">
        <w:t>.</w:t>
      </w:r>
    </w:p>
    <w:p w14:paraId="2DEC2091" w14:textId="7D245B05" w:rsidR="00B53016" w:rsidRDefault="00DA05E9" w:rsidP="00BB53B4">
      <w:r>
        <w:rPr>
          <w:noProof/>
        </w:rPr>
        <mc:AlternateContent>
          <mc:Choice Requires="wps">
            <w:drawing>
              <wp:anchor distT="0" distB="0" distL="114300" distR="114300" simplePos="0" relativeHeight="251713536" behindDoc="0" locked="0" layoutInCell="1" allowOverlap="1" wp14:anchorId="35AEFA26" wp14:editId="74BD9B3F">
                <wp:simplePos x="0" y="0"/>
                <wp:positionH relativeFrom="column">
                  <wp:posOffset>3058795</wp:posOffset>
                </wp:positionH>
                <wp:positionV relativeFrom="paragraph">
                  <wp:posOffset>3156857</wp:posOffset>
                </wp:positionV>
                <wp:extent cx="136071" cy="295547"/>
                <wp:effectExtent l="0" t="38100" r="54610" b="28575"/>
                <wp:wrapNone/>
                <wp:docPr id="1870501392" name="Straight Arrow Connector 10"/>
                <wp:cNvGraphicFramePr/>
                <a:graphic xmlns:a="http://schemas.openxmlformats.org/drawingml/2006/main">
                  <a:graphicData uri="http://schemas.microsoft.com/office/word/2010/wordprocessingShape">
                    <wps:wsp>
                      <wps:cNvCnPr/>
                      <wps:spPr>
                        <a:xfrm flipV="1">
                          <a:off x="0" y="0"/>
                          <a:ext cx="136071" cy="2955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5E6238" id="_x0000_t32" coordsize="21600,21600" o:spt="32" o:oned="t" path="m,l21600,21600e" filled="f">
                <v:path arrowok="t" fillok="f" o:connecttype="none"/>
                <o:lock v:ext="edit" shapetype="t"/>
              </v:shapetype>
              <v:shape id="Straight Arrow Connector 10" o:spid="_x0000_s1026" type="#_x0000_t32" style="position:absolute;margin-left:240.85pt;margin-top:248.55pt;width:10.7pt;height:23.2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fY2AEAAA0EAAAOAAAAZHJzL2Uyb0RvYy54bWysU02P0zAQvSPxHyzfadLC7rJV0z10KRcE&#10;Kz727jrjxJJjW+OhH/+esdNm+ZIQiBxGsT3vzbzn8eruODixB0w2+EbOZ7UU4HVore8a+eXz9sVr&#10;KRIp3yoXPDTyBEnerZ8/Wx3iEhahD64FFEzi0/IQG9kTxWVVJd3DoNIsRPB8aAIOiniJXdWiOjD7&#10;4KpFXV9Xh4BtxKAhJd69Hw/luvAbA5o+GJOAhGsk90YlYom7HKv1Si07VLG3+tyG+ocuBmU9F52o&#10;7hUp8RXtL1SD1RhSMDTTYaiCMVZD0cBq5vVPaj71KkLRwuakONmU/h+tfr/f+AdkGw4xLVN8wKzi&#10;aHAQxtn4yHdadHGn4lhsO022wZGE5s35y+v6Zi6F5qPF7dXVq5tsazXSZLqIid5CGET+aWQiVLbr&#10;aRO85wsKOJZQ+3eJRuAFkMHO55iCs+3WOlcW2O02DsVe8a1utzV/54o/pJGy7o1vBZ0iTx6hVb5z&#10;cM7MtNWT5vJHJwdjyY9ghG2ztqK+jCNMJZXW4Gk+MXF2hhlubwLWfwae8zMUyqj+DXhClMrB0wQe&#10;rA/4u+p0vLRsxvyLA6PubMEutKcyDcUanrlyj+f3kYf6+3WBP73i9TcAAAD//wMAUEsDBBQABgAI&#10;AAAAIQBBY9mU4QAAAAsBAAAPAAAAZHJzL2Rvd25yZXYueG1sTI/BTsMwDIbvSLxDZCRuLC0d3ShN&#10;J5iGxAEhrdthx6wxbaFxqibrCk+POcHts/zr9+d8NdlOjDj41pGCeBaBQKqcaalWsN893yxB+KDJ&#10;6M4RKvhCD6vi8iLXmXFn2uJYhlpwCflMK2hC6DMpfdWg1X7meiTevbvB6sDjUEsz6DOX207eRlEq&#10;rW6JLzS6x3WD1Wd5sgqexk26sS/f++jj9WDfTFLSAddKXV9Njw8gAk7hLwy/+qwOBTsd3YmMF52C&#10;+TJecJThfhGD4MRdlDAcGeZJCrLI5f8fih8AAAD//wMAUEsBAi0AFAAGAAgAAAAhALaDOJL+AAAA&#10;4QEAABMAAAAAAAAAAAAAAAAAAAAAAFtDb250ZW50X1R5cGVzXS54bWxQSwECLQAUAAYACAAAACEA&#10;OP0h/9YAAACUAQAACwAAAAAAAAAAAAAAAAAvAQAAX3JlbHMvLnJlbHNQSwECLQAUAAYACAAAACEA&#10;nRSH2NgBAAANBAAADgAAAAAAAAAAAAAAAAAuAgAAZHJzL2Uyb0RvYy54bWxQSwECLQAUAAYACAAA&#10;ACEAQWPZlOEAAAALAQAADwAAAAAAAAAAAAAAAAAyBAAAZHJzL2Rvd25yZXYueG1sUEsFBgAAAAAE&#10;AAQA8wAAAEAFAAAAAA==&#10;" strokecolor="red" strokeweight=".5pt">
                <v:stroke endarrow="block" joinstyle="miter"/>
              </v:shape>
            </w:pict>
          </mc:Fallback>
        </mc:AlternateContent>
      </w:r>
      <w:r w:rsidRPr="00DA05E9">
        <w:rPr>
          <w:noProof/>
        </w:rPr>
        <w:drawing>
          <wp:anchor distT="0" distB="0" distL="114300" distR="114300" simplePos="0" relativeHeight="251657214" behindDoc="0" locked="0" layoutInCell="1" allowOverlap="1" wp14:anchorId="7E00F599" wp14:editId="404432B7">
            <wp:simplePos x="0" y="0"/>
            <wp:positionH relativeFrom="column">
              <wp:posOffset>2846613</wp:posOffset>
            </wp:positionH>
            <wp:positionV relativeFrom="paragraph">
              <wp:posOffset>493485</wp:posOffset>
            </wp:positionV>
            <wp:extent cx="2813957" cy="2848967"/>
            <wp:effectExtent l="0" t="0" r="5715" b="8890"/>
            <wp:wrapNone/>
            <wp:docPr id="98800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8194" name=""/>
                    <pic:cNvPicPr/>
                  </pic:nvPicPr>
                  <pic:blipFill>
                    <a:blip r:embed="rId29">
                      <a:extLst>
                        <a:ext uri="{28A0092B-C50C-407E-A947-70E740481C1C}">
                          <a14:useLocalDpi xmlns:a14="http://schemas.microsoft.com/office/drawing/2010/main" val="0"/>
                        </a:ext>
                      </a:extLst>
                    </a:blip>
                    <a:stretch>
                      <a:fillRect/>
                    </a:stretch>
                  </pic:blipFill>
                  <pic:spPr>
                    <a:xfrm>
                      <a:off x="0" y="0"/>
                      <a:ext cx="2821187" cy="2856287"/>
                    </a:xfrm>
                    <a:prstGeom prst="rect">
                      <a:avLst/>
                    </a:prstGeom>
                  </pic:spPr>
                </pic:pic>
              </a:graphicData>
            </a:graphic>
            <wp14:sizeRelH relativeFrom="margin">
              <wp14:pctWidth>0</wp14:pctWidth>
            </wp14:sizeRelH>
            <wp14:sizeRelV relativeFrom="margin">
              <wp14:pctHeight>0</wp14:pctHeight>
            </wp14:sizeRelV>
          </wp:anchor>
        </w:drawing>
      </w:r>
      <w:r w:rsidR="00385F79">
        <w:rPr>
          <w:noProof/>
        </w:rPr>
        <mc:AlternateContent>
          <mc:Choice Requires="wps">
            <w:drawing>
              <wp:anchor distT="0" distB="0" distL="114300" distR="114300" simplePos="0" relativeHeight="251778048" behindDoc="0" locked="0" layoutInCell="1" allowOverlap="1" wp14:anchorId="75B956E0" wp14:editId="7BBECC77">
                <wp:simplePos x="0" y="0"/>
                <wp:positionH relativeFrom="column">
                  <wp:posOffset>3738608</wp:posOffset>
                </wp:positionH>
                <wp:positionV relativeFrom="paragraph">
                  <wp:posOffset>5323295</wp:posOffset>
                </wp:positionV>
                <wp:extent cx="441960" cy="53340"/>
                <wp:effectExtent l="0" t="57150" r="15240" b="41910"/>
                <wp:wrapNone/>
                <wp:docPr id="1213819548" name="Straight Arrow Connector 10"/>
                <wp:cNvGraphicFramePr/>
                <a:graphic xmlns:a="http://schemas.openxmlformats.org/drawingml/2006/main">
                  <a:graphicData uri="http://schemas.microsoft.com/office/word/2010/wordprocessingShape">
                    <wps:wsp>
                      <wps:cNvCnPr/>
                      <wps:spPr>
                        <a:xfrm flipV="1">
                          <a:off x="0" y="0"/>
                          <a:ext cx="44196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4E1AF" id="Straight Arrow Connector 10" o:spid="_x0000_s1026" type="#_x0000_t32" style="position:absolute;margin-left:294.4pt;margin-top:419.15pt;width:34.8pt;height:4.2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pY2wEAAAwEAAAOAAAAZHJzL2Uyb0RvYy54bWysU02P0zAQvSPxH6zcadLdsoKq6R66lAuC&#10;FQt7d51xYsmxrfHQJv+esdNm+VghgchhFNvz3sx7Hm9uh96KI2A03tXFclEVApzyjXFtXXz9sn/1&#10;phCRpGuk9Q7qYoRY3G5fvticwhqufOdtAyiYxMX1KdRFRxTWZRlVB72MCx/A8aH22EviJbZlg/LE&#10;7L0tr6rqpjx5bAJ6BTHy7t10WGwzv9ag6JPWEUjYuuDeKEfM8ZBiud3IdYsydEad25D/0EUvjeOi&#10;M9WdJCm+ofmNqjcKffSaFsr3pdfaKMgaWM2y+kXNQycDZC1sTgyzTfH/0aqPx527R7bhFOI6hntM&#10;KgaNvdDWhEe+06yLOxVDtm2cbYOBhOLN1Wr59obNVXz0+vp6lV0tJ5bEFjDSe/C9SD91EQmlaTva&#10;eef4fjxOFeTxQyTug4EXQAJbl2L01jR7Y21eYHvYWRRHyZe631f8pXtk4E9pJI195xpBY+DBIzTS&#10;tRbOmYm2fJKc/2i0MJX8DFqYhqVNreVphLmkVAocLWcmzk4wze3NwCq79kfgOT9BIU/q34BnRK7s&#10;Hc3g3jiPz1Wn4dKynvIvDky6kwUH34x5GLI1PHLZ1fPzSDP94zrDnx7x9jsAAAD//wMAUEsDBBQA&#10;BgAIAAAAIQB42T3q4QAAAAsBAAAPAAAAZHJzL2Rvd25yZXYueG1sTI/BTsMwEETvSPyDtUjcqANp&#10;gxXiVFAViQNCIvTQoxsvSSBeR7GbBr6e5QTHnR3NvCnWs+vFhGPoPGm4XiQgkGpvO2o07N4erxSI&#10;EA1Z03tCDV8YYF2enxUmt/5ErzhVsREcQiE3GtoYh1zKULfoTFj4AYl/7350JvI5NtKO5sThrpc3&#10;SZJJZzrihtYMuGmx/qyOTsPDtM227ul7l3w8792LTSva40bry4v5/g5ExDn+meEXn9GhZKaDP5IN&#10;otewUorRowaVqhQEO7KVWoI4sLLMbkGWhfy/ofwBAAD//wMAUEsBAi0AFAAGAAgAAAAhALaDOJL+&#10;AAAA4QEAABMAAAAAAAAAAAAAAAAAAAAAAFtDb250ZW50X1R5cGVzXS54bWxQSwECLQAUAAYACAAA&#10;ACEAOP0h/9YAAACUAQAACwAAAAAAAAAAAAAAAAAvAQAAX3JlbHMvLnJlbHNQSwECLQAUAAYACAAA&#10;ACEA/VRKWNsBAAAMBAAADgAAAAAAAAAAAAAAAAAuAgAAZHJzL2Uyb0RvYy54bWxQSwECLQAUAAYA&#10;CAAAACEAeNk96uEAAAALAQAADwAAAAAAAAAAAAAAAAA1BAAAZHJzL2Rvd25yZXYueG1sUEsFBgAA&#10;AAAEAAQA8wAAAEMFAAAAAA==&#10;" strokecolor="red" strokeweight=".5pt">
                <v:stroke endarrow="block" joinstyle="miter"/>
              </v:shape>
            </w:pict>
          </mc:Fallback>
        </mc:AlternateContent>
      </w:r>
      <w:r w:rsidR="00385F79">
        <w:rPr>
          <w:noProof/>
        </w:rPr>
        <mc:AlternateContent>
          <mc:Choice Requires="wps">
            <w:drawing>
              <wp:anchor distT="0" distB="0" distL="114300" distR="114300" simplePos="0" relativeHeight="251776000" behindDoc="0" locked="0" layoutInCell="1" allowOverlap="1" wp14:anchorId="67E6015E" wp14:editId="2146A769">
                <wp:simplePos x="0" y="0"/>
                <wp:positionH relativeFrom="column">
                  <wp:posOffset>3413034</wp:posOffset>
                </wp:positionH>
                <wp:positionV relativeFrom="paragraph">
                  <wp:posOffset>4351474</wp:posOffset>
                </wp:positionV>
                <wp:extent cx="441960" cy="53340"/>
                <wp:effectExtent l="0" t="57150" r="15240" b="41910"/>
                <wp:wrapNone/>
                <wp:docPr id="978244521" name="Straight Arrow Connector 10"/>
                <wp:cNvGraphicFramePr/>
                <a:graphic xmlns:a="http://schemas.openxmlformats.org/drawingml/2006/main">
                  <a:graphicData uri="http://schemas.microsoft.com/office/word/2010/wordprocessingShape">
                    <wps:wsp>
                      <wps:cNvCnPr/>
                      <wps:spPr>
                        <a:xfrm flipV="1">
                          <a:off x="0" y="0"/>
                          <a:ext cx="44196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48BA5" id="Straight Arrow Connector 10" o:spid="_x0000_s1026" type="#_x0000_t32" style="position:absolute;margin-left:268.75pt;margin-top:342.65pt;width:34.8pt;height: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pY2wEAAAwEAAAOAAAAZHJzL2Uyb0RvYy54bWysU02P0zAQvSPxH6zcadLdsoKq6R66lAuC&#10;FQt7d51xYsmxrfHQJv+esdNm+VghgchhFNvz3sx7Hm9uh96KI2A03tXFclEVApzyjXFtXXz9sn/1&#10;phCRpGuk9Q7qYoRY3G5fvticwhqufOdtAyiYxMX1KdRFRxTWZRlVB72MCx/A8aH22EviJbZlg/LE&#10;7L0tr6rqpjx5bAJ6BTHy7t10WGwzv9ag6JPWEUjYuuDeKEfM8ZBiud3IdYsydEad25D/0EUvjeOi&#10;M9WdJCm+ofmNqjcKffSaFsr3pdfaKMgaWM2y+kXNQycDZC1sTgyzTfH/0aqPx527R7bhFOI6hntM&#10;KgaNvdDWhEe+06yLOxVDtm2cbYOBhOLN1Wr59obNVXz0+vp6lV0tJ5bEFjDSe/C9SD91EQmlaTva&#10;eef4fjxOFeTxQyTug4EXQAJbl2L01jR7Y21eYHvYWRRHyZe631f8pXtk4E9pJI195xpBY+DBIzTS&#10;tRbOmYm2fJKc/2i0MJX8DFqYhqVNreVphLmkVAocLWcmzk4wze3NwCq79kfgOT9BIU/q34BnRK7s&#10;Hc3g3jiPz1Wn4dKynvIvDky6kwUH34x5GLI1PHLZ1fPzSDP94zrDnx7x9jsAAAD//wMAUEsDBBQA&#10;BgAIAAAAIQDbF9Tr4gAAAAsBAAAPAAAAZHJzL2Rvd25yZXYueG1sTI/BToNAEIbvJr7DZky82aUS&#10;oCJLo01NPJgmYg89btkRUHaWsFuKPr3jSW8zmS//fH+xnm0vJhx950jBchGBQKqd6ahRsH97ulmB&#10;8EGT0b0jVPCFHtbl5UWhc+PO9IpTFRrBIeRzraANYcil9HWLVvuFG5D49u5GqwOvYyPNqM8cbnt5&#10;G0WptLoj/tDqATct1p/VySp4nLbp1j5/76OPl4PdmbiiA26Uur6aH+5BBJzDHwy/+qwOJTsd3YmM&#10;F72CJM4SRhWkqyQGwUQaZUsQRx7u4gxkWcj/HcofAAAA//8DAFBLAQItABQABgAIAAAAIQC2gziS&#10;/gAAAOEBAAATAAAAAAAAAAAAAAAAAAAAAABbQ29udGVudF9UeXBlc10ueG1sUEsBAi0AFAAGAAgA&#10;AAAhADj9If/WAAAAlAEAAAsAAAAAAAAAAAAAAAAALwEAAF9yZWxzLy5yZWxzUEsBAi0AFAAGAAgA&#10;AAAhAP1USljbAQAADAQAAA4AAAAAAAAAAAAAAAAALgIAAGRycy9lMm9Eb2MueG1sUEsBAi0AFAAG&#10;AAgAAAAhANsX1OviAAAACwEAAA8AAAAAAAAAAAAAAAAANQQAAGRycy9kb3ducmV2LnhtbFBLBQYA&#10;AAAABAAEAPMAAABEBQAAAAA=&#10;" strokecolor="red" strokeweight=".5pt">
                <v:stroke endarrow="block" joinstyle="miter"/>
              </v:shape>
            </w:pict>
          </mc:Fallback>
        </mc:AlternateContent>
      </w:r>
      <w:r w:rsidR="00385F79" w:rsidRPr="00570A9A">
        <w:rPr>
          <w:noProof/>
        </w:rPr>
        <w:drawing>
          <wp:anchor distT="0" distB="0" distL="114300" distR="114300" simplePos="0" relativeHeight="251658239" behindDoc="0" locked="0" layoutInCell="1" allowOverlap="1" wp14:anchorId="6596281D" wp14:editId="07C8AE4D">
            <wp:simplePos x="0" y="0"/>
            <wp:positionH relativeFrom="margin">
              <wp:align>right</wp:align>
            </wp:positionH>
            <wp:positionV relativeFrom="paragraph">
              <wp:posOffset>3709035</wp:posOffset>
            </wp:positionV>
            <wp:extent cx="1926772" cy="1820138"/>
            <wp:effectExtent l="0" t="0" r="0" b="8890"/>
            <wp:wrapNone/>
            <wp:docPr id="13495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415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6772" cy="1820138"/>
                    </a:xfrm>
                    <a:prstGeom prst="rect">
                      <a:avLst/>
                    </a:prstGeom>
                  </pic:spPr>
                </pic:pic>
              </a:graphicData>
            </a:graphic>
            <wp14:sizeRelH relativeFrom="margin">
              <wp14:pctWidth>0</wp14:pctWidth>
            </wp14:sizeRelH>
            <wp14:sizeRelV relativeFrom="margin">
              <wp14:pctHeight>0</wp14:pctHeight>
            </wp14:sizeRelV>
          </wp:anchor>
        </w:drawing>
      </w:r>
      <w:r w:rsidR="00B61114">
        <w:rPr>
          <w:noProof/>
        </w:rPr>
        <mc:AlternateContent>
          <mc:Choice Requires="wps">
            <w:drawing>
              <wp:anchor distT="0" distB="0" distL="114300" distR="114300" simplePos="0" relativeHeight="251709440" behindDoc="0" locked="0" layoutInCell="1" allowOverlap="1" wp14:anchorId="7D93C984" wp14:editId="2511D08F">
                <wp:simplePos x="0" y="0"/>
                <wp:positionH relativeFrom="column">
                  <wp:posOffset>-97881</wp:posOffset>
                </wp:positionH>
                <wp:positionV relativeFrom="paragraph">
                  <wp:posOffset>2955108</wp:posOffset>
                </wp:positionV>
                <wp:extent cx="168729" cy="338183"/>
                <wp:effectExtent l="19050" t="19050" r="41275" b="43180"/>
                <wp:wrapNone/>
                <wp:docPr id="1304379548" name="Straight Arrow Connector 10"/>
                <wp:cNvGraphicFramePr/>
                <a:graphic xmlns:a="http://schemas.openxmlformats.org/drawingml/2006/main">
                  <a:graphicData uri="http://schemas.microsoft.com/office/word/2010/wordprocessingShape">
                    <wps:wsp>
                      <wps:cNvCnPr/>
                      <wps:spPr>
                        <a:xfrm>
                          <a:off x="0" y="0"/>
                          <a:ext cx="168729" cy="33818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238F2" id="Straight Arrow Connector 10" o:spid="_x0000_s1026" type="#_x0000_t32" style="position:absolute;margin-left:-7.7pt;margin-top:232.7pt;width:13.3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ak2QEAAA0EAAAOAAAAZHJzL2Uyb0RvYy54bWysU9uO0zAQfUfiHyy/0ySttJSq6T50KS8I&#10;VrB8gOuME0uObdlD0/49YydNuQlpV+TB8WXOzDnH4+39uTfsBCFqZ2teLUrOwErXaNvW/NvT4c2a&#10;s4jCNsI4CzW/QOT3u9evtoPfwNJ1zjQQGCWxcTP4mneIflMUUXbQi7hwHiwdKhd6gbQMbdEEMVD2&#10;3hTLsrwrBhcaH5yEGGn3YTzku5xfKZD4WakIyEzNiRvmMeTxmMZitxWbNgjfaTnREC9g0Qttqeic&#10;6kGgYN+D/iNVr2Vw0SlcSNcXTiktIWsgNVX5m5qvnfCQtZA50c82xf+XVn467e1jIBsGHzfRP4ak&#10;4qxCn/7Ej52zWZfZLDgjk7RZ3a3fLt9xJulotVpX61Uys7iBfYj4AVzP0qTmEYPQbYd7Zy1diwtV&#10;NkycPkYcgVdAqmwsGyjvuirLHBad0c1BG5MOY2iPexPYSdCtHg4lfVPtX8JQaPPeNgwvnjoPgxa2&#10;NTBFGktkb5rzDC8GxuJfQDHdJJVj9dSOMJcUUoLFas5E0QmmiN4MnGj/CzjFJyjkVn0OeEbkys7i&#10;DO61deFvtPF8pazG+KsDo+5kwdE1l9wN2RrquXyj0/tITf3zOsNvr3j3AwAA//8DAFBLAwQUAAYA&#10;CAAAACEAIVRxGd0AAAAKAQAADwAAAGRycy9kb3ducmV2LnhtbEyPTU/DMAyG70j8h8hI3La0075U&#10;6k4FhIAjgwPHrDFNoXGqJmvLvyc9sZstP3r9vPlhsq0YqPeNY4R0mYAgrpxuuEb4eH9a7EH4oFir&#10;1jEh/JKHQ3F9latMu5HfaDiGWsQQ9plCMCF0mZS+MmSVX7qOON6+XG9ViGtfS92rMYbbVq6SZCut&#10;ajh+MKqjB0PVz/FsEZ7vd5X5fhwrWcvPoZS+eymTV8Tbm6m8AxFoCv8wzPpRHYrodHJn1l60CIt0&#10;s44owno7DzORrkCcEDbpfgeyyOVlheIPAAD//wMAUEsBAi0AFAAGAAgAAAAhALaDOJL+AAAA4QEA&#10;ABMAAAAAAAAAAAAAAAAAAAAAAFtDb250ZW50X1R5cGVzXS54bWxQSwECLQAUAAYACAAAACEAOP0h&#10;/9YAAACUAQAACwAAAAAAAAAAAAAAAAAvAQAAX3JlbHMvLnJlbHNQSwECLQAUAAYACAAAACEAA3uW&#10;pNkBAAANBAAADgAAAAAAAAAAAAAAAAAuAgAAZHJzL2Uyb0RvYy54bWxQSwECLQAUAAYACAAAACEA&#10;IVRxGd0AAAAKAQAADwAAAAAAAAAAAAAAAAAzBAAAZHJzL2Rvd25yZXYueG1sUEsFBgAAAAAEAAQA&#10;8wAAAD0FAAAAAA==&#10;" strokecolor="red" strokeweight="3pt">
                <v:stroke endarrow="block" joinstyle="miter"/>
              </v:shape>
            </w:pict>
          </mc:Fallback>
        </mc:AlternateContent>
      </w:r>
      <w:r w:rsidR="00B61114">
        <w:rPr>
          <w:noProof/>
        </w:rPr>
        <mc:AlternateContent>
          <mc:Choice Requires="wps">
            <w:drawing>
              <wp:anchor distT="0" distB="0" distL="114300" distR="114300" simplePos="0" relativeHeight="251696128" behindDoc="0" locked="0" layoutInCell="1" allowOverlap="1" wp14:anchorId="0E06A0E4" wp14:editId="5CB493A8">
                <wp:simplePos x="0" y="0"/>
                <wp:positionH relativeFrom="margin">
                  <wp:posOffset>2438401</wp:posOffset>
                </wp:positionH>
                <wp:positionV relativeFrom="paragraph">
                  <wp:posOffset>3352800</wp:posOffset>
                </wp:positionV>
                <wp:extent cx="391886" cy="2330631"/>
                <wp:effectExtent l="0" t="0" r="27305" b="12700"/>
                <wp:wrapNone/>
                <wp:docPr id="1017914564" name="Straight Connector 9"/>
                <wp:cNvGraphicFramePr/>
                <a:graphic xmlns:a="http://schemas.openxmlformats.org/drawingml/2006/main">
                  <a:graphicData uri="http://schemas.microsoft.com/office/word/2010/wordprocessingShape">
                    <wps:wsp>
                      <wps:cNvCnPr/>
                      <wps:spPr>
                        <a:xfrm flipV="1">
                          <a:off x="0" y="0"/>
                          <a:ext cx="391886" cy="2330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DFE2A" id="Straight Connector 9" o:spid="_x0000_s1026" style="position:absolute;flip: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2pt,264pt" to="222.8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i9pgEAAJcDAAAOAAAAZHJzL2Uyb0RvYy54bWysU8tu2zAQvBfIPxC8x5JtwHAFyzkkaC5F&#10;G/SRO0MtLaIklyBZS/77LilbCfoAiiAXgo+d2Z3Z5e5mtIYdIUSNruXLRc0ZOImddoeWf//24XrL&#10;WUzCdcKgg5afIPKb/dW73eAbWGGPpoPAiMTFZvAt71PyTVVF2YMVcYEeHD0qDFYkOoZD1QUxELs1&#10;1aquN9WAofMBJcRIt3fTI98XfqVAps9KRUjMtJxqS2UNZX3Ka7XfieYQhO+1PJchXlGFFdpR0pnq&#10;TiTBfgb9B5XVMmBElRYSbYVKaQlFA6lZ1r+p+doLD0ULmRP9bFN8O1r56XjrHgLZMPjYRP8QsopR&#10;BcuU0f6Relp0UaVsLLadZttgTEzS5fr9crvdcCbpabVe15v1MvtaTTyZz4eY7gEty5uWG+2yLNGI&#10;48eYptBLCOGeKym7dDKQg437AorpjjJONZUhgVsT2FFQe7sfl7QlMkOUNmYG1SXlP0Hn2AyDMjj/&#10;C5yjS0Z0aQZa7TD8LWsaL6WqKf6ietKaZT9hdyp9KXZQ94uh50nN4/XyXODP/2n/CwAA//8DAFBL&#10;AwQUAAYACAAAACEAq3CaRt4AAAALAQAADwAAAGRycy9kb3ducmV2LnhtbEyPwU7DMBBE70j8g7VI&#10;3KhNidsQ4lSlEuJMy6U3J16SiHgdYrcNf89ygtusZjT7ptzMfhBnnGIfyMD9QoFAaoLrqTXwfni5&#10;y0HEZMnZIRAa+MYIm+r6qrSFCxd6w/M+tYJLKBbWQJfSWEgZmw69jYswIrH3ESZvE59TK91kL1zu&#10;B7lUaiW97Yk/dHbEXYfN5/7kDRxevZrr1O+QvtZqe3zWKzpqY25v5u0TiIRz+gvDLz6jQ8VMdTiR&#10;i2Iw8JBnvCUZ0MucBSeyTK9B1AbyR61AVqX8v6H6AQAA//8DAFBLAQItABQABgAIAAAAIQC2gziS&#10;/gAAAOEBAAATAAAAAAAAAAAAAAAAAAAAAABbQ29udGVudF9UeXBlc10ueG1sUEsBAi0AFAAGAAgA&#10;AAAhADj9If/WAAAAlAEAAAsAAAAAAAAAAAAAAAAALwEAAF9yZWxzLy5yZWxzUEsBAi0AFAAGAAgA&#10;AAAhABt5WL2mAQAAlwMAAA4AAAAAAAAAAAAAAAAALgIAAGRycy9lMm9Eb2MueG1sUEsBAi0AFAAG&#10;AAgAAAAhAKtwmkbeAAAACwEAAA8AAAAAAAAAAAAAAAAAAAQAAGRycy9kb3ducmV2LnhtbFBLBQYA&#10;AAAABAAEAPMAAAALBQAAAAA=&#10;" strokecolor="black [3200]" strokeweight=".5pt">
                <v:stroke joinstyle="miter"/>
                <w10:wrap anchorx="margin"/>
              </v:line>
            </w:pict>
          </mc:Fallback>
        </mc:AlternateContent>
      </w:r>
      <w:r w:rsidR="00B61114">
        <w:rPr>
          <w:noProof/>
        </w:rPr>
        <mc:AlternateContent>
          <mc:Choice Requires="wps">
            <w:drawing>
              <wp:anchor distT="0" distB="0" distL="114300" distR="114300" simplePos="0" relativeHeight="251695104" behindDoc="0" locked="0" layoutInCell="1" allowOverlap="1" wp14:anchorId="3E15AEFA" wp14:editId="4E8D7714">
                <wp:simplePos x="0" y="0"/>
                <wp:positionH relativeFrom="margin">
                  <wp:posOffset>2427514</wp:posOffset>
                </wp:positionH>
                <wp:positionV relativeFrom="paragraph">
                  <wp:posOffset>522514</wp:posOffset>
                </wp:positionV>
                <wp:extent cx="391886" cy="2815046"/>
                <wp:effectExtent l="0" t="0" r="27305" b="23495"/>
                <wp:wrapNone/>
                <wp:docPr id="319716495" name="Straight Connector 8"/>
                <wp:cNvGraphicFramePr/>
                <a:graphic xmlns:a="http://schemas.openxmlformats.org/drawingml/2006/main">
                  <a:graphicData uri="http://schemas.microsoft.com/office/word/2010/wordprocessingShape">
                    <wps:wsp>
                      <wps:cNvCnPr/>
                      <wps:spPr>
                        <a:xfrm flipV="1">
                          <a:off x="0" y="0"/>
                          <a:ext cx="391886" cy="2815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4879E" id="Straight Connector 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1.15pt,41.15pt" to="222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pHpwEAAJcDAAAOAAAAZHJzL2Uyb0RvYy54bWysU02P0zAQvSPxHyzfaZICVTdquoddLRcE&#10;Kz727nXGjYW/NDZN+u8ZO20WLSAhxMXyx7w3896Md9eTNewIGLV3HW9WNWfgpO+1O3T865e7V1vO&#10;YhKuF8Y76PgJIr/ev3yxG0MLaz940wMyInGxHUPHh5RCW1VRDmBFXPkAjh6VRysSHfFQ9ShGYrem&#10;Wtf1pho99gG9hBjp9nZ+5PvCrxTI9FGpCImZjlNtqaxY1se8VvudaA8owqDluQzxD1VYoR0lXahu&#10;RRLsO+pfqKyW6KNXaSW9rbxSWkLRQGqa+pmaz4MIULSQOTEsNsX/Rys/HG/cPZINY4htDPeYVUwK&#10;LVNGhwfqadFFlbKp2HZabIMpMUmXr6+a7XbDmaSn9bZ5W7/ZZF+rmSfzBYzpHXjL8qbjRrssS7Ti&#10;+D6mOfQSQrinSsounQzkYOM+gWK6p4xzTWVI4MYgOwpqb/+tOactkRmitDELqC4p/wg6x2YYlMH5&#10;W+ASXTJ6lxag1c7j77Km6VKqmuMvqmetWfaj70+lL8UO6n4x9Dypebx+Phf403/a/wAAAP//AwBQ&#10;SwMEFAAGAAgAAAAhABAvMArdAAAACgEAAA8AAABkcnMvZG93bnJldi54bWxMj8FOwzAMhu9IvENk&#10;JG4soWvL1DWdxiTEmY3Lbmlj2mqNU5psK2+P4QIny/Kn399fbmY3iAtOofek4XGhQCA13vbUang/&#10;vDysQIRoyJrBE2r4wgCb6vamNIX1V3rDyz62gkMoFEZDF+NYSBmaDp0JCz8i8e3DT85EXqdW2slc&#10;OdwNMlEql870xB86M+Kuw+a0PzsNh1en5jr2O6TPJ7U9Pmc5HTOt7+/m7RpExDn+wfCjz+pQsVPt&#10;z2SDGDQsV8mSUQ2/k4E0TblcrSFLshxkVcr/FapvAAAA//8DAFBLAQItABQABgAIAAAAIQC2gziS&#10;/gAAAOEBAAATAAAAAAAAAAAAAAAAAAAAAABbQ29udGVudF9UeXBlc10ueG1sUEsBAi0AFAAGAAgA&#10;AAAhADj9If/WAAAAlAEAAAsAAAAAAAAAAAAAAAAALwEAAF9yZWxzLy5yZWxzUEsBAi0AFAAGAAgA&#10;AAAhAOBvekenAQAAlwMAAA4AAAAAAAAAAAAAAAAALgIAAGRycy9lMm9Eb2MueG1sUEsBAi0AFAAG&#10;AAgAAAAhABAvMArdAAAACgEAAA8AAAAAAAAAAAAAAAAAAQQAAGRycy9kb3ducmV2LnhtbFBLBQYA&#10;AAAABAAEAPMAAAALBQAAAAA=&#10;" strokecolor="black [3200]" strokeweight=".5pt">
                <v:stroke joinstyle="miter"/>
                <w10:wrap anchorx="margin"/>
              </v:line>
            </w:pict>
          </mc:Fallback>
        </mc:AlternateContent>
      </w:r>
      <w:r w:rsidR="00B61114">
        <w:rPr>
          <w:noProof/>
        </w:rPr>
        <mc:AlternateContent>
          <mc:Choice Requires="wps">
            <w:drawing>
              <wp:anchor distT="0" distB="0" distL="114300" distR="114300" simplePos="0" relativeHeight="251707392" behindDoc="0" locked="0" layoutInCell="1" allowOverlap="1" wp14:anchorId="2A67AC61" wp14:editId="6436E259">
                <wp:simplePos x="0" y="0"/>
                <wp:positionH relativeFrom="column">
                  <wp:posOffset>1293767</wp:posOffset>
                </wp:positionH>
                <wp:positionV relativeFrom="paragraph">
                  <wp:posOffset>2477679</wp:posOffset>
                </wp:positionV>
                <wp:extent cx="205105" cy="166687"/>
                <wp:effectExtent l="38100" t="0" r="23495" b="62230"/>
                <wp:wrapNone/>
                <wp:docPr id="295122942" name="Straight Arrow Connector 10"/>
                <wp:cNvGraphicFramePr/>
                <a:graphic xmlns:a="http://schemas.openxmlformats.org/drawingml/2006/main">
                  <a:graphicData uri="http://schemas.microsoft.com/office/word/2010/wordprocessingShape">
                    <wps:wsp>
                      <wps:cNvCnPr/>
                      <wps:spPr>
                        <a:xfrm flipH="1">
                          <a:off x="0" y="0"/>
                          <a:ext cx="205105" cy="1666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FDB00" id="Straight Arrow Connector 10" o:spid="_x0000_s1026" type="#_x0000_t32" style="position:absolute;margin-left:101.85pt;margin-top:195.1pt;width:16.15pt;height:13.1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6iT2QEAAA0EAAAOAAAAZHJzL2Uyb0RvYy54bWysU8tu2zAQvBfoPxC815INxA0Myzk4dXso&#10;2qBNP4CmlhIBiiSWWz/+vkvKVvpCgQTVYSGSO7M7w+X67jQ4cQBMNvhGzme1FOB1aK3vGvntcffm&#10;VopEyrfKBQ+NPEOSd5vXr9bHuIJF6INrAQWT+LQ6xkb2RHFVVUn3MKg0CxE8H5qAgyJeYle1qI7M&#10;PrhqUdfL6hiwjRg0pMS79+Oh3BR+Y0DTZ2MSkHCN5N6oRCxxn2O1WatVhyr2Vl/aUC/oYlDWc9GJ&#10;6l6REt/R/kE1WI0hBUMzHYYqGGM1FA2sZl7/puZrryIULWxOipNN6f/R6k+HrX9AtuEY0yrFB8wq&#10;TgYHYZyNH/hOiy7uVJyKbefJNjiR0Ly5qG/m9Y0Umo/my+Xy9m22tRppMl3ERO8hDCL/NDIRKtv1&#10;tA3e8wUFHEuow8dEI/AKyGDnc0zB2XZnnSsL7PZbh+Kg+FZ3u5q/S8Vf0khZ9863gs6RJ4/QKt85&#10;uGRm2upJc/mjs4Ox5BcwwrasbWytjCNMJZXW4Gk+MXF2hhlubwLWxbZ/Ai/5GQplVJ8DnhClcvA0&#10;gQfrA/6tOp2uLZsx/+rAqDtbsA/tuUxDsYZnrtzj5X3kof55XeBPr3jzAwAA//8DAFBLAwQUAAYA&#10;CAAAACEAFQYcz+EAAAALAQAADwAAAGRycy9kb3ducmV2LnhtbEyPwU7DMBBE70j8g7VI3KjdpAoQ&#10;sqmgKhIHhETooUc3XpJAvI5iNw18PeYEx9U+zbwp1rPtxUSj7xwjLBcKBHHtTMcNwu7t8eoGhA+a&#10;je4dE8IXeViX52eFzo078StNVWhEDGGfa4Q2hCGX0tctWe0XbiCOv3c3Wh3iOTbSjPoUw20vE6Uy&#10;aXXHsaHVA21aqj+ro0V4mLbZ1j5979TH896+mLTiPW0QLy/m+zsQgebwB8OvflSHMjod3JGNFz1C&#10;otLriCKktyoBEYkkzeK6A8Jqma1AloX8v6H8AQAA//8DAFBLAQItABQABgAIAAAAIQC2gziS/gAA&#10;AOEBAAATAAAAAAAAAAAAAAAAAAAAAABbQ29udGVudF9UeXBlc10ueG1sUEsBAi0AFAAGAAgAAAAh&#10;ADj9If/WAAAAlAEAAAsAAAAAAAAAAAAAAAAALwEAAF9yZWxzLy5yZWxzUEsBAi0AFAAGAAgAAAAh&#10;AGkzqJPZAQAADQQAAA4AAAAAAAAAAAAAAAAALgIAAGRycy9lMm9Eb2MueG1sUEsBAi0AFAAGAAgA&#10;AAAhABUGHM/hAAAACwEAAA8AAAAAAAAAAAAAAAAAMwQAAGRycy9kb3ducmV2LnhtbFBLBQYAAAAA&#10;BAAEAPMAAABBBQAAAAA=&#10;" strokecolor="red" strokeweight=".5pt">
                <v:stroke endarrow="block" joinstyle="miter"/>
              </v:shape>
            </w:pict>
          </mc:Fallback>
        </mc:AlternateContent>
      </w:r>
      <w:r w:rsidR="003007E0">
        <w:rPr>
          <w:noProof/>
        </w:rPr>
        <mc:AlternateContent>
          <mc:Choice Requires="wps">
            <w:drawing>
              <wp:anchor distT="0" distB="0" distL="114300" distR="114300" simplePos="0" relativeHeight="251701248" behindDoc="0" locked="0" layoutInCell="1" allowOverlap="1" wp14:anchorId="33A16F76" wp14:editId="32BAA1DC">
                <wp:simplePos x="0" y="0"/>
                <wp:positionH relativeFrom="column">
                  <wp:posOffset>962298</wp:posOffset>
                </wp:positionH>
                <wp:positionV relativeFrom="paragraph">
                  <wp:posOffset>1478280</wp:posOffset>
                </wp:positionV>
                <wp:extent cx="328612" cy="104775"/>
                <wp:effectExtent l="0" t="0" r="71755" b="66675"/>
                <wp:wrapNone/>
                <wp:docPr id="2021528148" name="Straight Arrow Connector 10"/>
                <wp:cNvGraphicFramePr/>
                <a:graphic xmlns:a="http://schemas.openxmlformats.org/drawingml/2006/main">
                  <a:graphicData uri="http://schemas.microsoft.com/office/word/2010/wordprocessingShape">
                    <wps:wsp>
                      <wps:cNvCnPr/>
                      <wps:spPr>
                        <a:xfrm>
                          <a:off x="0" y="0"/>
                          <a:ext cx="328612"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317C" id="Straight Arrow Connector 10" o:spid="_x0000_s1026" type="#_x0000_t32" style="position:absolute;margin-left:75.75pt;margin-top:116.4pt;width:25.85pt;height: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2ff0gEAAAMEAAAOAAAAZHJzL2Uyb0RvYy54bWysU9uO0zAQfUfiHyy/0yQFdldV033oUl4Q&#10;rLh8gOuME0uObY2HXv6esdNNuQkJRB4cX+acmXM8Xt+fRicOgMkG38pmUUsBXofO+r6VXz7vXtxJ&#10;kUj5TrngoZVnSPJ+8/zZ+hhXsAxDcB2gYBKfVsfYyoEorqoq6QFGlRYhgudDE3BUxEvsqw7VkdlH&#10;Vy3r+qY6BuwiBg0p8e7DdCg3hd8Y0PTBmAQkXCu5NiojlnGfx2qzVqseVRysvpSh/qGKUVnPSWeq&#10;B0VKfEX7C9VoNYYUDC10GKtgjNVQNLCapv5JzadBRSha2JwUZ5vS/6PV7w9b/4hswzGmVYqPmFWc&#10;DI75z/WJUzHrPJsFJxKaN18u726apRSaj5r61e3t62xmdQVHTPQWwijypJWJUNl+oG3wnq8lYFMM&#10;U4d3iSbgEyBndj6PKTjb7axzZYH9futQHBTf5W5X83fJ+EMYKeve+E7QOXK/EVrleweXyExbXZWW&#10;GZ0dTCk/ghG2Y21TaaUJYU6ptAZPzczE0RlmuLwZWBdNfwRe4jMUSoP+DXhGlMzB0wwerQ/4u+x0&#10;eirZTPFPDky6swX70J1LDxRruNPKPV5eRW7l79cFfn27m28AAAD//wMAUEsDBBQABgAIAAAAIQCq&#10;Tt/J3wAAAAsBAAAPAAAAZHJzL2Rvd25yZXYueG1sTI9NS8QwEIbvgv8hjOBF3LSplVqbLiIoCqK4&#10;evE2bWJTbJLSZLfx3zue9DYv8/B+NNtkJ3bQSxi9k5BvMmDa9V6NbpDw/nZ3XgELEZ3CyTst4VsH&#10;2LbHRw3Wyq/uVR92cWBk4kKNEkyMc8156I22GDZ+1o5+n36xGEkuA1cLrmRuJy6y7JJbHB0lGJz1&#10;rdH9125vJTyaZPPuoXw6Uy/PH3i/VtinSsrTk3RzDSzqFP9g+K1P1aGlTp3fOxXYRLrMS0IliELQ&#10;BiJEVghgHR0XVwXwtuH/N7Q/AAAA//8DAFBLAQItABQABgAIAAAAIQC2gziS/gAAAOEBAAATAAAA&#10;AAAAAAAAAAAAAAAAAABbQ29udGVudF9UeXBlc10ueG1sUEsBAi0AFAAGAAgAAAAhADj9If/WAAAA&#10;lAEAAAsAAAAAAAAAAAAAAAAALwEAAF9yZWxzLy5yZWxzUEsBAi0AFAAGAAgAAAAhAKdbZ9/SAQAA&#10;AwQAAA4AAAAAAAAAAAAAAAAALgIAAGRycy9lMm9Eb2MueG1sUEsBAi0AFAAGAAgAAAAhAKpO38nf&#10;AAAACwEAAA8AAAAAAAAAAAAAAAAALAQAAGRycy9kb3ducmV2LnhtbFBLBQYAAAAABAAEAPMAAAA4&#10;BQAAAAA=&#10;" strokecolor="red" strokeweight=".5pt">
                <v:stroke endarrow="block" joinstyle="miter"/>
              </v:shape>
            </w:pict>
          </mc:Fallback>
        </mc:AlternateContent>
      </w:r>
      <w:r w:rsidR="002B7A9B">
        <w:rPr>
          <w:noProof/>
        </w:rPr>
        <mc:AlternateContent>
          <mc:Choice Requires="wps">
            <w:drawing>
              <wp:anchor distT="0" distB="0" distL="114300" distR="114300" simplePos="0" relativeHeight="251703296" behindDoc="0" locked="0" layoutInCell="1" allowOverlap="1" wp14:anchorId="273775C1" wp14:editId="0EFE6D7C">
                <wp:simplePos x="0" y="0"/>
                <wp:positionH relativeFrom="column">
                  <wp:posOffset>799102</wp:posOffset>
                </wp:positionH>
                <wp:positionV relativeFrom="paragraph">
                  <wp:posOffset>1684020</wp:posOffset>
                </wp:positionV>
                <wp:extent cx="328612" cy="104775"/>
                <wp:effectExtent l="0" t="0" r="71755" b="66675"/>
                <wp:wrapNone/>
                <wp:docPr id="697462609" name="Straight Arrow Connector 10"/>
                <wp:cNvGraphicFramePr/>
                <a:graphic xmlns:a="http://schemas.openxmlformats.org/drawingml/2006/main">
                  <a:graphicData uri="http://schemas.microsoft.com/office/word/2010/wordprocessingShape">
                    <wps:wsp>
                      <wps:cNvCnPr/>
                      <wps:spPr>
                        <a:xfrm>
                          <a:off x="0" y="0"/>
                          <a:ext cx="328612"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04F5E" id="Straight Arrow Connector 10" o:spid="_x0000_s1026" type="#_x0000_t32" style="position:absolute;margin-left:62.9pt;margin-top:132.6pt;width:25.85pt;height:8.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2ff0gEAAAMEAAAOAAAAZHJzL2Uyb0RvYy54bWysU9uO0zAQfUfiHyy/0yQFdldV033oUl4Q&#10;rLh8gOuME0uObY2HXv6esdNNuQkJRB4cX+acmXM8Xt+fRicOgMkG38pmUUsBXofO+r6VXz7vXtxJ&#10;kUj5TrngoZVnSPJ+8/zZ+hhXsAxDcB2gYBKfVsfYyoEorqoq6QFGlRYhgudDE3BUxEvsqw7VkdlH&#10;Vy3r+qY6BuwiBg0p8e7DdCg3hd8Y0PTBmAQkXCu5NiojlnGfx2qzVqseVRysvpSh/qGKUVnPSWeq&#10;B0VKfEX7C9VoNYYUDC10GKtgjNVQNLCapv5JzadBRSha2JwUZ5vS/6PV7w9b/4hswzGmVYqPmFWc&#10;DI75z/WJUzHrPJsFJxKaN18u726apRSaj5r61e3t62xmdQVHTPQWwijypJWJUNl+oG3wnq8lYFMM&#10;U4d3iSbgEyBndj6PKTjb7axzZYH9futQHBTf5W5X83fJ+EMYKeve+E7QOXK/EVrleweXyExbXZWW&#10;GZ0dTCk/ghG2Y21TaaUJYU6ptAZPzczE0RlmuLwZWBdNfwRe4jMUSoP+DXhGlMzB0wwerQ/4u+x0&#10;eirZTPFPDky6swX70J1LDxRruNPKPV5eRW7l79cFfn27m28AAAD//wMAUEsDBBQABgAIAAAAIQDa&#10;TAkd3wAAAAsBAAAPAAAAZHJzL2Rvd25yZXYueG1sTI9BS8QwEIXvgv8hjOBF3LSFbkttuoigKIji&#10;6sXbtBmbYpOUJrut/97Zkx7fvMd739S71Y7iSHMYvFOQbhIQ5DqvB9cr+Hi/vy5BhIhO4+gdKfih&#10;ALvm/KzGSvvFvdFxH3vBJS5UqMDEOFVShs6QxbDxEzn2vvxsMbKce6lnXLjcjjJLkq20ODheMDjR&#10;naHue3+wCp7MatP2MX++0q8vn/iwlNitpVKXF+vtDYhIa/wLwwmf0aFhptYfnA5iZJ3ljB4VZNs8&#10;A3FKFEUOouVLmRYgm1r+/6H5BQAA//8DAFBLAQItABQABgAIAAAAIQC2gziS/gAAAOEBAAATAAAA&#10;AAAAAAAAAAAAAAAAAABbQ29udGVudF9UeXBlc10ueG1sUEsBAi0AFAAGAAgAAAAhADj9If/WAAAA&#10;lAEAAAsAAAAAAAAAAAAAAAAALwEAAF9yZWxzLy5yZWxzUEsBAi0AFAAGAAgAAAAhAKdbZ9/SAQAA&#10;AwQAAA4AAAAAAAAAAAAAAAAALgIAAGRycy9lMm9Eb2MueG1sUEsBAi0AFAAGAAgAAAAhANpMCR3f&#10;AAAACwEAAA8AAAAAAAAAAAAAAAAALAQAAGRycy9kb3ducmV2LnhtbFBLBQYAAAAABAAEAPMAAAA4&#10;BQAAAAA=&#10;" strokecolor="red" strokeweight=".5pt">
                <v:stroke endarrow="block" joinstyle="miter"/>
              </v:shape>
            </w:pict>
          </mc:Fallback>
        </mc:AlternateContent>
      </w:r>
      <w:r w:rsidR="002B7A9B">
        <w:rPr>
          <w:noProof/>
        </w:rPr>
        <mc:AlternateContent>
          <mc:Choice Requires="wps">
            <w:drawing>
              <wp:anchor distT="0" distB="0" distL="114300" distR="114300" simplePos="0" relativeHeight="251705344" behindDoc="0" locked="0" layoutInCell="1" allowOverlap="1" wp14:anchorId="4075309B" wp14:editId="4C321B03">
                <wp:simplePos x="0" y="0"/>
                <wp:positionH relativeFrom="column">
                  <wp:posOffset>1019538</wp:posOffset>
                </wp:positionH>
                <wp:positionV relativeFrom="paragraph">
                  <wp:posOffset>1952444</wp:posOffset>
                </wp:positionV>
                <wp:extent cx="328612" cy="104775"/>
                <wp:effectExtent l="0" t="0" r="71755" b="66675"/>
                <wp:wrapNone/>
                <wp:docPr id="1048811341" name="Straight Arrow Connector 10"/>
                <wp:cNvGraphicFramePr/>
                <a:graphic xmlns:a="http://schemas.openxmlformats.org/drawingml/2006/main">
                  <a:graphicData uri="http://schemas.microsoft.com/office/word/2010/wordprocessingShape">
                    <wps:wsp>
                      <wps:cNvCnPr/>
                      <wps:spPr>
                        <a:xfrm>
                          <a:off x="0" y="0"/>
                          <a:ext cx="328612"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9EAEE" id="Straight Arrow Connector 10" o:spid="_x0000_s1026" type="#_x0000_t32" style="position:absolute;margin-left:80.3pt;margin-top:153.75pt;width:25.85pt;height:8.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2ff0gEAAAMEAAAOAAAAZHJzL2Uyb0RvYy54bWysU9uO0zAQfUfiHyy/0yQFdldV033oUl4Q&#10;rLh8gOuME0uObY2HXv6esdNNuQkJRB4cX+acmXM8Xt+fRicOgMkG38pmUUsBXofO+r6VXz7vXtxJ&#10;kUj5TrngoZVnSPJ+8/zZ+hhXsAxDcB2gYBKfVsfYyoEorqoq6QFGlRYhgudDE3BUxEvsqw7VkdlH&#10;Vy3r+qY6BuwiBg0p8e7DdCg3hd8Y0PTBmAQkXCu5NiojlnGfx2qzVqseVRysvpSh/qGKUVnPSWeq&#10;B0VKfEX7C9VoNYYUDC10GKtgjNVQNLCapv5JzadBRSha2JwUZ5vS/6PV7w9b/4hswzGmVYqPmFWc&#10;DI75z/WJUzHrPJsFJxKaN18u726apRSaj5r61e3t62xmdQVHTPQWwijypJWJUNl+oG3wnq8lYFMM&#10;U4d3iSbgEyBndj6PKTjb7axzZYH9futQHBTf5W5X83fJ+EMYKeve+E7QOXK/EVrleweXyExbXZWW&#10;GZ0dTCk/ghG2Y21TaaUJYU6ptAZPzczE0RlmuLwZWBdNfwRe4jMUSoP+DXhGlMzB0wwerQ/4u+x0&#10;eirZTPFPDky6swX70J1LDxRruNPKPV5eRW7l79cFfn27m28AAAD//wMAUEsDBBQABgAIAAAAIQDm&#10;mAxU4AAAAAsBAAAPAAAAZHJzL2Rvd25yZXYueG1sTI/BSsQwEIbvgu8QRvAibtKuW0ttuoigKCyK&#10;qxdv0yY2xSYpTXYb397xpMd/5uOfb+ptsiM76jkM3knIVgKYdp1Xg+slvL/dX5bAQkSncPROS/jW&#10;AbbN6UmNlfKLe9XHfewZlbhQoQQT41RxHjqjLYaVn7Sj3aefLUaKc8/VjAuV25HnQhTc4uDogsFJ&#10;3xndfe0PVsKTSTZrHze7C/Xy/IEPS4ldKqU8P0u3N8CiTvEPhl99UoeGnFp/cCqwkXIhCkIlrMX1&#10;BhgReZavgbU0ya8E8Kbm/39ofgAAAP//AwBQSwECLQAUAAYACAAAACEAtoM4kv4AAADhAQAAEwAA&#10;AAAAAAAAAAAAAAAAAAAAW0NvbnRlbnRfVHlwZXNdLnhtbFBLAQItABQABgAIAAAAIQA4/SH/1gAA&#10;AJQBAAALAAAAAAAAAAAAAAAAAC8BAABfcmVscy8ucmVsc1BLAQItABQABgAIAAAAIQCnW2ff0gEA&#10;AAMEAAAOAAAAAAAAAAAAAAAAAC4CAABkcnMvZTJvRG9jLnhtbFBLAQItABQABgAIAAAAIQDmmAxU&#10;4AAAAAsBAAAPAAAAAAAAAAAAAAAAACwEAABkcnMvZG93bnJldi54bWxQSwUGAAAAAAQABADzAAAA&#10;OQUAAAAA&#10;" strokecolor="red" strokeweight=".5pt">
                <v:stroke endarrow="block" joinstyle="miter"/>
              </v:shape>
            </w:pict>
          </mc:Fallback>
        </mc:AlternateContent>
      </w:r>
      <w:r w:rsidR="002B7A9B" w:rsidRPr="00AB49F6">
        <w:rPr>
          <w:noProof/>
        </w:rPr>
        <mc:AlternateContent>
          <mc:Choice Requires="wps">
            <w:drawing>
              <wp:anchor distT="45720" distB="45720" distL="114300" distR="114300" simplePos="0" relativeHeight="251772928" behindDoc="0" locked="0" layoutInCell="1" allowOverlap="1" wp14:anchorId="351419E5" wp14:editId="1B10AB05">
                <wp:simplePos x="0" y="0"/>
                <wp:positionH relativeFrom="column">
                  <wp:posOffset>1802039</wp:posOffset>
                </wp:positionH>
                <wp:positionV relativeFrom="paragraph">
                  <wp:posOffset>1660706</wp:posOffset>
                </wp:positionV>
                <wp:extent cx="826477" cy="202223"/>
                <wp:effectExtent l="0" t="0" r="0" b="0"/>
                <wp:wrapNone/>
                <wp:docPr id="6140767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477" cy="202223"/>
                        </a:xfrm>
                        <a:prstGeom prst="rect">
                          <a:avLst/>
                        </a:prstGeom>
                        <a:noFill/>
                        <a:ln w="9525">
                          <a:noFill/>
                          <a:miter lim="800000"/>
                          <a:headEnd/>
                          <a:tailEnd/>
                        </a:ln>
                      </wps:spPr>
                      <wps:txbx>
                        <w:txbxContent>
                          <w:p w14:paraId="34ED9109" w14:textId="63B7E020" w:rsidR="00AB49F6" w:rsidRPr="00AB49F6" w:rsidRDefault="00AB49F6" w:rsidP="00AB49F6">
                            <w:pPr>
                              <w:jc w:val="center"/>
                              <w:rPr>
                                <w:color w:val="FF0000"/>
                                <w:sz w:val="14"/>
                                <w:szCs w:val="14"/>
                              </w:rPr>
                            </w:pPr>
                            <w:r w:rsidRPr="00AB49F6">
                              <w:rPr>
                                <w:color w:val="FF0000"/>
                                <w:sz w:val="14"/>
                                <w:szCs w:val="14"/>
                              </w:rPr>
                              <w:t>IMPORTANT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419E5" id="_x0000_s1030" type="#_x0000_t202" style="position:absolute;left:0;text-align:left;margin-left:141.9pt;margin-top:130.75pt;width:65.1pt;height:15.9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iJr+wEAANM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r6qLxeUlZ4JCVVlV1dtcAernZOdD/CDRsLRpuKeZZnDYP4aYmoH6+ZdUy+KD0jrPVVs2NPx6&#10;WS1zwlnEqEi208pQ/TJ9kxESx/e2zckRlJ72VEDbI+nEc2Icx83IVNvwRcpNGmywPZAKHieX0aug&#10;TY/+F2cDOazh4ecOvORMf7Sk5PV8sUiWzIfF8rKigz+PbM4jYAVBNTxyNm3vYrbxRPmWFO9UVuOl&#10;k2PL5Jws0tHlyZrn5/zXy1tc/wYAAP//AwBQSwMEFAAGAAgAAAAhAJ3hya/gAAAACwEAAA8AAABk&#10;cnMvZG93bnJldi54bWxMj81OwzAQhO9IfQdrK3Gjdpq0akOcqiriCqL8SNzceJtExOsodpvw9iwn&#10;uO3ujGa/KXaT68QVh9B60pAsFAikytuWag1vr493GxAhGrKm84QavjHArpzdFCa3fqQXvB5jLTiE&#10;Qm40NDH2uZShatCZsPA9EmtnPzgTeR1qaQczcrjr5FKptXSmJf7QmB4PDVZfx4vT8P50/vzI1HP9&#10;4Fb96CclyW2l1rfzaX8PIuIU/8zwi8/oUDLTyV/IBtFpWG5SRo88rJMVCHZkScbtTnzZpinIspD/&#10;O5Q/AAAA//8DAFBLAQItABQABgAIAAAAIQC2gziS/gAAAOEBAAATAAAAAAAAAAAAAAAAAAAAAABb&#10;Q29udGVudF9UeXBlc10ueG1sUEsBAi0AFAAGAAgAAAAhADj9If/WAAAAlAEAAAsAAAAAAAAAAAAA&#10;AAAALwEAAF9yZWxzLy5yZWxzUEsBAi0AFAAGAAgAAAAhACpSImv7AQAA0wMAAA4AAAAAAAAAAAAA&#10;AAAALgIAAGRycy9lMm9Eb2MueG1sUEsBAi0AFAAGAAgAAAAhAJ3hya/gAAAACwEAAA8AAAAAAAAA&#10;AAAAAAAAVQQAAGRycy9kb3ducmV2LnhtbFBLBQYAAAAABAAEAPMAAABiBQAAAAA=&#10;" filled="f" stroked="f">
                <v:textbox>
                  <w:txbxContent>
                    <w:p w14:paraId="34ED9109" w14:textId="63B7E020" w:rsidR="00AB49F6" w:rsidRPr="00AB49F6" w:rsidRDefault="00AB49F6" w:rsidP="00AB49F6">
                      <w:pPr>
                        <w:jc w:val="center"/>
                        <w:rPr>
                          <w:color w:val="FF0000"/>
                          <w:sz w:val="14"/>
                          <w:szCs w:val="14"/>
                        </w:rPr>
                      </w:pPr>
                      <w:r w:rsidRPr="00AB49F6">
                        <w:rPr>
                          <w:color w:val="FF0000"/>
                          <w:sz w:val="14"/>
                          <w:szCs w:val="14"/>
                        </w:rPr>
                        <w:t>IMPORTANT !</w:t>
                      </w:r>
                    </w:p>
                  </w:txbxContent>
                </v:textbox>
              </v:shape>
            </w:pict>
          </mc:Fallback>
        </mc:AlternateContent>
      </w:r>
      <w:r w:rsidR="002B7A9B">
        <w:rPr>
          <w:noProof/>
        </w:rPr>
        <mc:AlternateContent>
          <mc:Choice Requires="wps">
            <w:drawing>
              <wp:anchor distT="0" distB="0" distL="114300" distR="114300" simplePos="0" relativeHeight="251770880" behindDoc="0" locked="0" layoutInCell="1" allowOverlap="1" wp14:anchorId="1FA851DD" wp14:editId="2D823E6D">
                <wp:simplePos x="0" y="0"/>
                <wp:positionH relativeFrom="column">
                  <wp:posOffset>1177018</wp:posOffset>
                </wp:positionH>
                <wp:positionV relativeFrom="paragraph">
                  <wp:posOffset>1695450</wp:posOffset>
                </wp:positionV>
                <wp:extent cx="826135" cy="287215"/>
                <wp:effectExtent l="0" t="0" r="12065" b="17780"/>
                <wp:wrapNone/>
                <wp:docPr id="356820740" name="Ellipse 1"/>
                <wp:cNvGraphicFramePr/>
                <a:graphic xmlns:a="http://schemas.openxmlformats.org/drawingml/2006/main">
                  <a:graphicData uri="http://schemas.microsoft.com/office/word/2010/wordprocessingShape">
                    <wps:wsp>
                      <wps:cNvSpPr/>
                      <wps:spPr>
                        <a:xfrm>
                          <a:off x="0" y="0"/>
                          <a:ext cx="826135" cy="2872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BFC8F" id="Ellipse 1" o:spid="_x0000_s1026" style="position:absolute;margin-left:92.7pt;margin-top:133.5pt;width:65.05pt;height:22.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lafwIAAGEFAAAOAAAAZHJzL2Uyb0RvYy54bWysVEtv2zAMvg/YfxB0Xx17SdsFdYogRYYB&#10;RVusHXpWZCkWIIuapMTJfv0o+ZFgLXYY5oNMiuTHh0je3B4aTfbCeQWmpPnFhBJhOFTKbEv642X9&#10;6ZoSH5ipmAYjSnoUnt4uPn64ae1cFFCDroQjCGL8vLUlrUOw8yzzvBYN8xdghUGhBNewgKzbZpVj&#10;LaI3Oismk8usBVdZB1x4j7d3nZAuEr6UgodHKb0IRJcUYwvpdOncxDNb3LD51jFbK96Hwf4hioYp&#10;g05HqDsWGNk59QaqUdyBBxkuODQZSKm4SDlgNvnkj2yea2ZFygWL4+1YJv//YPnD/tk+OSxDa/3c&#10;IxmzOEjXxD/GRw6pWMexWOIQCMfL6+Iy/zyjhKOouL4q8lksZnYyts6HrwIaEomSCq2V9TEdNmf7&#10;ex867UErXhtYK63Tk2gTLzxoVcW7xLjtZqUd2TN8y/V6gl/v8UwN/UfT7JRNosJRi4ihzXchiaow&#10;/iJFkhpNjLCMc2FC3olqVonOWz47cxZbM1qkZBNgRJYY5YjdAwyaHciA3eXd60dTkfp0NJ78LbDO&#10;eLRInsGE0bhRBtx7ABqz6j13+kORutLEKm2gOj454qCbEm/5WuHT3TMfnpjDscABwlEPj3hIDW1J&#10;oacoqcH9eu8+6mO3opSSFsespP7njjlBif5msI+/5NNpnMvETGdXBTLuXLI5l5hdswJ8/RyXiuWJ&#10;jPpBD6R00LziRlhGryhihqPvkvLgBmYVuvHHncLFcpnUcBYtC/fm2fIIHqsa+/Ll8Mqc7fs3YOM/&#10;wDCSb3q4042WBpa7AFKlBj/Vta83znFqnH7nxEVxziet02Zc/AYAAP//AwBQSwMEFAAGAAgAAAAh&#10;AHx66KvdAAAACwEAAA8AAABkcnMvZG93bnJldi54bWxMjz1PwzAQhnck/oN1SCyIOg3EhBCnqpA6&#10;MLZFYnXjI4mwz1Hstum/5zrBdq/u0ftRr2bvxAmnOATSsFxkIJDaYAfqNHzuN48liJgMWeMCoYYL&#10;Rlg1tze1qWw40xZPu9QJNqFYGQ19SmMlZWx79CYuwojEv+8weZNYTp20kzmzuXcyzzIlvRmIE3oz&#10;4nuP7c/u6DWsLzK5bXzdPFhFSqWv+GFcqfX93bx+A5FwTn8wXOtzdWi40yEcyUbhWJfFM6MacvXC&#10;o5h4WhYFiMP1yHOQTS3/b2h+AQAA//8DAFBLAQItABQABgAIAAAAIQC2gziS/gAAAOEBAAATAAAA&#10;AAAAAAAAAAAAAAAAAABbQ29udGVudF9UeXBlc10ueG1sUEsBAi0AFAAGAAgAAAAhADj9If/WAAAA&#10;lAEAAAsAAAAAAAAAAAAAAAAALwEAAF9yZWxzLy5yZWxzUEsBAi0AFAAGAAgAAAAhAILwaVp/AgAA&#10;YQUAAA4AAAAAAAAAAAAAAAAALgIAAGRycy9lMm9Eb2MueG1sUEsBAi0AFAAGAAgAAAAhAHx66Kvd&#10;AAAACwEAAA8AAAAAAAAAAAAAAAAA2QQAAGRycy9kb3ducmV2LnhtbFBLBQYAAAAABAAEAPMAAADj&#10;BQAAAAA=&#10;" filled="f" strokecolor="red" strokeweight="1pt">
                <v:stroke joinstyle="miter"/>
              </v:oval>
            </w:pict>
          </mc:Fallback>
        </mc:AlternateContent>
      </w:r>
      <w:r w:rsidR="002B7A9B">
        <w:rPr>
          <w:noProof/>
        </w:rPr>
        <mc:AlternateContent>
          <mc:Choice Requires="wps">
            <w:drawing>
              <wp:anchor distT="0" distB="0" distL="114300" distR="114300" simplePos="0" relativeHeight="251699200" behindDoc="0" locked="0" layoutInCell="1" allowOverlap="1" wp14:anchorId="45806A8F" wp14:editId="15ED0E99">
                <wp:simplePos x="0" y="0"/>
                <wp:positionH relativeFrom="column">
                  <wp:posOffset>1315811</wp:posOffset>
                </wp:positionH>
                <wp:positionV relativeFrom="paragraph">
                  <wp:posOffset>1044847</wp:posOffset>
                </wp:positionV>
                <wp:extent cx="376238" cy="95250"/>
                <wp:effectExtent l="19050" t="57150" r="24130" b="19050"/>
                <wp:wrapNone/>
                <wp:docPr id="257015440" name="Straight Arrow Connector 10"/>
                <wp:cNvGraphicFramePr/>
                <a:graphic xmlns:a="http://schemas.openxmlformats.org/drawingml/2006/main">
                  <a:graphicData uri="http://schemas.microsoft.com/office/word/2010/wordprocessingShape">
                    <wps:wsp>
                      <wps:cNvCnPr/>
                      <wps:spPr>
                        <a:xfrm flipH="1" flipV="1">
                          <a:off x="0" y="0"/>
                          <a:ext cx="376238"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E9E58" id="Straight Arrow Connector 10" o:spid="_x0000_s1026" type="#_x0000_t32" style="position:absolute;margin-left:103.6pt;margin-top:82.25pt;width:29.65pt;height:7.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SSM3wEAABYEAAAOAAAAZHJzL2Uyb0RvYy54bWysU02PEzEMvSPxH6Lc6Uy72gWqTvfQpXBA&#10;sAJ272nGmYmUSSLH9OPf42TaWb6EBGIOVjL2e7afndXtcXBiD5hs8I2cz2opwOvQWt818uHL9sUr&#10;KRIp3yoXPDTyBEnerp8/Wx3iEhahD64FFEzi0/IQG9kTxWVVJd3DoNIsRPDsNAEHRXzFrmpRHZh9&#10;cNWirm+qQ8A2YtCQEv+9G51yXfiNAU0fjUlAwjWSa6NisdhdttV6pZYdqthbfS5D/UMVg7Kek05U&#10;d4qU+Ir2F6rBagwpGJrpMFTBGKuh9MDdzOufuvncqwilFxYnxUmm9P9o9Yf9xt8jy3CIaZniPeYu&#10;jgYHYZyN73imspwe8yn7uGZxLAKeJgHhSELzz6uXN4srnrhm1+vrxXXRtxr5MjZiorcQBpEPjUyE&#10;ynY9bYL3PKmAYwa1f5+IK2LgBZDBzmebgrPt1jpXLtjtNg7FXvF4t9uavzxRBv4QRsq6N74VdIq8&#10;goRW+c7BOTLTVk/NlxOdHIwpP4ERtuXWxtLKXsKUUmkNnuYTE0dnmOHyJmBdVPsj8ByfoVB29m/A&#10;E6JkDp4m8GB9wN9lp+OlZDPGXxQY+84S7EJ7KmtRpOHlK6qeH0re7u/vBf70nNffAAAA//8DAFBL&#10;AwQUAAYACAAAACEAajPZkOIAAAALAQAADwAAAGRycy9kb3ducmV2LnhtbEyPwU7DMBBE70j8g7VI&#10;XBB1alEHQpwKIZAqVA4EhDi68RJHje0Qu23g67uc4La7M5p9Uy4n17M9jrELXsF8lgFD3wTT+VbB&#10;2+vj5TWwmLQ3ug8eFXxjhGV1elLqwoSDf8F9nVpGIT4WWoFNaSg4j41Fp+MsDOhJ+wyj04nWseVm&#10;1AcKdz0XWSa5052nD1YPeG+x2dY7p+Di4Xn+ntsnXNdCpu3arb5+PlZKnZ9Nd7fAEk7pzwy/+IQO&#10;FTFtws6byHoFIssFWUmQVwtg5BBS0rChS36zAF6V/H+H6ggAAP//AwBQSwECLQAUAAYACAAAACEA&#10;toM4kv4AAADhAQAAEwAAAAAAAAAAAAAAAAAAAAAAW0NvbnRlbnRfVHlwZXNdLnhtbFBLAQItABQA&#10;BgAIAAAAIQA4/SH/1gAAAJQBAAALAAAAAAAAAAAAAAAAAC8BAABfcmVscy8ucmVsc1BLAQItABQA&#10;BgAIAAAAIQC6jSSM3wEAABYEAAAOAAAAAAAAAAAAAAAAAC4CAABkcnMvZTJvRG9jLnhtbFBLAQIt&#10;ABQABgAIAAAAIQBqM9mQ4gAAAAsBAAAPAAAAAAAAAAAAAAAAADkEAABkcnMvZG93bnJldi54bWxQ&#10;SwUGAAAAAAQABADzAAAASAUAAAAA&#10;" strokecolor="red" strokeweight=".5pt">
                <v:stroke endarrow="block" joinstyle="miter"/>
              </v:shape>
            </w:pict>
          </mc:Fallback>
        </mc:AlternateContent>
      </w:r>
      <w:r w:rsidR="002B7A9B">
        <w:rPr>
          <w:noProof/>
        </w:rPr>
        <mc:AlternateContent>
          <mc:Choice Requires="wps">
            <w:drawing>
              <wp:anchor distT="0" distB="0" distL="114300" distR="114300" simplePos="0" relativeHeight="251697152" behindDoc="0" locked="0" layoutInCell="1" allowOverlap="1" wp14:anchorId="3D5E9A67" wp14:editId="32596857">
                <wp:simplePos x="0" y="0"/>
                <wp:positionH relativeFrom="column">
                  <wp:posOffset>633458</wp:posOffset>
                </wp:positionH>
                <wp:positionV relativeFrom="paragraph">
                  <wp:posOffset>343717</wp:posOffset>
                </wp:positionV>
                <wp:extent cx="299720" cy="256858"/>
                <wp:effectExtent l="0" t="0" r="62230" b="48260"/>
                <wp:wrapNone/>
                <wp:docPr id="776388834" name="Straight Arrow Connector 10"/>
                <wp:cNvGraphicFramePr/>
                <a:graphic xmlns:a="http://schemas.openxmlformats.org/drawingml/2006/main">
                  <a:graphicData uri="http://schemas.microsoft.com/office/word/2010/wordprocessingShape">
                    <wps:wsp>
                      <wps:cNvCnPr/>
                      <wps:spPr>
                        <a:xfrm>
                          <a:off x="0" y="0"/>
                          <a:ext cx="299720" cy="2568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199A2" id="Straight Arrow Connector 10" o:spid="_x0000_s1026" type="#_x0000_t32" style="position:absolute;margin-left:49.9pt;margin-top:27.05pt;width:23.6pt;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Y+0gEAAAMEAAAOAAAAZHJzL2Uyb0RvYy54bWysU8uO2zAMvBfoPwi+N3YM7DYbxNlDtuml&#10;aBd9fIAiU7YAWRIoNk7+vpScOH2hQIv6IOvBGXJG1ObxNFhxBIzGu6ZYLqpCgFO+Na5rii+f969W&#10;hYgkXSutd9AUZ4jF4/bli80Y1lD73tsWUDCJi+sxNEVPFNZlGVUPg4wLH8DxofY4SOIldmWLcmT2&#10;wZZ1Vd2Xo8c2oFcQI+8+TYfFNvNrDYo+aB2BhG0Kro3yiHk8pLHcbuS6Qxl6oy5lyH+oYpDGcdKZ&#10;6kmSFF/R/EI1GIU+ek0L5YfSa20UZA2sZln9pOZTLwNkLWxODLNN8f/RqvfHnXtGtmEMcR3DMyYV&#10;J41D+nN94pTNOs9mwYmE4s364eF1zZYqPqrv7ld3q2RmeQMHjPQW/CDSpCkioTRdTzvvHF+Lx2U2&#10;TB7fRZqAV0DKbF0ao7em3Rtr8wK7w86iOEq+y/2+4u+S8Ycwksa+ca2gc+B+IzTSdRYukYm2vCnN&#10;MzpbmFJ+BC1My9qm0nITwpxSKgWOljMTRyeY5vJmYJU1/RF4iU9QyA36N+AZkTN7RzN4MM7j77LT&#10;6VqynuKvDky6kwUH355zD2RruNPyPV5eRWrl79cZfnu7228AAAD//wMAUEsDBBQABgAIAAAAIQAW&#10;YZKg3gAAAAgBAAAPAAAAZHJzL2Rvd25yZXYueG1sTI9BS8NAEIXvgv9hGcGLtJtIWtOYTRFBURDF&#10;1ou3SXbMBrOzIbtt4r93e9Lj8A3vfa/czrYXRxp951hBukxAEDdOd9wq+Ng/LHIQPiBr7B2Tgh/y&#10;sK3Oz0ostJv4nY670IoYwr5ABSaEoZDSN4Ys+qUbiCP7cqPFEM+xlXrEKYbbXl4nyVpa7Dg2GBzo&#10;3lDzvTtYBc9mtmn9tHq50m+vn/g45djMuVKXF/PdLYhAc/h7hpN+VIcqOtXuwNqLXsFmE82DglWW&#10;gjjx7CZuqyPI1iCrUv4fUP0CAAD//wMAUEsBAi0AFAAGAAgAAAAhALaDOJL+AAAA4QEAABMAAAAA&#10;AAAAAAAAAAAAAAAAAFtDb250ZW50X1R5cGVzXS54bWxQSwECLQAUAAYACAAAACEAOP0h/9YAAACU&#10;AQAACwAAAAAAAAAAAAAAAAAvAQAAX3JlbHMvLnJlbHNQSwECLQAUAAYACAAAACEA4lF2PtIBAAAD&#10;BAAADgAAAAAAAAAAAAAAAAAuAgAAZHJzL2Uyb0RvYy54bWxQSwECLQAUAAYACAAAACEAFmGSoN4A&#10;AAAIAQAADwAAAAAAAAAAAAAAAAAsBAAAZHJzL2Rvd25yZXYueG1sUEsFBgAAAAAEAAQA8wAAADcF&#10;AAAAAA==&#10;" strokecolor="red" strokeweight=".5pt">
                <v:stroke endarrow="block" joinstyle="miter"/>
              </v:shape>
            </w:pict>
          </mc:Fallback>
        </mc:AlternateContent>
      </w:r>
      <w:r w:rsidR="00C85C27">
        <w:rPr>
          <w:noProof/>
        </w:rPr>
        <mc:AlternateContent>
          <mc:Choice Requires="wps">
            <w:drawing>
              <wp:anchor distT="0" distB="0" distL="114300" distR="114300" simplePos="0" relativeHeight="251711488" behindDoc="0" locked="0" layoutInCell="1" allowOverlap="1" wp14:anchorId="6F3E68E4" wp14:editId="18E221A9">
                <wp:simplePos x="0" y="0"/>
                <wp:positionH relativeFrom="column">
                  <wp:posOffset>3379470</wp:posOffset>
                </wp:positionH>
                <wp:positionV relativeFrom="paragraph">
                  <wp:posOffset>797560</wp:posOffset>
                </wp:positionV>
                <wp:extent cx="205105" cy="166687"/>
                <wp:effectExtent l="38100" t="0" r="23495" b="62230"/>
                <wp:wrapNone/>
                <wp:docPr id="666340669" name="Straight Arrow Connector 10"/>
                <wp:cNvGraphicFramePr/>
                <a:graphic xmlns:a="http://schemas.openxmlformats.org/drawingml/2006/main">
                  <a:graphicData uri="http://schemas.microsoft.com/office/word/2010/wordprocessingShape">
                    <wps:wsp>
                      <wps:cNvCnPr/>
                      <wps:spPr>
                        <a:xfrm flipH="1">
                          <a:off x="0" y="0"/>
                          <a:ext cx="205105" cy="1666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A6C1B" id="Straight Arrow Connector 10" o:spid="_x0000_s1026" type="#_x0000_t32" style="position:absolute;margin-left:266.1pt;margin-top:62.8pt;width:16.15pt;height:13.1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6iT2QEAAA0EAAAOAAAAZHJzL2Uyb0RvYy54bWysU8tu2zAQvBfoPxC815INxA0Myzk4dXso&#10;2qBNP4CmlhIBiiSWWz/+vkvKVvpCgQTVYSGSO7M7w+X67jQ4cQBMNvhGzme1FOB1aK3vGvntcffm&#10;VopEyrfKBQ+NPEOSd5vXr9bHuIJF6INrAQWT+LQ6xkb2RHFVVUn3MKg0CxE8H5qAgyJeYle1qI7M&#10;PrhqUdfL6hiwjRg0pMS79+Oh3BR+Y0DTZ2MSkHCN5N6oRCxxn2O1WatVhyr2Vl/aUC/oYlDWc9GJ&#10;6l6REt/R/kE1WI0hBUMzHYYqGGM1FA2sZl7/puZrryIULWxOipNN6f/R6k+HrX9AtuEY0yrFB8wq&#10;TgYHYZyNH/hOiy7uVJyKbefJNjiR0Ly5qG/m9Y0Umo/my+Xy9m22tRppMl3ERO8hDCL/NDIRKtv1&#10;tA3e8wUFHEuow8dEI/AKyGDnc0zB2XZnnSsL7PZbh+Kg+FZ3u5q/S8Vf0khZ9863gs6RJ4/QKt85&#10;uGRm2upJc/mjs4Ox5BcwwrasbWytjCNMJZXW4Gk+MXF2hhlubwLWxbZ/Ai/5GQplVJ8DnhClcvA0&#10;gQfrA/6tOp2uLZsx/+rAqDtbsA/tuUxDsYZnrtzj5X3kof55XeBPr3jzAwAA//8DAFBLAwQUAAYA&#10;CAAAACEAaT5UKuAAAAALAQAADwAAAGRycy9kb3ducmV2LnhtbEyPwU7DMAyG70i8Q2QkbixdR6qp&#10;NJ1gGhIHhETZYcesMW2hcaom6wpPjznB0f4//f5cbGbXiwnH0HnSsFwkIJBqbztqNOzfHm/WIEI0&#10;ZE3vCTV8YYBNeXlRmNz6M73iVMVGcAmF3GhoYxxyKUPdojNh4Qckzt796EzkcWykHc2Zy10v0yTJ&#10;pDMd8YXWDLhtsf6sTk7Dw7TLdu7pe598PB/ci11VdMCt1tdX8/0diIhz/IPhV5/VoWSnoz+RDaLX&#10;oFZpyigHqcpAMKGyWwXiyBu1XIMsC/n/h/IHAAD//wMAUEsBAi0AFAAGAAgAAAAhALaDOJL+AAAA&#10;4QEAABMAAAAAAAAAAAAAAAAAAAAAAFtDb250ZW50X1R5cGVzXS54bWxQSwECLQAUAAYACAAAACEA&#10;OP0h/9YAAACUAQAACwAAAAAAAAAAAAAAAAAvAQAAX3JlbHMvLnJlbHNQSwECLQAUAAYACAAAACEA&#10;aTOok9kBAAANBAAADgAAAAAAAAAAAAAAAAAuAgAAZHJzL2Uyb0RvYy54bWxQSwECLQAUAAYACAAA&#10;ACEAaT5UKuAAAAALAQAADwAAAAAAAAAAAAAAAAAzBAAAZHJzL2Rvd25yZXYueG1sUEsFBgAAAAAE&#10;AAQA8wAAAEAFAAAAAA==&#10;" strokecolor="red" strokeweight=".5pt">
                <v:stroke endarrow="block" joinstyle="miter"/>
              </v:shape>
            </w:pict>
          </mc:Fallback>
        </mc:AlternateContent>
      </w:r>
      <w:r w:rsidR="002B7A9B" w:rsidRPr="002B7A9B">
        <w:rPr>
          <w:noProof/>
        </w:rPr>
        <w:drawing>
          <wp:inline distT="0" distB="0" distL="0" distR="0" wp14:anchorId="2E2235D2" wp14:editId="7DAB8883">
            <wp:extent cx="2461473" cy="5685013"/>
            <wp:effectExtent l="0" t="0" r="0" b="0"/>
            <wp:docPr id="7726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4537" name=""/>
                    <pic:cNvPicPr/>
                  </pic:nvPicPr>
                  <pic:blipFill>
                    <a:blip r:embed="rId31"/>
                    <a:stretch>
                      <a:fillRect/>
                    </a:stretch>
                  </pic:blipFill>
                  <pic:spPr>
                    <a:xfrm>
                      <a:off x="0" y="0"/>
                      <a:ext cx="2461473" cy="5685013"/>
                    </a:xfrm>
                    <a:prstGeom prst="rect">
                      <a:avLst/>
                    </a:prstGeom>
                  </pic:spPr>
                </pic:pic>
              </a:graphicData>
            </a:graphic>
          </wp:inline>
        </w:drawing>
      </w:r>
    </w:p>
    <w:p w14:paraId="349E00C3" w14:textId="6B36F398" w:rsidR="006B0F71" w:rsidRDefault="00832908" w:rsidP="001C11B2">
      <w:r>
        <w:t xml:space="preserve">Exporter le </w:t>
      </w:r>
      <w:r w:rsidR="00CA2F4E">
        <w:rPr>
          <w:lang w:val="en-CH"/>
        </w:rPr>
        <w:t>“</w:t>
      </w:r>
      <w:r>
        <w:t>raster</w:t>
      </w:r>
      <w:r w:rsidR="00CA2F4E">
        <w:rPr>
          <w:lang w:val="en-CH"/>
        </w:rPr>
        <w:t>”</w:t>
      </w:r>
      <w:r>
        <w:t xml:space="preserve"> (la carte) en .</w:t>
      </w:r>
      <w:r w:rsidR="00C85C27">
        <w:t>tif</w:t>
      </w:r>
      <w:r>
        <w:t xml:space="preserve"> dans le dossier du projet</w:t>
      </w:r>
      <w:r w:rsidR="00587A7B">
        <w:t xml:space="preserve"> en </w:t>
      </w:r>
      <w:r w:rsidR="00A0110B">
        <w:t>nommant</w:t>
      </w:r>
      <w:r w:rsidR="00587A7B">
        <w:t xml:space="preserve"> le fichier de sorte à le reconnaître facilement.</w:t>
      </w:r>
      <w:r w:rsidR="00595990">
        <w:t xml:space="preserve"> C’est presque terminé !</w:t>
      </w:r>
      <w:r w:rsidR="006B0F71">
        <w:br w:type="page"/>
      </w:r>
    </w:p>
    <w:p w14:paraId="2C4C445A" w14:textId="06F47A90" w:rsidR="006B0F71" w:rsidRDefault="00832908" w:rsidP="00832908">
      <w:pPr>
        <w:pStyle w:val="Heading1"/>
      </w:pPr>
      <w:proofErr w:type="spellStart"/>
      <w:r>
        <w:lastRenderedPageBreak/>
        <w:t>Géoréférencer</w:t>
      </w:r>
      <w:proofErr w:type="spellEnd"/>
      <w:r>
        <w:t xml:space="preserve"> la carte avec </w:t>
      </w:r>
      <w:proofErr w:type="spellStart"/>
      <w:r>
        <w:t>Qgis</w:t>
      </w:r>
      <w:proofErr w:type="spellEnd"/>
    </w:p>
    <w:p w14:paraId="4A9823FB" w14:textId="4EDC11DD" w:rsidR="00832908" w:rsidRDefault="0010313D" w:rsidP="00832908">
      <w:r>
        <w:rPr>
          <w:noProof/>
        </w:rPr>
        <mc:AlternateContent>
          <mc:Choice Requires="wps">
            <w:drawing>
              <wp:anchor distT="0" distB="0" distL="114300" distR="114300" simplePos="0" relativeHeight="251728896" behindDoc="0" locked="0" layoutInCell="1" allowOverlap="1" wp14:anchorId="1C82C891" wp14:editId="716C8C2B">
                <wp:simplePos x="0" y="0"/>
                <wp:positionH relativeFrom="column">
                  <wp:posOffset>2198370</wp:posOffset>
                </wp:positionH>
                <wp:positionV relativeFrom="paragraph">
                  <wp:posOffset>337820</wp:posOffset>
                </wp:positionV>
                <wp:extent cx="129540" cy="750570"/>
                <wp:effectExtent l="0" t="0" r="80010" b="49530"/>
                <wp:wrapNone/>
                <wp:docPr id="1004655204" name="Straight Arrow Connector 3"/>
                <wp:cNvGraphicFramePr/>
                <a:graphic xmlns:a="http://schemas.openxmlformats.org/drawingml/2006/main">
                  <a:graphicData uri="http://schemas.microsoft.com/office/word/2010/wordprocessingShape">
                    <wps:wsp>
                      <wps:cNvCnPr/>
                      <wps:spPr>
                        <a:xfrm>
                          <a:off x="0" y="0"/>
                          <a:ext cx="129540" cy="7505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EB7E9" id="Straight Arrow Connector 3" o:spid="_x0000_s1026" type="#_x0000_t32" style="position:absolute;margin-left:173.1pt;margin-top:26.6pt;width:10.2pt;height:59.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2B0QEAAAMEAAAOAAAAZHJzL2Uyb0RvYy54bWysU8uu0zAQ3SPxD1b2NElFuRA1vYteygbB&#10;FRc+wHXGiSXHtsZD0/49Y7dNeUkIRBaOH3POzDker++PoxUHwGi8a4t6URUCnPKdcX1bfPm8e/G6&#10;EJGk66T1DtriBLG43zx/tp5CA0s/eNsBCiZxsZlCWwxEoSnLqAYYZVz4AI4PtcdREi+xLzuUE7OP&#10;tlxW1aty8tgF9Api5N2H82Gxyfxag6KPWkcgYduCa6M8Yh73aSw3a9n0KMNg1KUM+Q9VjNI4TjpT&#10;PUiS4iuaX6hGo9BHr2mh/Fh6rY2CrIHV1NVPap4GGSBrYXNimG2K/49WfThs3SOyDVOITQyPmFQc&#10;NY7pz/WJYzbrNJsFRxKKN+vlm9VLtlTx0d2qWt1lM8sbOGCkd+BHkSZtEQml6Qfaeuf4WjzW2TB5&#10;eB+J0zPwCkiZrUtj9NZ0O2NtXmC/31oUB8l3udtV/KXrY+APYSSNfes6QafA/UZopOstXCITbXlT&#10;mmd0snBO+Qm0MF3SlkvLTQhzSqkUOKpnJo5OMM3lzcDqz8BLfIJCbtC/Ac+InNk7msGjcR5/l52O&#10;15L1Of7qwFl3smDvu1PugWwNd1p29fIqUit/v87w29vdfAMAAP//AwBQSwMEFAAGAAgAAAAhADzc&#10;TQfgAAAACgEAAA8AAABkcnMvZG93bnJldi54bWxMj8FKxDAQhu+C7xBG8CJu2u1uLLXpIoKiIIqr&#10;F2/TJjbFJilNdhvf3vGkp2GYj3++v94lO7KjnsPgnYR8lQHTrvNqcL2E97e7yxJYiOgUjt5pCd86&#10;wK45PamxUn5xr/q4jz2jEBcqlGBinCrOQ2e0xbDyk3Z0+/SzxUjr3HM140LhduTrLBPc4uDog8FJ&#10;3xrdfe0PVsKjSTZvH7ZPF+rl+QPvlxK7VEp5fpZuroFFneIfDL/6pA4NObX+4FRgo4RiI9aEStgW&#10;NAkohBDAWiKv8g3wpub/KzQ/AAAA//8DAFBLAQItABQABgAIAAAAIQC2gziS/gAAAOEBAAATAAAA&#10;AAAAAAAAAAAAAAAAAABbQ29udGVudF9UeXBlc10ueG1sUEsBAi0AFAAGAAgAAAAhADj9If/WAAAA&#10;lAEAAAsAAAAAAAAAAAAAAAAALwEAAF9yZWxzLy5yZWxzUEsBAi0AFAAGAAgAAAAhADQX7YHRAQAA&#10;AwQAAA4AAAAAAAAAAAAAAAAALgIAAGRycy9lMm9Eb2MueG1sUEsBAi0AFAAGAAgAAAAhADzcTQfg&#10;AAAACgEAAA8AAAAAAAAAAAAAAAAAKwQAAGRycy9kb3ducmV2LnhtbFBLBQYAAAAABAAEAPMAAAA4&#10;BQAAAAA=&#10;" strokecolor="red" strokeweight=".5pt">
                <v:stroke endarrow="block" joinstyle="miter"/>
              </v:shape>
            </w:pict>
          </mc:Fallback>
        </mc:AlternateContent>
      </w:r>
      <w:r w:rsidR="00832908">
        <w:t xml:space="preserve">Ouvrir </w:t>
      </w:r>
      <w:proofErr w:type="spellStart"/>
      <w:r w:rsidR="00832908">
        <w:t>Qgis</w:t>
      </w:r>
      <w:proofErr w:type="spellEnd"/>
      <w:r w:rsidR="00832908">
        <w:t xml:space="preserve"> </w:t>
      </w:r>
      <w:r w:rsidR="00FE3C41">
        <w:t xml:space="preserve">Desktop </w:t>
      </w:r>
      <w:r w:rsidR="000F3035">
        <w:t xml:space="preserve">et ajouter le calque </w:t>
      </w:r>
      <w:r w:rsidR="00E453B5">
        <w:t xml:space="preserve">de </w:t>
      </w:r>
      <w:r w:rsidR="000F3035">
        <w:t xml:space="preserve">Google </w:t>
      </w:r>
      <w:proofErr w:type="spellStart"/>
      <w:r w:rsidR="000F3035">
        <w:t>Earth</w:t>
      </w:r>
      <w:proofErr w:type="spellEnd"/>
      <w:r w:rsidR="000F3035">
        <w:t xml:space="preserve"> dans </w:t>
      </w:r>
      <w:r w:rsidR="00EF0D69">
        <w:rPr>
          <w:lang w:val="en-CH"/>
        </w:rPr>
        <w:t>“</w:t>
      </w:r>
      <w:proofErr w:type="spellStart"/>
      <w:r w:rsidR="000F3035">
        <w:t>xyz</w:t>
      </w:r>
      <w:proofErr w:type="spellEnd"/>
      <w:r w:rsidR="000F3035">
        <w:t xml:space="preserve"> </w:t>
      </w:r>
      <w:proofErr w:type="spellStart"/>
      <w:r w:rsidR="000F3035">
        <w:t>tiles</w:t>
      </w:r>
      <w:proofErr w:type="spellEnd"/>
      <w:r w:rsidR="00EF0D69">
        <w:rPr>
          <w:lang w:val="en-CH"/>
        </w:rPr>
        <w:t>”</w:t>
      </w:r>
      <w:r w:rsidR="000F3035">
        <w:t xml:space="preserve"> en y ajoutant l’URL suivant : </w:t>
      </w:r>
      <w:hyperlink r:id="rId32" w:history="1">
        <w:r w:rsidR="001B0270" w:rsidRPr="002B70CA">
          <w:rPr>
            <w:rStyle w:val="Hyperlink"/>
          </w:rPr>
          <w:t>https://mt1.google.com/vt/lyrs=y&amp;x=%7Bx%7D&amp;y=%7By%7D&amp;z=%7Bz%7D</w:t>
        </w:r>
      </w:hyperlink>
    </w:p>
    <w:p w14:paraId="13A5A1F0" w14:textId="33943E58" w:rsidR="00E2397A" w:rsidRDefault="001B0270" w:rsidP="00832908">
      <w:r>
        <w:t xml:space="preserve">Ajuster le zoom max à 19 et cliquer OK. Double cliquer la nouvelle </w:t>
      </w:r>
      <w:r w:rsidR="00A0110B">
        <w:t>connexion</w:t>
      </w:r>
      <w:r>
        <w:t xml:space="preserve"> pour afficher la carte.</w:t>
      </w:r>
    </w:p>
    <w:p w14:paraId="22254F41" w14:textId="51F8EAB9" w:rsidR="000F3035" w:rsidRDefault="005F6841" w:rsidP="00832908">
      <w:r>
        <w:rPr>
          <w:noProof/>
        </w:rPr>
        <mc:AlternateContent>
          <mc:Choice Requires="wps">
            <w:drawing>
              <wp:anchor distT="0" distB="0" distL="114300" distR="114300" simplePos="0" relativeHeight="251726848" behindDoc="0" locked="0" layoutInCell="1" allowOverlap="1" wp14:anchorId="46FAB8E6" wp14:editId="2C9B5273">
                <wp:simplePos x="0" y="0"/>
                <wp:positionH relativeFrom="column">
                  <wp:posOffset>1819275</wp:posOffset>
                </wp:positionH>
                <wp:positionV relativeFrom="paragraph">
                  <wp:posOffset>233045</wp:posOffset>
                </wp:positionV>
                <wp:extent cx="45719" cy="297180"/>
                <wp:effectExtent l="57150" t="38100" r="50165" b="26670"/>
                <wp:wrapNone/>
                <wp:docPr id="1756407277" name="Straight Arrow Connector 3"/>
                <wp:cNvGraphicFramePr/>
                <a:graphic xmlns:a="http://schemas.openxmlformats.org/drawingml/2006/main">
                  <a:graphicData uri="http://schemas.microsoft.com/office/word/2010/wordprocessingShape">
                    <wps:wsp>
                      <wps:cNvCnPr/>
                      <wps:spPr>
                        <a:xfrm flipH="1" flipV="1">
                          <a:off x="0" y="0"/>
                          <a:ext cx="45719"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AD053" id="Straight Arrow Connector 3" o:spid="_x0000_s1026" type="#_x0000_t32" style="position:absolute;margin-left:143.25pt;margin-top:18.35pt;width:3.6pt;height:23.4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vF3wEAABYEAAAOAAAAZHJzL2Uyb0RvYy54bWysU02PEzEMvSPxH6Lc6UwrYHerTvfQpXBA&#10;sAKWe5pxZiJlksgx/fj3OJl2FliEBGIOVjL2e7afndXtcXBiD5hs8I2cz2opwOvQWt818uHL9sW1&#10;FImUb5ULHhp5giRv18+frQ5xCYvQB9cCCibxaXmIjeyJ4rKqku5hUGkWInh2moCDIr5iV7WoDsw+&#10;uGpR16+rQ8A2YtCQEv+9G51yXfiNAU0fjUlAwjWSa6NisdhdttV6pZYdqthbfS5D/UMVg7Kek05U&#10;d4qU+Ib2CdVgNYYUDM10GKpgjNVQeuBu5vUv3XzuVYTSC4uT4iRT+n+0+sN+4++RZTjEtEzxHnMX&#10;R4ODMM7GdzxTWU5f8yn7uGZxLAKeJgHhSELzz5evruY3Umj2LG6u5tdF32rky9iIid5CGEQ+NDIR&#10;Ktv1tAne86QCjhnU/n0iroiBF0AGO59tCs62W+tcuWC32zgUe8Xj3W5r/vJEGfhTGCnr3vhW0Cny&#10;ChJa5TsH58hMWz02X050cjCm/ARG2JZbG0srewlTSqU1eJpPTBydYYbLm4B1Ue2PwHN8hkLZ2b8B&#10;T4iSOXiawIP1AX+XnY6Xks0Yf1Fg7DtLsAvtqaxFkYaXr6h6fih5u3+8F/jjc15/BwAA//8DAFBL&#10;AwQUAAYACAAAACEAUlxnm+IAAAAJAQAADwAAAGRycy9kb3ducmV2LnhtbEyPwUrDQBCG74LvsIzg&#10;ReymCU1jzKSIKBSpB6OIx212TEKzuzG7baNP3/Gktxnm45/vL1aT6cWBRt85izCfRSDI1k53tkF4&#10;e328zkD4oKxWvbOE8E0eVuX5WaFy7Y72hQ5VaASHWJ8rhDaEIZfS1y0Z5WduIMu3TzcaFXgdG6lH&#10;deRw08s4ilJpVGf5Q6sGum+p3lV7g3D18Dx/X7ZPtKniNOw2Zv3187FGvLyY7m5BBJrCHwy/+qwO&#10;JTtt3d5qL3qEOEsXjCIk6RIEA/FNwsMWIUsWIMtC/m9QngAAAP//AwBQSwECLQAUAAYACAAAACEA&#10;toM4kv4AAADhAQAAEwAAAAAAAAAAAAAAAAAAAAAAW0NvbnRlbnRfVHlwZXNdLnhtbFBLAQItABQA&#10;BgAIAAAAIQA4/SH/1gAAAJQBAAALAAAAAAAAAAAAAAAAAC8BAABfcmVscy8ucmVsc1BLAQItABQA&#10;BgAIAAAAIQCRb+vF3wEAABYEAAAOAAAAAAAAAAAAAAAAAC4CAABkcnMvZTJvRG9jLnhtbFBLAQIt&#10;ABQABgAIAAAAIQBSXGeb4gAAAAk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59BA82CE" wp14:editId="1BFB860F">
                <wp:simplePos x="0" y="0"/>
                <wp:positionH relativeFrom="column">
                  <wp:posOffset>971550</wp:posOffset>
                </wp:positionH>
                <wp:positionV relativeFrom="paragraph">
                  <wp:posOffset>983615</wp:posOffset>
                </wp:positionV>
                <wp:extent cx="124460" cy="350520"/>
                <wp:effectExtent l="38100" t="0" r="27940" b="49530"/>
                <wp:wrapNone/>
                <wp:docPr id="454810821" name="Straight Arrow Connector 3"/>
                <wp:cNvGraphicFramePr/>
                <a:graphic xmlns:a="http://schemas.openxmlformats.org/drawingml/2006/main">
                  <a:graphicData uri="http://schemas.microsoft.com/office/word/2010/wordprocessingShape">
                    <wps:wsp>
                      <wps:cNvCnPr/>
                      <wps:spPr>
                        <a:xfrm flipH="1">
                          <a:off x="0" y="0"/>
                          <a:ext cx="124460"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2E6B0" id="Straight Arrow Connector 3" o:spid="_x0000_s1026" type="#_x0000_t32" style="position:absolute;margin-left:76.5pt;margin-top:77.45pt;width:9.8pt;height:27.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uE2QEAAA0EAAAOAAAAZHJzL2Uyb0RvYy54bWysU9uO0zAQfUfiH6y806Rld4WipvvQpfCA&#10;YMXlA1xnnFhybGs8NOnfM3baLDcJgcjDKLbnnJlzPN7eT4MVJ8BovGuK9aoqBDjlW+O6pvjy+fDi&#10;VSEiSddK6x00xRlicb97/mw7hho2vve2BRRM4mI9hqboiUJdllH1MMi48gEcH2qPgyReYle2KEdm&#10;H2y5qaq7cvTYBvQKYuTdh/mw2GV+rUHRB60jkLBNwb1RjpjjMcVyt5V1hzL0Rl3akP/QxSCN46IL&#10;1YMkKb6i+YVqMAp99JpWyg+l19ooyBpYzbr6Sc2nXgbIWticGBab4v+jVe9Pe/eIbMMYYh3DIyYV&#10;k8ZBaGvCW77TrIs7FVO27bzYBhMJxZvrzc3NHZur+OjlbXW7ybaWM02iCxjpDfhBpJ+miITSdD3t&#10;vXN8QR7nEvL0LhI3wsArIIGtSzF6a9qDsTYvsDvuLYqT5Fs9HCr+0kUy8Ic0ksa+dq2gc+DJIzTS&#10;dRYumYm2fNKc/+hsYS75EbQwbdKW1edxhKWkVAocrRcmzk4wze0twOrPwEt+gkIe1b8BL4hc2Tta&#10;wINxHn9XnaZry3rOvzow604WHH17ztOQreGZy65e3kca6u/XGf70inffAAAA//8DAFBLAwQUAAYA&#10;CAAAACEAokveMuEAAAALAQAADwAAAGRycy9kb3ducmV2LnhtbEyPwU7DMBBE70j9B2srcaN2UggQ&#10;4lRQFYlDhUTooUc3XpK08TqK3TTw9TgnuO1oRzNvstVoWjZg7xpLEqKFAIZUWt1QJWH3+XrzAMx5&#10;RVq1llDCNzpY5bOrTKXaXugDh8JXLISQS5WE2vsu5dyVNRrlFrZDCr8v2xvlg+wrrnt1CeGm5bEQ&#10;CTeqodBQqw7XNZan4mwkvAybZGPefnbiuN2bd70saI9rKa/n4/MTMI+j/zPDhB/QIQ9MB3sm7Vgb&#10;9N0ybPHTcfsIbHLcxwmwg4Q4EhHwPOP/N+S/AAAA//8DAFBLAQItABQABgAIAAAAIQC2gziS/gAA&#10;AOEBAAATAAAAAAAAAAAAAAAAAAAAAABbQ29udGVudF9UeXBlc10ueG1sUEsBAi0AFAAGAAgAAAAh&#10;ADj9If/WAAAAlAEAAAsAAAAAAAAAAAAAAAAALwEAAF9yZWxzLy5yZWxzUEsBAi0AFAAGAAgAAAAh&#10;ABDhK4TZAQAADQQAAA4AAAAAAAAAAAAAAAAALgIAAGRycy9lMm9Eb2MueG1sUEsBAi0AFAAGAAgA&#10;AAAhAKJL3jL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884AB19" wp14:editId="6D1D2F88">
                <wp:simplePos x="0" y="0"/>
                <wp:positionH relativeFrom="column">
                  <wp:posOffset>3527425</wp:posOffset>
                </wp:positionH>
                <wp:positionV relativeFrom="paragraph">
                  <wp:posOffset>829945</wp:posOffset>
                </wp:positionV>
                <wp:extent cx="244475" cy="287020"/>
                <wp:effectExtent l="38100" t="0" r="22225" b="55880"/>
                <wp:wrapNone/>
                <wp:docPr id="1783690838" name="Straight Arrow Connector 3"/>
                <wp:cNvGraphicFramePr/>
                <a:graphic xmlns:a="http://schemas.openxmlformats.org/drawingml/2006/main">
                  <a:graphicData uri="http://schemas.microsoft.com/office/word/2010/wordprocessingShape">
                    <wps:wsp>
                      <wps:cNvCnPr/>
                      <wps:spPr>
                        <a:xfrm flipH="1">
                          <a:off x="0" y="0"/>
                          <a:ext cx="244475" cy="287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C4360" id="Straight Arrow Connector 3" o:spid="_x0000_s1026" type="#_x0000_t32" style="position:absolute;margin-left:277.75pt;margin-top:65.35pt;width:19.25pt;height:22.6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a72wEAAA0EAAAOAAAAZHJzL2Uyb0RvYy54bWysU8uO2zAMvBfoPwi6N3aCtLsI4uwh27SH&#10;ol308QGKTNkCZEmg2Dz+vpScePtCgV3UB8KSOEPOiFrfnQYnDoDJBt/I+ayWArwOrfVdI7993b26&#10;lSKR8q1ywUMjz5Dk3ebli/UxrmAR+uBaQMEkPq2OsZE9UVxVVdI9DCrNQgTPhybgoIiX2FUtqiOz&#10;D65a1PWb6hiwjRg0pMS79+Oh3BR+Y0DTJ2MSkHCN5N6oRCxxn2O1WatVhyr2Vl/aUM/oYlDWc9GJ&#10;6l6REt/R/kE1WI0hBUMzHYYqGGM1FA2sZl7/puZLryIULWxOipNN6f/R6o+HrX9AtuEY0yrFB8wq&#10;TgYHYZyN7/lOiy7uVJyKbefJNjiR0Ly5WC6XN6+l0Hy0uL2pF8XWaqTJdBETvYMwiPzTyESobNfT&#10;NnjPFxRwLKEOHxJxIwy8AjLY+RxTcLbdWefKArv91qE4KL7V3a7mL18kA39JI2XdW98KOkeePEKr&#10;fOfgkplpq0fN5Y/ODsaSn8EI27K2sbUyjjCVVFqDp/nExNkZZri9CVgX2/4JvORnKJRRfQp4QpTK&#10;wdMEHqwP+LfqdLq2bMb8qwOj7mzBPrTnMg3FGp654urlfeSh/nld4I+vePMDAAD//wMAUEsDBBQA&#10;BgAIAAAAIQBQbl8p4AAAAAsBAAAPAAAAZHJzL2Rvd25yZXYueG1sTI/NTsMwEITvSLyDtUjcqA0l&#10;/QlxKqiKxKFCIu2hRzdekkC8jmI3DTw9ywn2tjuj2W+y1ehaMWAfGk8abicKBFLpbUOVhv3u+WYB&#10;IkRD1rSeUMMXBljllxeZSa0/0xsORawEh1BIjYY6xi6VMpQ1OhMmvkNi7d33zkRe+0ra3pw53LXy&#10;TqmZdKYh/lCbDtc1lp/FyWl4GjazjXv53quP7cG92mlBB1xrfX01Pj6AiDjGPzP84jM65Mx09Cey&#10;QbQaEh62sjBVcxDsSJb33O7Il3myBJln8n+H/AcAAP//AwBQSwECLQAUAAYACAAAACEAtoM4kv4A&#10;AADhAQAAEwAAAAAAAAAAAAAAAAAAAAAAW0NvbnRlbnRfVHlwZXNdLnhtbFBLAQItABQABgAIAAAA&#10;IQA4/SH/1gAAAJQBAAALAAAAAAAAAAAAAAAAAC8BAABfcmVscy8ucmVsc1BLAQItABQABgAIAAAA&#10;IQBcS9a72wEAAA0EAAAOAAAAAAAAAAAAAAAAAC4CAABkcnMvZTJvRG9jLnhtbFBLAQItABQABgAI&#10;AAAAIQBQbl8p4AAAAAsBAAAPAAAAAAAAAAAAAAAAADUEAABkcnMvZG93bnJldi54bWxQSwUGAAAA&#10;AAQABADzAAAAQgUAAAAA&#10;" strokecolor="red" strokeweight=".5pt">
                <v:stroke endarrow="block" joinstyle="miter"/>
              </v:shape>
            </w:pict>
          </mc:Fallback>
        </mc:AlternateContent>
      </w:r>
      <w:r w:rsidRPr="001B0270">
        <w:rPr>
          <w:noProof/>
        </w:rPr>
        <w:drawing>
          <wp:anchor distT="0" distB="0" distL="114300" distR="114300" simplePos="0" relativeHeight="251715584" behindDoc="0" locked="0" layoutInCell="1" allowOverlap="1" wp14:anchorId="187FAF65" wp14:editId="69A53379">
            <wp:simplePos x="0" y="0"/>
            <wp:positionH relativeFrom="margin">
              <wp:posOffset>3074671</wp:posOffset>
            </wp:positionH>
            <wp:positionV relativeFrom="paragraph">
              <wp:posOffset>1906</wp:posOffset>
            </wp:positionV>
            <wp:extent cx="2354580" cy="1659370"/>
            <wp:effectExtent l="0" t="0" r="7620" b="0"/>
            <wp:wrapNone/>
            <wp:docPr id="56438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7311"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2152" cy="1664706"/>
                    </a:xfrm>
                    <a:prstGeom prst="rect">
                      <a:avLst/>
                    </a:prstGeom>
                  </pic:spPr>
                </pic:pic>
              </a:graphicData>
            </a:graphic>
            <wp14:sizeRelH relativeFrom="margin">
              <wp14:pctWidth>0</wp14:pctWidth>
            </wp14:sizeRelH>
            <wp14:sizeRelV relativeFrom="margin">
              <wp14:pctHeight>0</wp14:pctHeight>
            </wp14:sizeRelV>
          </wp:anchor>
        </w:drawing>
      </w:r>
      <w:r w:rsidRPr="001B0270">
        <w:rPr>
          <w:noProof/>
        </w:rPr>
        <w:drawing>
          <wp:anchor distT="0" distB="0" distL="114300" distR="114300" simplePos="0" relativeHeight="251714560" behindDoc="0" locked="0" layoutInCell="1" allowOverlap="1" wp14:anchorId="4D3CEAA2" wp14:editId="55DFDA5B">
            <wp:simplePos x="0" y="0"/>
            <wp:positionH relativeFrom="column">
              <wp:posOffset>1504950</wp:posOffset>
            </wp:positionH>
            <wp:positionV relativeFrom="paragraph">
              <wp:posOffset>1905</wp:posOffset>
            </wp:positionV>
            <wp:extent cx="1188975" cy="1661160"/>
            <wp:effectExtent l="0" t="0" r="0" b="0"/>
            <wp:wrapNone/>
            <wp:docPr id="8768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849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98290" cy="1674174"/>
                    </a:xfrm>
                    <a:prstGeom prst="rect">
                      <a:avLst/>
                    </a:prstGeom>
                  </pic:spPr>
                </pic:pic>
              </a:graphicData>
            </a:graphic>
            <wp14:sizeRelH relativeFrom="margin">
              <wp14:pctWidth>0</wp14:pctWidth>
            </wp14:sizeRelH>
            <wp14:sizeRelV relativeFrom="margin">
              <wp14:pctHeight>0</wp14:pctHeight>
            </wp14:sizeRelV>
          </wp:anchor>
        </w:drawing>
      </w:r>
      <w:r w:rsidR="000F3035" w:rsidRPr="000F3035">
        <w:rPr>
          <w:noProof/>
        </w:rPr>
        <w:drawing>
          <wp:inline distT="0" distB="0" distL="0" distR="0" wp14:anchorId="2447EE27" wp14:editId="54A7D8F5">
            <wp:extent cx="1135026" cy="1703070"/>
            <wp:effectExtent l="0" t="0" r="8255" b="0"/>
            <wp:docPr id="88404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089" name="Picture 1" descr="A screenshot of a computer&#10;&#10;Description automatically generated"/>
                    <pic:cNvPicPr/>
                  </pic:nvPicPr>
                  <pic:blipFill rotWithShape="1">
                    <a:blip r:embed="rId35"/>
                    <a:srcRect b="38043"/>
                    <a:stretch/>
                  </pic:blipFill>
                  <pic:spPr bwMode="auto">
                    <a:xfrm>
                      <a:off x="0" y="0"/>
                      <a:ext cx="1145011" cy="1718053"/>
                    </a:xfrm>
                    <a:prstGeom prst="rect">
                      <a:avLst/>
                    </a:prstGeom>
                    <a:ln>
                      <a:noFill/>
                    </a:ln>
                    <a:extLst>
                      <a:ext uri="{53640926-AAD7-44D8-BBD7-CCE9431645EC}">
                        <a14:shadowObscured xmlns:a14="http://schemas.microsoft.com/office/drawing/2010/main"/>
                      </a:ext>
                    </a:extLst>
                  </pic:spPr>
                </pic:pic>
              </a:graphicData>
            </a:graphic>
          </wp:inline>
        </w:drawing>
      </w:r>
    </w:p>
    <w:p w14:paraId="77589B78" w14:textId="0423751A" w:rsidR="00E4289E" w:rsidRDefault="000B0DA5" w:rsidP="007F0574">
      <w:r>
        <w:rPr>
          <w:lang w:val="en-CH"/>
        </w:rPr>
        <w:t>“</w:t>
      </w:r>
      <w:r w:rsidR="002C722D">
        <w:t>Drag-and-drop-er</w:t>
      </w:r>
      <w:r>
        <w:rPr>
          <w:lang w:val="en-CH"/>
        </w:rPr>
        <w:t>”</w:t>
      </w:r>
      <w:r w:rsidR="002C722D">
        <w:t xml:space="preserve"> la carte que l’on vient de créer avec </w:t>
      </w:r>
      <w:proofErr w:type="spellStart"/>
      <w:r w:rsidR="002C722D">
        <w:t>CloudCompare</w:t>
      </w:r>
      <w:proofErr w:type="spellEnd"/>
      <w:r w:rsidR="002C722D">
        <w:t xml:space="preserve"> </w:t>
      </w:r>
      <w:r w:rsidR="00A0110B">
        <w:t>par-dessus</w:t>
      </w:r>
      <w:r w:rsidR="002C722D">
        <w:t xml:space="preserve"> le fond de carte de google puis cliquer sur le </w:t>
      </w:r>
      <w:r w:rsidR="00565061">
        <w:rPr>
          <w:lang w:val="en-CH"/>
        </w:rPr>
        <w:t>“</w:t>
      </w:r>
      <w:r w:rsidR="002C722D">
        <w:t>?</w:t>
      </w:r>
      <w:r w:rsidR="00565061">
        <w:rPr>
          <w:lang w:val="en-CH"/>
        </w:rPr>
        <w:t>”</w:t>
      </w:r>
      <w:r w:rsidR="002C722D">
        <w:t xml:space="preserve"> à côté de la carte.</w:t>
      </w:r>
      <w:r w:rsidR="0008350B">
        <w:t xml:space="preserve"> Chercher le système de coordonnées de référence suisse (CH1903+ / LV95</w:t>
      </w:r>
      <w:r w:rsidR="00037FE1">
        <w:t xml:space="preserve"> ou EPSG:2056) et l’attribuer à la carte. Elle devrait</w:t>
      </w:r>
      <w:r w:rsidR="005C47F0">
        <w:t xml:space="preserve"> ensuite</w:t>
      </w:r>
      <w:r w:rsidR="00037FE1">
        <w:t xml:space="preserve"> s’afficher au bon endroit </w:t>
      </w:r>
      <w:r w:rsidR="00A0110B">
        <w:t>par-dessus</w:t>
      </w:r>
      <w:r w:rsidR="00037FE1">
        <w:t xml:space="preserve"> le fond de carte de Google.</w:t>
      </w:r>
    </w:p>
    <w:p w14:paraId="40A82AC0" w14:textId="0D701D51" w:rsidR="002C722D" w:rsidRPr="00E4289E" w:rsidRDefault="00C12F84" w:rsidP="007F0574">
      <w:r w:rsidRPr="00C12F84">
        <w:rPr>
          <w:noProof/>
        </w:rPr>
        <w:drawing>
          <wp:anchor distT="0" distB="0" distL="114300" distR="114300" simplePos="0" relativeHeight="251792384" behindDoc="0" locked="0" layoutInCell="1" allowOverlap="1" wp14:anchorId="6BA1B98F" wp14:editId="5BB8D2C0">
            <wp:simplePos x="0" y="0"/>
            <wp:positionH relativeFrom="margin">
              <wp:posOffset>3399366</wp:posOffset>
            </wp:positionH>
            <wp:positionV relativeFrom="paragraph">
              <wp:posOffset>1137285</wp:posOffset>
            </wp:positionV>
            <wp:extent cx="2060716" cy="1498391"/>
            <wp:effectExtent l="19050" t="19050" r="15875" b="26035"/>
            <wp:wrapNone/>
            <wp:docPr id="1236946836" name="Picture 1" descr="A map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6836" name="Picture 1" descr="A map of a mountain rang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60716" cy="1498391"/>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6267D4">
        <w:rPr>
          <w:noProof/>
        </w:rPr>
        <mc:AlternateContent>
          <mc:Choice Requires="wps">
            <w:drawing>
              <wp:anchor distT="0" distB="0" distL="114300" distR="114300" simplePos="0" relativeHeight="251791360" behindDoc="0" locked="0" layoutInCell="1" allowOverlap="1" wp14:anchorId="742B696A" wp14:editId="4A4E26BB">
                <wp:simplePos x="0" y="0"/>
                <wp:positionH relativeFrom="column">
                  <wp:posOffset>2714625</wp:posOffset>
                </wp:positionH>
                <wp:positionV relativeFrom="paragraph">
                  <wp:posOffset>2689860</wp:posOffset>
                </wp:positionV>
                <wp:extent cx="146685" cy="202565"/>
                <wp:effectExtent l="38100" t="0" r="24765" b="64135"/>
                <wp:wrapNone/>
                <wp:docPr id="1598408690" name="Straight Arrow Connector 3"/>
                <wp:cNvGraphicFramePr/>
                <a:graphic xmlns:a="http://schemas.openxmlformats.org/drawingml/2006/main">
                  <a:graphicData uri="http://schemas.microsoft.com/office/word/2010/wordprocessingShape">
                    <wps:wsp>
                      <wps:cNvCnPr/>
                      <wps:spPr>
                        <a:xfrm flipH="1">
                          <a:off x="0" y="0"/>
                          <a:ext cx="146685" cy="202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B8CA6" id="Straight Arrow Connector 3" o:spid="_x0000_s1026" type="#_x0000_t32" style="position:absolute;margin-left:213.75pt;margin-top:211.8pt;width:11.55pt;height:15.9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vY1wEAAA0EAAAOAAAAZHJzL2Uyb0RvYy54bWysU9uO0zAQfUfiHyy/06QVrVZV033oUnhA&#10;sILlA1xnnFhybGs89PL3jJ02y01CIPIwiu05Z+Ycjzf358GJI2CywTdyPqulAK9Da33XyC9P+1d3&#10;UiRSvlUueGjkBZK83758sTnFNSxCH1wLKJjEp/UpNrIniuuqSrqHQaVZiOD50AQcFPESu6pFdWL2&#10;wVWLul5Vp4BtxKAhJd59GA/ltvAbA5o+GpOAhGsk90YlYomHHKvtRq07VLG3+tqG+ocuBmU9F52o&#10;HhQp8RXtL1SD1RhSMDTTYaiCMVZD0cBq5vVPaj73KkLRwuakONmU/h+t/nDc+UdkG04xrVN8xKzi&#10;bHAQxtn4ju+06OJOxbnYdplsgzMJzZvz16vV3VIKzUeLerFcLbOt1UiT6SImegthEPmnkYlQ2a6n&#10;XfCeLyjgWEId3ycagTdABjufYwrOtnvrXFlgd9g5FEfFt7rf1/xdK/6QRsq6N74VdIk8eYRW+c7B&#10;NTPTVs+ayx9dHIwlP4ERts3aivoyjjCVVFqDp/nExNkZZri9CVj/GXjNz1Aoo/o34AlRKgdPE3iw&#10;PuDvqtP51rIZ828OjLqzBYfQXso0FGt45so9Xt9HHurv1wX+/Iq33wAAAP//AwBQSwMEFAAGAAgA&#10;AAAhAGHs8OLgAAAACwEAAA8AAABkcnMvZG93bnJldi54bWxMj8FOwzAMhu9IvENkJG4sZVvL1DWd&#10;YBoSBzSJssOOWWPaQuNUTdYVnh73BLfP8q/fn7PNaFsxYO8bRwruZxEIpNKZhioFh/fnuxUIHzQZ&#10;3TpCBd/oYZNfX2U6Ne5CbzgUoRJcQj7VCuoQulRKX9ZotZ+5Dol3H663OvDYV9L0+sLltpXzKEqk&#10;1Q3xhVp3uK2x/CrOVsHTsEt29uXnEH2+Hu3eLAo64lap25vxcQ0i4Bj+wjDpszrk7HRyZzJetAqW&#10;84eYoxMsEhCcWMYRw2mCOAaZZ/L/D/kvAAAA//8DAFBLAQItABQABgAIAAAAIQC2gziS/gAAAOEB&#10;AAATAAAAAAAAAAAAAAAAAAAAAABbQ29udGVudF9UeXBlc10ueG1sUEsBAi0AFAAGAAgAAAAhADj9&#10;If/WAAAAlAEAAAsAAAAAAAAAAAAAAAAALwEAAF9yZWxzLy5yZWxzUEsBAi0AFAAGAAgAAAAhAA6C&#10;O9jXAQAADQQAAA4AAAAAAAAAAAAAAAAALgIAAGRycy9lMm9Eb2MueG1sUEsBAi0AFAAGAAgAAAAh&#10;AGHs8OLgAAAACwEAAA8AAAAAAAAAAAAAAAAAMQQAAGRycy9kb3ducmV2LnhtbFBLBQYAAAAABAAE&#10;APMAAAA+BQAAAAA=&#10;" strokecolor="red" strokeweight=".5pt">
                <v:stroke endarrow="block" joinstyle="miter"/>
              </v:shape>
            </w:pict>
          </mc:Fallback>
        </mc:AlternateContent>
      </w:r>
      <w:r w:rsidR="008E7E8F">
        <w:rPr>
          <w:noProof/>
        </w:rPr>
        <mc:AlternateContent>
          <mc:Choice Requires="wps">
            <w:drawing>
              <wp:anchor distT="0" distB="0" distL="114300" distR="114300" simplePos="0" relativeHeight="251789312" behindDoc="0" locked="0" layoutInCell="1" allowOverlap="1" wp14:anchorId="6B415564" wp14:editId="3FF617D0">
                <wp:simplePos x="0" y="0"/>
                <wp:positionH relativeFrom="column">
                  <wp:posOffset>2622550</wp:posOffset>
                </wp:positionH>
                <wp:positionV relativeFrom="paragraph">
                  <wp:posOffset>2118360</wp:posOffset>
                </wp:positionV>
                <wp:extent cx="368300" cy="98425"/>
                <wp:effectExtent l="0" t="0" r="12700" b="15875"/>
                <wp:wrapNone/>
                <wp:docPr id="1532356995" name="Rectangle 1"/>
                <wp:cNvGraphicFramePr/>
                <a:graphic xmlns:a="http://schemas.openxmlformats.org/drawingml/2006/main">
                  <a:graphicData uri="http://schemas.microsoft.com/office/word/2010/wordprocessingShape">
                    <wps:wsp>
                      <wps:cNvSpPr/>
                      <wps:spPr>
                        <a:xfrm>
                          <a:off x="0" y="0"/>
                          <a:ext cx="368300" cy="984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F4BC8" id="Rectangle 1" o:spid="_x0000_s1026" style="position:absolute;margin-left:206.5pt;margin-top:166.8pt;width:29pt;height:7.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5nQfgIAAF0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o8v7w6z4lSSaLrq9n0InKZHW0d+vBFQcPipuBIT5EYErsHHzrV&#10;QSW6srCqjUnPYWy88GDqMt6lA27WdwbZTtA7rlY5fb27EzVyHk2zYyZpFw5GRQxjvyvN6pJin6ZI&#10;UpGpEVZIqWyYdKJKlKrzNrk4cRbLMlqkTBNgRNYU5YjdAwyaHciA3eXd60dTlWp0NM7/FlhnPFok&#10;z2DDaNzUFvA9AENZ9Z47/YGkjprI0hrKwxMyhK5DvJOrmt7tQfjwJJBagl6a2jx8o0UbaAsO/Y6z&#10;CvDXe/dRnyqVpJy11GIF9z+3AhVn5qulGr6ezGaxJ9NhdvF5Sgc8laxPJXbb3AG9/oQGipNpG/WD&#10;GbYaoXmlabCMXkkkrCTfBZcBh8Nd6Fqf5olUy2VSoz50IjzYZycjeGQ11uXL/lWg64s3UNE/wtCO&#10;Yv6mhjvdaGlhuQ2g61TgR157vqmHU+H08yYOidNz0jpOxcVvAAAA//8DAFBLAwQUAAYACAAAACEA&#10;swvgzd4AAAALAQAADwAAAGRycy9kb3ducmV2LnhtbEyPzU7DMBCE70i8g7VI3KhjErU0xKkQoicO&#10;QKnU6zY2SVT/yXba8PYsJzju7OzsN81mtoaddUyjdxLEogCmXefV6HoJ+8/t3QOwlNEpNN5pCd86&#10;waa9vmqwVv7iPvR5l3tGIS7VKGHIOdScp27QFtPCB+1o9+WjxUxj7LmKeKFwa/h9USy5xdHRhwGD&#10;fh50d9pNljCCeQ9qejvtD2Lexhf1mrBfSXl7Mz89Ast6zn9m+MWnG2iJ6egnpxIzEipRUpcsoSzL&#10;JTByVCtBypGUai2Atw3/36H9AQAA//8DAFBLAQItABQABgAIAAAAIQC2gziS/gAAAOEBAAATAAAA&#10;AAAAAAAAAAAAAAAAAABbQ29udGVudF9UeXBlc10ueG1sUEsBAi0AFAAGAAgAAAAhADj9If/WAAAA&#10;lAEAAAsAAAAAAAAAAAAAAAAALwEAAF9yZWxzLy5yZWxzUEsBAi0AFAAGAAgAAAAhAAPfmdB+AgAA&#10;XQUAAA4AAAAAAAAAAAAAAAAALgIAAGRycy9lMm9Eb2MueG1sUEsBAi0AFAAGAAgAAAAhALML4M3e&#10;AAAACwEAAA8AAAAAAAAAAAAAAAAA2AQAAGRycy9kb3ducmV2LnhtbFBLBQYAAAAABAAEAPMAAADj&#10;BQAAAAA=&#10;" filled="f" strokecolor="red" strokeweight="1pt"/>
            </w:pict>
          </mc:Fallback>
        </mc:AlternateContent>
      </w:r>
      <w:r w:rsidR="008E7E8F">
        <w:rPr>
          <w:noProof/>
        </w:rPr>
        <mc:AlternateContent>
          <mc:Choice Requires="wps">
            <w:drawing>
              <wp:anchor distT="0" distB="0" distL="114300" distR="114300" simplePos="0" relativeHeight="251787264" behindDoc="0" locked="0" layoutInCell="1" allowOverlap="1" wp14:anchorId="02620FCA" wp14:editId="7470C95A">
                <wp:simplePos x="0" y="0"/>
                <wp:positionH relativeFrom="column">
                  <wp:posOffset>1492250</wp:posOffset>
                </wp:positionH>
                <wp:positionV relativeFrom="paragraph">
                  <wp:posOffset>2118360</wp:posOffset>
                </wp:positionV>
                <wp:extent cx="368300" cy="98425"/>
                <wp:effectExtent l="0" t="0" r="12700" b="15875"/>
                <wp:wrapNone/>
                <wp:docPr id="1068797418" name="Rectangle 1"/>
                <wp:cNvGraphicFramePr/>
                <a:graphic xmlns:a="http://schemas.openxmlformats.org/drawingml/2006/main">
                  <a:graphicData uri="http://schemas.microsoft.com/office/word/2010/wordprocessingShape">
                    <wps:wsp>
                      <wps:cNvSpPr/>
                      <wps:spPr>
                        <a:xfrm>
                          <a:off x="0" y="0"/>
                          <a:ext cx="368300" cy="984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CCA61" id="Rectangle 1" o:spid="_x0000_s1026" style="position:absolute;margin-left:117.5pt;margin-top:166.8pt;width:29pt;height:7.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5nQfgIAAF0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o8v7w6z4lSSaLrq9n0InKZHW0d+vBFQcPipuBIT5EYErsHHzrV&#10;QSW6srCqjUnPYWy88GDqMt6lA27WdwbZTtA7rlY5fb27EzVyHk2zYyZpFw5GRQxjvyvN6pJin6ZI&#10;UpGpEVZIqWyYdKJKlKrzNrk4cRbLMlqkTBNgRNYU5YjdAwyaHciA3eXd60dTlWp0NM7/FlhnPFok&#10;z2DDaNzUFvA9AENZ9Z47/YGkjprI0hrKwxMyhK5DvJOrmt7tQfjwJJBagl6a2jx8o0UbaAsO/Y6z&#10;CvDXe/dRnyqVpJy11GIF9z+3AhVn5qulGr6ezGaxJ9NhdvF5Sgc8laxPJXbb3AG9/oQGipNpG/WD&#10;GbYaoXmlabCMXkkkrCTfBZcBh8Nd6Fqf5olUy2VSoz50IjzYZycjeGQ11uXL/lWg64s3UNE/wtCO&#10;Yv6mhjvdaGlhuQ2g61TgR157vqmHU+H08yYOidNz0jpOxcVvAAAA//8DAFBLAwQUAAYACAAAACEA&#10;Y5W93t8AAAALAQAADwAAAGRycy9kb3ducmV2LnhtbEyPwU7DMBBE70j8g7VI3KiTGAoNcSqE6IkD&#10;pVTi6sYmiWqvLdtpw9+znOC4s7Ozb5r17Cw7mZhGjxLKRQHMYOf1iL2E/cfm5gFYygq1sh6NhG+T&#10;YN1eXjSq1v6M7+a0yz2jEEy1kjDkHGrOUzcYp9LCB4O0+/LRqUxj7LmO6kzhzvKqKJbcqRHpw6CC&#10;eR5Md9xNjjCC3QY9vR33n+W8iS/6Nan+Xsrrq/npEVg2c/4zwy8+3UBLTAc/oU7MSqjEHXXJEoQQ&#10;S2DkqFaClAMpt6sSeNvw/x3aHwAAAP//AwBQSwECLQAUAAYACAAAACEAtoM4kv4AAADhAQAAEwAA&#10;AAAAAAAAAAAAAAAAAAAAW0NvbnRlbnRfVHlwZXNdLnhtbFBLAQItABQABgAIAAAAIQA4/SH/1gAA&#10;AJQBAAALAAAAAAAAAAAAAAAAAC8BAABfcmVscy8ucmVsc1BLAQItABQABgAIAAAAIQAD35nQfgIA&#10;AF0FAAAOAAAAAAAAAAAAAAAAAC4CAABkcnMvZTJvRG9jLnhtbFBLAQItABQABgAIAAAAIQBjlb3e&#10;3wAAAAsBAAAPAAAAAAAAAAAAAAAAANgEAABkcnMvZG93bnJldi54bWxQSwUGAAAAAAQABADzAAAA&#10;5AUAAAAA&#10;" filled="f" strokecolor="red" strokeweight="1pt"/>
            </w:pict>
          </mc:Fallback>
        </mc:AlternateContent>
      </w:r>
      <w:r w:rsidR="008E7E8F">
        <w:rPr>
          <w:noProof/>
        </w:rPr>
        <mc:AlternateContent>
          <mc:Choice Requires="wps">
            <w:drawing>
              <wp:anchor distT="0" distB="0" distL="114300" distR="114300" simplePos="0" relativeHeight="251786240" behindDoc="0" locked="0" layoutInCell="1" allowOverlap="1" wp14:anchorId="07467CED" wp14:editId="59B18407">
                <wp:simplePos x="0" y="0"/>
                <wp:positionH relativeFrom="column">
                  <wp:posOffset>2214880</wp:posOffset>
                </wp:positionH>
                <wp:positionV relativeFrom="paragraph">
                  <wp:posOffset>1943100</wp:posOffset>
                </wp:positionV>
                <wp:extent cx="146685" cy="202565"/>
                <wp:effectExtent l="38100" t="0" r="24765" b="64135"/>
                <wp:wrapNone/>
                <wp:docPr id="677327310" name="Straight Arrow Connector 3"/>
                <wp:cNvGraphicFramePr/>
                <a:graphic xmlns:a="http://schemas.openxmlformats.org/drawingml/2006/main">
                  <a:graphicData uri="http://schemas.microsoft.com/office/word/2010/wordprocessingShape">
                    <wps:wsp>
                      <wps:cNvCnPr/>
                      <wps:spPr>
                        <a:xfrm flipH="1">
                          <a:off x="0" y="0"/>
                          <a:ext cx="146685" cy="202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9F029" id="Straight Arrow Connector 3" o:spid="_x0000_s1026" type="#_x0000_t32" style="position:absolute;margin-left:174.4pt;margin-top:153pt;width:11.55pt;height:15.9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vY1wEAAA0EAAAOAAAAZHJzL2Uyb0RvYy54bWysU9uO0zAQfUfiHyy/06QVrVZV033oUnhA&#10;sILlA1xnnFhybGs89PL3jJ02y01CIPIwiu05Z+Ycjzf358GJI2CywTdyPqulAK9Da33XyC9P+1d3&#10;UiRSvlUueGjkBZK83758sTnFNSxCH1wLKJjEp/UpNrIniuuqSrqHQaVZiOD50AQcFPESu6pFdWL2&#10;wVWLul5Vp4BtxKAhJd59GA/ltvAbA5o+GpOAhGsk90YlYomHHKvtRq07VLG3+tqG+ocuBmU9F52o&#10;HhQp8RXtL1SD1RhSMDTTYaiCMVZD0cBq5vVPaj73KkLRwuakONmU/h+t/nDc+UdkG04xrVN8xKzi&#10;bHAQxtn4ju+06OJOxbnYdplsgzMJzZvz16vV3VIKzUeLerFcLbOt1UiT6SImegthEPmnkYlQ2a6n&#10;XfCeLyjgWEId3ycagTdABjufYwrOtnvrXFlgd9g5FEfFt7rf1/xdK/6QRsq6N74VdIk8eYRW+c7B&#10;NTPTVs+ayx9dHIwlP4ERts3aivoyjjCVVFqDp/nExNkZZri9CVj/GXjNz1Aoo/o34AlRKgdPE3iw&#10;PuDvqtP51rIZ828OjLqzBYfQXso0FGt45so9Xt9HHurv1wX+/Iq33wAAAP//AwBQSwMEFAAGAAgA&#10;AAAhAL9c29jhAAAACwEAAA8AAABkcnMvZG93bnJldi54bWxMj8FOwzAQRO9I/IO1SNyoXYLSNsSp&#10;oCoSB1SJ0EOPbrwkgXgdxW4a+HqWE9xmtKPZN/l6cp0YcQitJw3zmQKBVHnbUq1h//Z0swQRoiFr&#10;Ok+o4QsDrIvLi9xk1p/pFccy1oJLKGRGQxNjn0kZqgadCTPfI/Ht3Q/ORLZDLe1gzlzuOnmrVCqd&#10;aYk/NKbHTYPVZ3lyGh7Hbbp1z9979fFycDublHTAjdbXV9PDPYiIU/wLwy8+o0PBTEd/IhtEpyG5&#10;WzJ6ZKFSHsWJZDFfgTiySBYrkEUu/28ofgAAAP//AwBQSwECLQAUAAYACAAAACEAtoM4kv4AAADh&#10;AQAAEwAAAAAAAAAAAAAAAAAAAAAAW0NvbnRlbnRfVHlwZXNdLnhtbFBLAQItABQABgAIAAAAIQA4&#10;/SH/1gAAAJQBAAALAAAAAAAAAAAAAAAAAC8BAABfcmVscy8ucmVsc1BLAQItABQABgAIAAAAIQAO&#10;gjvY1wEAAA0EAAAOAAAAAAAAAAAAAAAAAC4CAABkcnMvZTJvRG9jLnhtbFBLAQItABQABgAIAAAA&#10;IQC/XNvY4QAAAAsBAAAPAAAAAAAAAAAAAAAAADEEAABkcnMvZG93bnJldi54bWxQSwUGAAAAAAQA&#10;BADzAAAAPwUAAAAA&#10;" strokecolor="red" strokeweight=".5pt">
                <v:stroke endarrow="block" joinstyle="miter"/>
              </v:shape>
            </w:pict>
          </mc:Fallback>
        </mc:AlternateContent>
      </w:r>
      <w:r w:rsidR="008E7E8F" w:rsidRPr="008E7E8F">
        <w:rPr>
          <w:noProof/>
        </w:rPr>
        <w:drawing>
          <wp:anchor distT="0" distB="0" distL="114300" distR="114300" simplePos="0" relativeHeight="251784192" behindDoc="0" locked="0" layoutInCell="1" allowOverlap="1" wp14:anchorId="4E05A59C" wp14:editId="0ED1DFDA">
            <wp:simplePos x="0" y="0"/>
            <wp:positionH relativeFrom="margin">
              <wp:posOffset>1276350</wp:posOffset>
            </wp:positionH>
            <wp:positionV relativeFrom="paragraph">
              <wp:posOffset>692785</wp:posOffset>
            </wp:positionV>
            <wp:extent cx="1776704" cy="2286000"/>
            <wp:effectExtent l="0" t="0" r="0" b="0"/>
            <wp:wrapNone/>
            <wp:docPr id="131944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41004"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6704" cy="2286000"/>
                    </a:xfrm>
                    <a:prstGeom prst="rect">
                      <a:avLst/>
                    </a:prstGeom>
                  </pic:spPr>
                </pic:pic>
              </a:graphicData>
            </a:graphic>
            <wp14:sizeRelH relativeFrom="margin">
              <wp14:pctWidth>0</wp14:pctWidth>
            </wp14:sizeRelH>
            <wp14:sizeRelV relativeFrom="margin">
              <wp14:pctHeight>0</wp14:pctHeight>
            </wp14:sizeRelV>
          </wp:anchor>
        </w:drawing>
      </w:r>
      <w:r w:rsidR="002C722D">
        <w:rPr>
          <w:noProof/>
        </w:rPr>
        <mc:AlternateContent>
          <mc:Choice Requires="wps">
            <w:drawing>
              <wp:anchor distT="0" distB="0" distL="114300" distR="114300" simplePos="0" relativeHeight="251783168" behindDoc="0" locked="0" layoutInCell="1" allowOverlap="1" wp14:anchorId="4A345480" wp14:editId="1FFA8808">
                <wp:simplePos x="0" y="0"/>
                <wp:positionH relativeFrom="column">
                  <wp:posOffset>651510</wp:posOffset>
                </wp:positionH>
                <wp:positionV relativeFrom="paragraph">
                  <wp:posOffset>2787650</wp:posOffset>
                </wp:positionV>
                <wp:extent cx="224790" cy="224790"/>
                <wp:effectExtent l="0" t="0" r="80010" b="60960"/>
                <wp:wrapNone/>
                <wp:docPr id="1679422081" name="Straight Arrow Connector 3"/>
                <wp:cNvGraphicFramePr/>
                <a:graphic xmlns:a="http://schemas.openxmlformats.org/drawingml/2006/main">
                  <a:graphicData uri="http://schemas.microsoft.com/office/word/2010/wordprocessingShape">
                    <wps:wsp>
                      <wps:cNvCnPr/>
                      <wps:spPr>
                        <a:xfrm>
                          <a:off x="0" y="0"/>
                          <a:ext cx="224790" cy="2247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70C77" id="Straight Arrow Connector 3" o:spid="_x0000_s1026" type="#_x0000_t32" style="position:absolute;margin-left:51.3pt;margin-top:219.5pt;width:17.7pt;height:17.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D7bzgEAAAMEAAAOAAAAZHJzL2Uyb0RvYy54bWysU8mO2zAMvRfoPwi+N3aCoksQZw6Zppei&#10;HXT5AEWmbAGyJFBsbP99KTlxuqFAB+ODrIXvke+J2t2NvRVnwGi8q4v1qioEOOUb49q6+Pb1+OJN&#10;ISJJ10jrHdTFBLG42z9/thvCFja+87YBFEzi4nYIddERhW1ZRtVBL+PKB3B8qD32kniJbdmgHJi9&#10;t+Wmql6Vg8cmoFcQI+/ez4fFPvNrDYo+aR2BhK0Lro3yiHk8pbHc7+S2RRk6oy5lyEdU0UvjOOlC&#10;dS9Jiu9o/qDqjUIfvaaV8n3ptTYKsgZWs65+U/OlkwGyFjYnhsWm+HS06uP54B6QbRhC3MbwgEnF&#10;qLFPf65PjNmsaTELRhKKNzebl6/fsqWKjy5zZilv4ICR3oPvRZrURSSUpu3o4J3ja/G4zobJ84dI&#10;M/AKSJmtS2P01jRHY21eYHs6WBRnyXd5PFb8pevjjL+EkTT2nWsETYH7jdBI11q4RCba8qY0z2iy&#10;MKf8DFqYhrXNpeUmhCWlVAocrRcmjk4wzeUtwCpr+ifwEp+gkBv0f8ALImf2jhZwb5zHv2Wn8Vqy&#10;nuOvDsy6kwUn30y5B7I13GnZ1curSK388zrDb293/wMAAP//AwBQSwMEFAAGAAgAAAAhAJmLmODh&#10;AAAACwEAAA8AAABkcnMvZG93bnJldi54bWxMj0FPwzAMhe9I/IfISFzQlm4ro5SmE0ICMQmBNrhw&#10;cxvTVjRJ1WRr+Pd4J7j52U/P3ys20fTiSKPvnFWwmCcgyNZOd7ZR8PH+OMtA+IBWY+8sKfghD5vy&#10;/KzAXLvJ7ui4D43gEOtzVNCGMORS+rolg37uBrJ8+3KjwcBybKQeceJw08tlkqylwc7yhxYHemip&#10;/t4fjIJtG82ier5+udJvr5/4NGVYx0ypy4t4fwciUAx/ZjjhMzqUzFS5g9Ve9KyT5ZqtCtLVLZc6&#10;OVYZDxVvbtIUZFnI/x3KXwAAAP//AwBQSwECLQAUAAYACAAAACEAtoM4kv4AAADhAQAAEwAAAAAA&#10;AAAAAAAAAAAAAAAAW0NvbnRlbnRfVHlwZXNdLnhtbFBLAQItABQABgAIAAAAIQA4/SH/1gAAAJQB&#10;AAALAAAAAAAAAAAAAAAAAC8BAABfcmVscy8ucmVsc1BLAQItABQABgAIAAAAIQA95D7bzgEAAAME&#10;AAAOAAAAAAAAAAAAAAAAAC4CAABkcnMvZTJvRG9jLnhtbFBLAQItABQABgAIAAAAIQCZi5jg4QAA&#10;AAsBAAAPAAAAAAAAAAAAAAAAACgEAABkcnMvZG93bnJldi54bWxQSwUGAAAAAAQABADzAAAANgUA&#10;AAAA&#10;" strokecolor="red" strokeweight=".5pt">
                <v:stroke endarrow="block" joinstyle="miter"/>
              </v:shape>
            </w:pict>
          </mc:Fallback>
        </mc:AlternateContent>
      </w:r>
      <w:r w:rsidR="002C722D" w:rsidRPr="002C722D">
        <w:rPr>
          <w:noProof/>
        </w:rPr>
        <w:drawing>
          <wp:inline distT="0" distB="0" distL="0" distR="0" wp14:anchorId="4E21F9AD" wp14:editId="471C4E89">
            <wp:extent cx="5731510" cy="3296920"/>
            <wp:effectExtent l="0" t="0" r="2540" b="0"/>
            <wp:docPr id="335117261"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7261" name="Picture 1" descr="A map of a forest&#10;&#10;Description automatically generated"/>
                    <pic:cNvPicPr/>
                  </pic:nvPicPr>
                  <pic:blipFill>
                    <a:blip r:embed="rId38"/>
                    <a:stretch>
                      <a:fillRect/>
                    </a:stretch>
                  </pic:blipFill>
                  <pic:spPr>
                    <a:xfrm>
                      <a:off x="0" y="0"/>
                      <a:ext cx="5731510" cy="3296920"/>
                    </a:xfrm>
                    <a:prstGeom prst="rect">
                      <a:avLst/>
                    </a:prstGeom>
                  </pic:spPr>
                </pic:pic>
              </a:graphicData>
            </a:graphic>
          </wp:inline>
        </w:drawing>
      </w:r>
    </w:p>
    <w:p w14:paraId="31D796AA" w14:textId="499585C0" w:rsidR="00AD6EFE" w:rsidRDefault="00AD6EFE">
      <w:pPr>
        <w:jc w:val="left"/>
      </w:pPr>
      <w:r>
        <w:br w:type="page"/>
      </w:r>
    </w:p>
    <w:p w14:paraId="0C87D795" w14:textId="2EA19019" w:rsidR="00AD6EFE" w:rsidRDefault="00AD6EFE" w:rsidP="007F0574">
      <w:r>
        <w:lastRenderedPageBreak/>
        <w:t>Faire un clic droit sur l</w:t>
      </w:r>
      <w:r w:rsidR="00EF5798">
        <w:t>a carte en bas à gauche et ouvrir le menu Export &gt; Save As...</w:t>
      </w:r>
    </w:p>
    <w:p w14:paraId="49679FBC" w14:textId="6880E4BE" w:rsidR="0077175C" w:rsidRDefault="00EF5798" w:rsidP="007F0574">
      <w:r>
        <w:rPr>
          <w:noProof/>
        </w:rPr>
        <mc:AlternateContent>
          <mc:Choice Requires="wps">
            <w:drawing>
              <wp:anchor distT="0" distB="0" distL="114300" distR="114300" simplePos="0" relativeHeight="251798528" behindDoc="0" locked="0" layoutInCell="1" allowOverlap="1" wp14:anchorId="215C8DDD" wp14:editId="456C5A89">
                <wp:simplePos x="0" y="0"/>
                <wp:positionH relativeFrom="margin">
                  <wp:posOffset>2484967</wp:posOffset>
                </wp:positionH>
                <wp:positionV relativeFrom="paragraph">
                  <wp:posOffset>979805</wp:posOffset>
                </wp:positionV>
                <wp:extent cx="249344" cy="334856"/>
                <wp:effectExtent l="38100" t="0" r="17780" b="65405"/>
                <wp:wrapNone/>
                <wp:docPr id="2097820431" name="Straight Arrow Connector 3"/>
                <wp:cNvGraphicFramePr/>
                <a:graphic xmlns:a="http://schemas.openxmlformats.org/drawingml/2006/main">
                  <a:graphicData uri="http://schemas.microsoft.com/office/word/2010/wordprocessingShape">
                    <wps:wsp>
                      <wps:cNvCnPr/>
                      <wps:spPr>
                        <a:xfrm flipH="1">
                          <a:off x="0" y="0"/>
                          <a:ext cx="249344" cy="334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764E4" id="Straight Arrow Connector 3" o:spid="_x0000_s1026" type="#_x0000_t32" style="position:absolute;margin-left:195.65pt;margin-top:77.15pt;width:19.65pt;height:26.35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G682gEAAA0EAAAOAAAAZHJzL2Uyb0RvYy54bWysU9uO0zAQfUfiHyy/06QXVku16T50KTwg&#10;WHH5ANcZJ5Yc2xoPvfw9Y6fNchMSiDyMYnvOmTnH47v70+DEATDZ4Bs5n9VSgNehtb5r5JfPuxe3&#10;UiRSvlUueGjkGZK83zx/dneMa1iEPrgWUDCJT+tjbGRPFNdVlXQPg0qzEMHzoQk4KOIldlWL6sjs&#10;g6sWdX1THQO2EYOGlHj3YTyUm8JvDGj6YEwCEq6R3BuViCXuc6w2d2rdoYq91Zc21D90MSjruehE&#10;9aBIia9of6EarMaQgqGZDkMVjLEaigZWM69/UvOpVxGKFjYnxcmm9P9o9fvD1j8i23CMaZ3iI2YV&#10;J4ODMM7Gt3ynRRd3Kk7FtvNkG5xIaN5crF4tVyspNB8tl6vblzfZ1mqkyXQRE72BMIj808hEqGzX&#10;0zZ4zxcUcCyhDu8SjcArIIOdzzEFZ9udda4ssNtvHYqD4lvd7Wr+LhV/SCNl3WvfCjpHnjxCq3zn&#10;4JKZaasnzeWPzg7Gkh/BCNuytrG1Mo4wlVRag6f5xMTZGWa4vQlYF9v+CLzkZyiUUf0b8IQolYOn&#10;CTxYH/B31el0bdmM+VcHRt3Zgn1oz2UaijU8c+UeL+8jD/X36wJ/esWbbwAAAP//AwBQSwMEFAAG&#10;AAgAAAAhAMIvMcjhAAAACwEAAA8AAABkcnMvZG93bnJldi54bWxMj8FOwzAMhu9IvENkJG4s2ToK&#10;lKYTTEPiMCFRdtgxa0xbaJyqybrC02NOcLP1f/r9OV9NrhMjDqH1pGE+UyCQKm9bqjXs3p6ubkGE&#10;aMiazhNq+MIAq+L8LDeZ9Sd6xbGMteASCpnR0MTYZ1KGqkFnwsz3SJy9+8GZyOtQSzuYE5e7Ti6U&#10;SqUzLfGFxvS4brD6LI9Ow+O4STfu+XunPrZ792KTkva41vryYnq4BxFxin8w/OqzOhTsdPBHskF0&#10;GpK7ecIoB9dLHphYJioFcdCwUDcKZJHL/z8UPwAAAP//AwBQSwECLQAUAAYACAAAACEAtoM4kv4A&#10;AADhAQAAEwAAAAAAAAAAAAAAAAAAAAAAW0NvbnRlbnRfVHlwZXNdLnhtbFBLAQItABQABgAIAAAA&#10;IQA4/SH/1gAAAJQBAAALAAAAAAAAAAAAAAAAAC8BAABfcmVscy8ucmVsc1BLAQItABQABgAIAAAA&#10;IQCD7G682gEAAA0EAAAOAAAAAAAAAAAAAAAAAC4CAABkcnMvZTJvRG9jLnhtbFBLAQItABQABgAI&#10;AAAAIQDCLzHI4QAAAAsBAAAPAAAAAAAAAAAAAAAAADQEAABkcnMvZG93bnJldi54bWxQSwUGAAAA&#10;AAQABADzAAAAQ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2CF6F8FD" wp14:editId="554A95C8">
                <wp:simplePos x="0" y="0"/>
                <wp:positionH relativeFrom="margin">
                  <wp:posOffset>1384723</wp:posOffset>
                </wp:positionH>
                <wp:positionV relativeFrom="paragraph">
                  <wp:posOffset>954617</wp:posOffset>
                </wp:positionV>
                <wp:extent cx="249344" cy="334856"/>
                <wp:effectExtent l="38100" t="0" r="17780" b="65405"/>
                <wp:wrapNone/>
                <wp:docPr id="757103895" name="Straight Arrow Connector 3"/>
                <wp:cNvGraphicFramePr/>
                <a:graphic xmlns:a="http://schemas.openxmlformats.org/drawingml/2006/main">
                  <a:graphicData uri="http://schemas.microsoft.com/office/word/2010/wordprocessingShape">
                    <wps:wsp>
                      <wps:cNvCnPr/>
                      <wps:spPr>
                        <a:xfrm flipH="1">
                          <a:off x="0" y="0"/>
                          <a:ext cx="249344" cy="334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DE182" id="Straight Arrow Connector 3" o:spid="_x0000_s1026" type="#_x0000_t32" style="position:absolute;margin-left:109.05pt;margin-top:75.15pt;width:19.65pt;height:26.3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G682gEAAA0EAAAOAAAAZHJzL2Uyb0RvYy54bWysU9uO0zAQfUfiHyy/06QXVku16T50KTwg&#10;WHH5ANcZJ5Yc2xoPvfw9Y6fNchMSiDyMYnvOmTnH47v70+DEATDZ4Bs5n9VSgNehtb5r5JfPuxe3&#10;UiRSvlUueGjkGZK83zx/dneMa1iEPrgWUDCJT+tjbGRPFNdVlXQPg0qzEMHzoQk4KOIldlWL6sjs&#10;g6sWdX1THQO2EYOGlHj3YTyUm8JvDGj6YEwCEq6R3BuViCXuc6w2d2rdoYq91Zc21D90MSjruehE&#10;9aBIia9of6EarMaQgqGZDkMVjLEaigZWM69/UvOpVxGKFjYnxcmm9P9o9fvD1j8i23CMaZ3iI2YV&#10;J4ODMM7Gt3ynRRd3Kk7FtvNkG5xIaN5crF4tVyspNB8tl6vblzfZ1mqkyXQRE72BMIj808hEqGzX&#10;0zZ4zxcUcCyhDu8SjcArIIOdzzEFZ9udda4ssNtvHYqD4lvd7Wr+LhV/SCNl3WvfCjpHnjxCq3zn&#10;4JKZaasnzeWPzg7Gkh/BCNuytrG1Mo4wlVRag6f5xMTZGWa4vQlYF9v+CLzkZyiUUf0b8IQolYOn&#10;CTxYH/B31el0bdmM+VcHRt3Zgn1oz2UaijU8c+UeL+8jD/X36wJ/esWbbwAAAP//AwBQSwMEFAAG&#10;AAgAAAAhANrWFVHhAAAACwEAAA8AAABkcnMvZG93bnJldi54bWxMj8FOwzAMhu9IvENkJG4sacvG&#10;VJpOMA2JA5pE2WHHrDHtoHGqJusKT485wc3W/+n352I1uU6MOISjJw3JTIFAqr09UqNh9/Z0swQR&#10;oiFrOk+o4QsDrMrLi8Lk1p/pFccqNoJLKORGQxtjn0sZ6hadCTPfI3H27gdnIq9DI+1gzlzuOpkq&#10;tZDOHIkvtKbHdYv1Z3VyGh7HzWLjnr936uNl77Y2q2iPa62vr6aHexARp/gHw68+q0PJTgd/IhtE&#10;pyFNlgmjHMxVBoKJdH53C+LAg8oUyLKQ/38ofwAAAP//AwBQSwECLQAUAAYACAAAACEAtoM4kv4A&#10;AADhAQAAEwAAAAAAAAAAAAAAAAAAAAAAW0NvbnRlbnRfVHlwZXNdLnhtbFBLAQItABQABgAIAAAA&#10;IQA4/SH/1gAAAJQBAAALAAAAAAAAAAAAAAAAAC8BAABfcmVscy8ucmVsc1BLAQItABQABgAIAAAA&#10;IQCD7G682gEAAA0EAAAOAAAAAAAAAAAAAAAAAC4CAABkcnMvZTJvRG9jLnhtbFBLAQItABQABgAI&#10;AAAAIQDa1hVR4QAAAAsBAAAPAAAAAAAAAAAAAAAAADQEAABkcnMvZG93bnJldi54bWxQSwUGAAAA&#10;AAQABADzAAAAQ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6BDFD391" wp14:editId="680E1CA6">
                <wp:simplePos x="0" y="0"/>
                <wp:positionH relativeFrom="margin">
                  <wp:posOffset>-635</wp:posOffset>
                </wp:positionH>
                <wp:positionV relativeFrom="paragraph">
                  <wp:posOffset>1356360</wp:posOffset>
                </wp:positionV>
                <wp:extent cx="224790" cy="224790"/>
                <wp:effectExtent l="0" t="0" r="80010" b="60960"/>
                <wp:wrapNone/>
                <wp:docPr id="189068260" name="Straight Arrow Connector 3"/>
                <wp:cNvGraphicFramePr/>
                <a:graphic xmlns:a="http://schemas.openxmlformats.org/drawingml/2006/main">
                  <a:graphicData uri="http://schemas.microsoft.com/office/word/2010/wordprocessingShape">
                    <wps:wsp>
                      <wps:cNvCnPr/>
                      <wps:spPr>
                        <a:xfrm>
                          <a:off x="0" y="0"/>
                          <a:ext cx="224790" cy="2247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8DC8F" id="Straight Arrow Connector 3" o:spid="_x0000_s1026" type="#_x0000_t32" style="position:absolute;margin-left:-.05pt;margin-top:106.8pt;width:17.7pt;height:17.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D7bzgEAAAMEAAAOAAAAZHJzL2Uyb0RvYy54bWysU8mO2zAMvRfoPwi+N3aCoksQZw6Zppei&#10;HXT5AEWmbAGyJFBsbP99KTlxuqFAB+ODrIXvke+J2t2NvRVnwGi8q4v1qioEOOUb49q6+Pb1+OJN&#10;ISJJ10jrHdTFBLG42z9/thvCFja+87YBFEzi4nYIddERhW1ZRtVBL+PKB3B8qD32kniJbdmgHJi9&#10;t+Wmql6Vg8cmoFcQI+/ez4fFPvNrDYo+aR2BhK0Lro3yiHk8pbHc7+S2RRk6oy5lyEdU0UvjOOlC&#10;dS9Jiu9o/qDqjUIfvaaV8n3ptTYKsgZWs65+U/OlkwGyFjYnhsWm+HS06uP54B6QbRhC3MbwgEnF&#10;qLFPf65PjNmsaTELRhKKNzebl6/fsqWKjy5zZilv4ICR3oPvRZrURSSUpu3o4J3ja/G4zobJ84dI&#10;M/AKSJmtS2P01jRHY21eYHs6WBRnyXd5PFb8pevjjL+EkTT2nWsETYH7jdBI11q4RCba8qY0z2iy&#10;MKf8DFqYhrXNpeUmhCWlVAocrRcmjk4wzeUtwCpr+ifwEp+gkBv0f8ALImf2jhZwb5zHv2Wn8Vqy&#10;nuOvDsy6kwUn30y5B7I13GnZ1curSK388zrDb293/wMAAP//AwBQSwMEFAAGAAgAAAAhAOHgQ2bf&#10;AAAACAEAAA8AAABkcnMvZG93bnJldi54bWxMj0FLw0AQhe+C/2EZwYu0mzS2xJhNEUFREMXaS2+T&#10;7JgNZndDdtvEf+940uOb93jvm3I7216caAyddwrSZQKCXON151oF+4+HRQ4iRHQae+9IwTcF2Fbn&#10;ZyUW2k/unU672AoucaFABSbGoZAyNIYshqUfyLH36UeLkeXYSj3ixOW2l6sk2UiLneMFgwPdG2q+&#10;dker4NnMNq2f1i9X+u31gI9Tjs2cK3V5Md/dgog0x78w/OIzOlTMVPuj00H0ChYpBxWs0mwDgv1s&#10;nYGo+XB9k4CsSvn/geoHAAD//wMAUEsBAi0AFAAGAAgAAAAhALaDOJL+AAAA4QEAABMAAAAAAAAA&#10;AAAAAAAAAAAAAFtDb250ZW50X1R5cGVzXS54bWxQSwECLQAUAAYACAAAACEAOP0h/9YAAACUAQAA&#10;CwAAAAAAAAAAAAAAAAAvAQAAX3JlbHMvLnJlbHNQSwECLQAUAAYACAAAACEAPeQ+284BAAADBAAA&#10;DgAAAAAAAAAAAAAAAAAuAgAAZHJzL2Uyb0RvYy54bWxQSwECLQAUAAYACAAAACEA4eBDZt8AAAAI&#10;AQAADwAAAAAAAAAAAAAAAAAoBAAAZHJzL2Rvd25yZXYueG1sUEsFBgAAAAAEAAQA8wAAADQFAAAA&#10;AA==&#10;" strokecolor="red" strokeweight=".5pt">
                <v:stroke endarrow="block" joinstyle="miter"/>
                <w10:wrap anchorx="margin"/>
              </v:shape>
            </w:pict>
          </mc:Fallback>
        </mc:AlternateContent>
      </w:r>
      <w:r w:rsidR="00AD6EFE" w:rsidRPr="00AD6EFE">
        <w:rPr>
          <w:noProof/>
        </w:rPr>
        <w:drawing>
          <wp:inline distT="0" distB="0" distL="0" distR="0" wp14:anchorId="56A67082" wp14:editId="2C4F6371">
            <wp:extent cx="5731510" cy="1857375"/>
            <wp:effectExtent l="0" t="0" r="2540" b="9525"/>
            <wp:docPr id="1620116128" name="Picture 1" descr="A map of a green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6128" name="Picture 1" descr="A map of a green land&#10;&#10;Description automatically generated"/>
                    <pic:cNvPicPr/>
                  </pic:nvPicPr>
                  <pic:blipFill>
                    <a:blip r:embed="rId39"/>
                    <a:stretch>
                      <a:fillRect/>
                    </a:stretch>
                  </pic:blipFill>
                  <pic:spPr>
                    <a:xfrm>
                      <a:off x="0" y="0"/>
                      <a:ext cx="5731510" cy="1857375"/>
                    </a:xfrm>
                    <a:prstGeom prst="rect">
                      <a:avLst/>
                    </a:prstGeom>
                  </pic:spPr>
                </pic:pic>
              </a:graphicData>
            </a:graphic>
          </wp:inline>
        </w:drawing>
      </w:r>
    </w:p>
    <w:p w14:paraId="224B6F58" w14:textId="4F6E5815" w:rsidR="00EF5798" w:rsidRPr="00EF5798" w:rsidRDefault="00380C64" w:rsidP="007F0574">
      <w:r>
        <w:rPr>
          <w:noProof/>
        </w:rPr>
        <mc:AlternateContent>
          <mc:Choice Requires="wps">
            <w:drawing>
              <wp:anchor distT="0" distB="0" distL="114300" distR="114300" simplePos="0" relativeHeight="251800576" behindDoc="0" locked="0" layoutInCell="1" allowOverlap="1" wp14:anchorId="637C3104" wp14:editId="7E19F67A">
                <wp:simplePos x="0" y="0"/>
                <wp:positionH relativeFrom="margin">
                  <wp:posOffset>1515534</wp:posOffset>
                </wp:positionH>
                <wp:positionV relativeFrom="paragraph">
                  <wp:posOffset>742103</wp:posOffset>
                </wp:positionV>
                <wp:extent cx="249344" cy="334856"/>
                <wp:effectExtent l="38100" t="0" r="17780" b="65405"/>
                <wp:wrapNone/>
                <wp:docPr id="643096758" name="Straight Arrow Connector 3"/>
                <wp:cNvGraphicFramePr/>
                <a:graphic xmlns:a="http://schemas.openxmlformats.org/drawingml/2006/main">
                  <a:graphicData uri="http://schemas.microsoft.com/office/word/2010/wordprocessingShape">
                    <wps:wsp>
                      <wps:cNvCnPr/>
                      <wps:spPr>
                        <a:xfrm flipH="1">
                          <a:off x="0" y="0"/>
                          <a:ext cx="249344" cy="334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04C74" id="Straight Arrow Connector 3" o:spid="_x0000_s1026" type="#_x0000_t32" style="position:absolute;margin-left:119.35pt;margin-top:58.45pt;width:19.65pt;height:26.35pt;flip:x;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G682gEAAA0EAAAOAAAAZHJzL2Uyb0RvYy54bWysU9uO0zAQfUfiHyy/06QXVku16T50KTwg&#10;WHH5ANcZJ5Yc2xoPvfw9Y6fNchMSiDyMYnvOmTnH47v70+DEATDZ4Bs5n9VSgNehtb5r5JfPuxe3&#10;UiRSvlUueGjkGZK83zx/dneMa1iEPrgWUDCJT+tjbGRPFNdVlXQPg0qzEMHzoQk4KOIldlWL6sjs&#10;g6sWdX1THQO2EYOGlHj3YTyUm8JvDGj6YEwCEq6R3BuViCXuc6w2d2rdoYq91Zc21D90MSjruehE&#10;9aBIia9of6EarMaQgqGZDkMVjLEaigZWM69/UvOpVxGKFjYnxcmm9P9o9fvD1j8i23CMaZ3iI2YV&#10;J4ODMM7Gt3ynRRd3Kk7FtvNkG5xIaN5crF4tVyspNB8tl6vblzfZ1mqkyXQRE72BMIj808hEqGzX&#10;0zZ4zxcUcCyhDu8SjcArIIOdzzEFZ9udda4ssNtvHYqD4lvd7Wr+LhV/SCNl3WvfCjpHnjxCq3zn&#10;4JKZaasnzeWPzg7Gkh/BCNuytrG1Mo4wlVRag6f5xMTZGWa4vQlYF9v+CLzkZyiUUf0b8IQolYOn&#10;CTxYH/B31el0bdmM+VcHRt3Zgn1oz2UaijU8c+UeL+8jD/X36wJ/esWbbwAAAP//AwBQSwMEFAAG&#10;AAgAAAAhALMAIKrhAAAACwEAAA8AAABkcnMvZG93bnJldi54bWxMj8FOwzAQRO9I/IO1SNyo01RK&#10;0xCngqpIHBBSQw89uvGSpI3XUeymga9nOcFxZ55mZ/L1ZDsx4uBbRwrmswgEUuVMS7WC/cfLQwrC&#10;B01Gd45QwRd6WBe3N7nOjLvSDscy1IJDyGdaQRNCn0npqwat9jPXI7H36QarA59DLc2grxxuOxlH&#10;USKtbok/NLrHTYPVubxYBc/jNtna1+99dHo72HezKOmAG6Xu76anRxABp/AHw299rg4Fdzq6Cxkv&#10;OgXxIl0yysY8WYFgIl6mvO7ISrJKQBa5/L+h+AEAAP//AwBQSwECLQAUAAYACAAAACEAtoM4kv4A&#10;AADhAQAAEwAAAAAAAAAAAAAAAAAAAAAAW0NvbnRlbnRfVHlwZXNdLnhtbFBLAQItABQABgAIAAAA&#10;IQA4/SH/1gAAAJQBAAALAAAAAAAAAAAAAAAAAC8BAABfcmVscy8ucmVsc1BLAQItABQABgAIAAAA&#10;IQCD7G682gEAAA0EAAAOAAAAAAAAAAAAAAAAAC4CAABkcnMvZTJvRG9jLnhtbFBLAQItABQABgAI&#10;AAAAIQCzACCq4QAAAAsBAAAPAAAAAAAAAAAAAAAAADQEAABkcnMvZG93bnJldi54bWxQSwUGAAAA&#10;AAQABADzAAAAQgUAAAAA&#10;" strokecolor="red" strokeweight=".5pt">
                <v:stroke endarrow="block" joinstyle="miter"/>
                <w10:wrap anchorx="margin"/>
              </v:shape>
            </w:pict>
          </mc:Fallback>
        </mc:AlternateContent>
      </w:r>
      <w:r w:rsidR="00EF5798">
        <w:t>Sélectionner avec les trois petits points sur la droite l’emplacement et le nom du fichier final (attention il aura aussi l’extension .tif donc utiliser un nom reconnaissable de l’autre première version, qui ne marchera pas !). Le nom du fichier apparaîtra dans l’application, être sûr de pouvoir le différencier des autres cartes.</w:t>
      </w:r>
    </w:p>
    <w:p w14:paraId="52B730A8" w14:textId="2B5E9237" w:rsidR="00CD41B2" w:rsidRDefault="00C17311" w:rsidP="00EF5798">
      <w:pPr>
        <w:jc w:val="center"/>
      </w:pPr>
      <w:r w:rsidRPr="002C3817">
        <w:rPr>
          <w:noProof/>
        </w:rPr>
        <mc:AlternateContent>
          <mc:Choice Requires="wps">
            <w:drawing>
              <wp:anchor distT="45720" distB="45720" distL="114300" distR="114300" simplePos="0" relativeHeight="251814912" behindDoc="0" locked="0" layoutInCell="1" allowOverlap="1" wp14:anchorId="723B0A33" wp14:editId="661C0F63">
                <wp:simplePos x="0" y="0"/>
                <wp:positionH relativeFrom="margin">
                  <wp:posOffset>1739477</wp:posOffset>
                </wp:positionH>
                <wp:positionV relativeFrom="margin">
                  <wp:posOffset>5376121</wp:posOffset>
                </wp:positionV>
                <wp:extent cx="1299634" cy="317500"/>
                <wp:effectExtent l="0" t="0" r="0" b="6350"/>
                <wp:wrapNone/>
                <wp:docPr id="154123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634" cy="317500"/>
                        </a:xfrm>
                        <a:prstGeom prst="rect">
                          <a:avLst/>
                        </a:prstGeom>
                        <a:noFill/>
                        <a:ln w="9525">
                          <a:noFill/>
                          <a:miter lim="800000"/>
                          <a:headEnd/>
                          <a:tailEnd/>
                        </a:ln>
                      </wps:spPr>
                      <wps:txbx>
                        <w:txbxContent>
                          <w:p w14:paraId="1DB216C2" w14:textId="77777777" w:rsidR="00C17311" w:rsidRPr="00C17311" w:rsidRDefault="00C17311" w:rsidP="00C17311">
                            <w:pPr>
                              <w:rPr>
                                <w:color w:val="FF0000"/>
                                <w:sz w:val="14"/>
                                <w:szCs w:val="14"/>
                              </w:rPr>
                            </w:pPr>
                            <w:r w:rsidRPr="00C17311">
                              <w:rPr>
                                <w:color w:val="FF0000"/>
                                <w:sz w:val="14"/>
                                <w:szCs w:val="14"/>
                              </w:rPr>
                              <w:t>(mètres)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B0A33" id="_x0000_s1031" type="#_x0000_t202" style="position:absolute;left:0;text-align:left;margin-left:136.95pt;margin-top:423.3pt;width:102.35pt;height:2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1p/AEAANQDAAAOAAAAZHJzL2Uyb0RvYy54bWysU9tuGyEQfa/Uf0C813uJncQr4yhNmqpS&#10;epHSfgBmWS8qMBSwd92vz8A6jtW+Vd0HBDvMmTlnDqub0Wiylz4osIxWs5ISaQW0ym4Z/fH94d01&#10;JSFy23INVjJ6kIHerN++WQ2ukTX0oFvpCYLY0AyO0T5G1xRFEL00PMzASYvBDrzhEY9+W7SeD4hu&#10;dFGX5WUxgG+dByFDwL/3U5CuM37XSRG/dl2QkWhGsbeYV5/XTVqL9Yo3W89dr8SxDf4PXRiuLBY9&#10;Qd3zyMnOq7+gjBIeAnRxJsAU0HVKyMwB2VTlH2yeeu5k5oLiBHeSKfw/WPFl/+S+eRLH9zDiADOJ&#10;4B5B/AzEwl3P7Vbeeg9DL3mLhaskWTG40BxTk9ShCQlkM3yGFofMdxEy0Nh5k1RBngTRcQCHk+hy&#10;jESkkvVyeXkxp0Rg7KK6WpR5KgVvXrKdD/GjBEPShlGPQ83ofP8YYuqGNy9XUjELD0rrPFhtycDo&#10;clEvcsJZxKiIvtPKMHpdpm9yQiL5wbY5OXKlpz0W0PbIOhGdKMdxMxLVMrpIuUmEDbQHlMHDZDN8&#10;Frjpwf+mZECLMRp+7biXlOhPFqVcVvN58mQ+zBdXNR78eWRzHuFWIBSjkZJpexezjyfKtyh5p7Ia&#10;r50cW0brZJGONk/ePD/nW6+Pcf0MAAD//wMAUEsDBBQABgAIAAAAIQC9uxSP3gAAAAsBAAAPAAAA&#10;ZHJzL2Rvd25yZXYueG1sTI9BT8MwDIXvSPyHyEjcWMIoXVuaTgjEFbQBk3bLGq+taJyqydby7zEn&#10;uNnvPT1/Ltez68UZx9B50nC7UCCQam87ajR8vL/cZCBCNGRN7wk1fGOAdXV5UZrC+ok2eN7GRnAJ&#10;hcJoaGMcCilD3aIzYeEHJPaOfnQm8jo20o5m4nLXy6VSqXSmI77QmgGfWqy/tien4fP1uN8l6q15&#10;dvfD5GclyeVS6+ur+fEBRMQ5/oXhF5/RoWKmgz+RDaLXsFzd5RzVkCVpCoITySrj4cBKzoqsSvn/&#10;h+oHAAD//wMAUEsBAi0AFAAGAAgAAAAhALaDOJL+AAAA4QEAABMAAAAAAAAAAAAAAAAAAAAAAFtD&#10;b250ZW50X1R5cGVzXS54bWxQSwECLQAUAAYACAAAACEAOP0h/9YAAACUAQAACwAAAAAAAAAAAAAA&#10;AAAvAQAAX3JlbHMvLnJlbHNQSwECLQAUAAYACAAAACEAaIstafwBAADUAwAADgAAAAAAAAAAAAAA&#10;AAAuAgAAZHJzL2Uyb0RvYy54bWxQSwECLQAUAAYACAAAACEAvbsUj94AAAALAQAADwAAAAAAAAAA&#10;AAAAAABWBAAAZHJzL2Rvd25yZXYueG1sUEsFBgAAAAAEAAQA8wAAAGEFAAAAAA==&#10;" filled="f" stroked="f">
                <v:textbox>
                  <w:txbxContent>
                    <w:p w14:paraId="1DB216C2" w14:textId="77777777" w:rsidR="00C17311" w:rsidRPr="00C17311" w:rsidRDefault="00C17311" w:rsidP="00C17311">
                      <w:pPr>
                        <w:rPr>
                          <w:color w:val="FF0000"/>
                          <w:sz w:val="14"/>
                          <w:szCs w:val="14"/>
                        </w:rPr>
                      </w:pPr>
                      <w:r w:rsidRPr="00C17311">
                        <w:rPr>
                          <w:color w:val="FF0000"/>
                          <w:sz w:val="14"/>
                          <w:szCs w:val="14"/>
                        </w:rPr>
                        <w:t>(mètres)</w:t>
                      </w:r>
                    </w:p>
                  </w:txbxContent>
                </v:textbox>
                <w10:wrap anchorx="margin" anchory="margin"/>
              </v:shape>
            </w:pict>
          </mc:Fallback>
        </mc:AlternateContent>
      </w:r>
      <w:r w:rsidRPr="002C3817">
        <w:rPr>
          <w:noProof/>
        </w:rPr>
        <mc:AlternateContent>
          <mc:Choice Requires="wps">
            <w:drawing>
              <wp:anchor distT="45720" distB="45720" distL="114300" distR="114300" simplePos="0" relativeHeight="251812864" behindDoc="0" locked="0" layoutInCell="1" allowOverlap="1" wp14:anchorId="69B31196" wp14:editId="719D7A8C">
                <wp:simplePos x="0" y="0"/>
                <wp:positionH relativeFrom="margin">
                  <wp:posOffset>3026198</wp:posOffset>
                </wp:positionH>
                <wp:positionV relativeFrom="margin">
                  <wp:posOffset>5379720</wp:posOffset>
                </wp:positionV>
                <wp:extent cx="1299634" cy="317500"/>
                <wp:effectExtent l="0" t="0" r="0" b="6350"/>
                <wp:wrapNone/>
                <wp:docPr id="2026376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634" cy="317500"/>
                        </a:xfrm>
                        <a:prstGeom prst="rect">
                          <a:avLst/>
                        </a:prstGeom>
                        <a:noFill/>
                        <a:ln w="9525">
                          <a:noFill/>
                          <a:miter lim="800000"/>
                          <a:headEnd/>
                          <a:tailEnd/>
                        </a:ln>
                      </wps:spPr>
                      <wps:txbx>
                        <w:txbxContent>
                          <w:p w14:paraId="6A103293" w14:textId="2B6BC29D" w:rsidR="00C17311" w:rsidRPr="00C17311" w:rsidRDefault="00C17311" w:rsidP="00C17311">
                            <w:pPr>
                              <w:rPr>
                                <w:color w:val="FF0000"/>
                                <w:sz w:val="14"/>
                                <w:szCs w:val="14"/>
                              </w:rPr>
                            </w:pPr>
                            <w:r w:rsidRPr="00C17311">
                              <w:rPr>
                                <w:color w:val="FF0000"/>
                                <w:sz w:val="14"/>
                                <w:szCs w:val="14"/>
                              </w:rPr>
                              <w:t>(mètres)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31196" id="_x0000_s1032" type="#_x0000_t202" style="position:absolute;left:0;text-align:left;margin-left:238.3pt;margin-top:423.6pt;width:102.35pt;height:2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QEAANQDAAAOAAAAZHJzL2Uyb0RvYy54bWysU11v2yAUfZ+0/4B4X+ykSdpYIVXXrtOk&#10;7kNq9wMIxjEacBmQ2Nmv7wW7abS+TfMDAl/uufece1hf90aTg/RBgWV0OikpkVZAreyO0Z9P9x+u&#10;KAmR25prsJLRowz0evP+3bpzlZxBC7qWniCIDVXnGG1jdFVRBNFKw8MEnLQYbMAbHvHod0XteYfo&#10;RhezslwWHfjaeRAyBPx7NwTpJuM3jRTxe9MEGYlmFHuLefV53aa12Kx5tfPctUqMbfB/6MJwZbHo&#10;CeqOR072Xr2BMkp4CNDEiQBTQNMoITMHZDMt/2Lz2HInMxcUJ7iTTOH/wYpvh0f3w5PYf4QeB5hJ&#10;BPcA4lcgFm5bbnfyxnvoWslrLDxNkhWdC9WYmqQOVUgg2+4r1Dhkvo+QgfrGm6QK8iSIjgM4nkSX&#10;fSQilZytVsuLOSUCYxfTy0WZp1Lw6iXb+RA/SzAkbRj1ONSMzg8PIaZuePVyJRWzcK+0zoPVlnSM&#10;rhazRU44ixgV0XdaGUavyvQNTkgkP9k6J0eu9LDHAtqOrBPRgXLstz1RNaPLlJtE2EJ9RBk8DDbD&#10;Z4GbFvwfSjq0GKPh9557SYn+YlHK1XQ+T57Mh/nicoYHfx7Znke4FQjFaKRk2N7G7OOB8g1K3qis&#10;xmsnY8tonSzSaPPkzfNzvvX6GDfPAAAA//8DAFBLAwQUAAYACAAAACEAyo+f1N8AAAALAQAADwAA&#10;AGRycy9kb3ducmV2LnhtbEyPTU/DMAyG70j8h8hI3FiyrXRdaTpNQ1xBjA+JW9Z4bbXGqZpsLf8e&#10;c4KjXz96/bjYTK4TFxxC60nDfKZAIFXetlRreH97ustAhGjIms4TavjGAJvy+qowufUjveJlH2vB&#10;JRRyo6GJsc+lDFWDzoSZ75F4d/SDM5HHoZZ2MCOXu04ulEqlMy3xhcb0uGuwOu3PTsPH8/HrM1Ev&#10;9aO770c/KUluLbW+vZm2DyAiTvEPhl99VoeSnQ7+TDaITkOySlNGNWTJagGCiTSbL0EcOFlzIstC&#10;/v+h/AEAAP//AwBQSwECLQAUAAYACAAAACEAtoM4kv4AAADhAQAAEwAAAAAAAAAAAAAAAAAAAAAA&#10;W0NvbnRlbnRfVHlwZXNdLnhtbFBLAQItABQABgAIAAAAIQA4/SH/1gAAAJQBAAALAAAAAAAAAAAA&#10;AAAAAC8BAABfcmVscy8ucmVsc1BLAQItABQABgAIAAAAIQBfVe+o/QEAANQDAAAOAAAAAAAAAAAA&#10;AAAAAC4CAABkcnMvZTJvRG9jLnhtbFBLAQItABQABgAIAAAAIQDKj5/U3wAAAAsBAAAPAAAAAAAA&#10;AAAAAAAAAFcEAABkcnMvZG93bnJldi54bWxQSwUGAAAAAAQABADzAAAAYwUAAAAA&#10;" filled="f" stroked="f">
                <v:textbox>
                  <w:txbxContent>
                    <w:p w14:paraId="6A103293" w14:textId="2B6BC29D" w:rsidR="00C17311" w:rsidRPr="00C17311" w:rsidRDefault="00C17311" w:rsidP="00C17311">
                      <w:pPr>
                        <w:rPr>
                          <w:color w:val="FF0000"/>
                          <w:sz w:val="14"/>
                          <w:szCs w:val="14"/>
                        </w:rPr>
                      </w:pPr>
                      <w:r w:rsidRPr="00C17311">
                        <w:rPr>
                          <w:color w:val="FF0000"/>
                          <w:sz w:val="14"/>
                          <w:szCs w:val="14"/>
                        </w:rPr>
                        <w:t>(mètres)</w:t>
                      </w:r>
                    </w:p>
                  </w:txbxContent>
                </v:textbox>
                <w10:wrap anchorx="margin" anchory="margin"/>
              </v:shape>
            </w:pict>
          </mc:Fallback>
        </mc:AlternateContent>
      </w:r>
      <w:r w:rsidR="002C3817" w:rsidRPr="002C3817">
        <w:rPr>
          <w:noProof/>
        </w:rPr>
        <mc:AlternateContent>
          <mc:Choice Requires="wps">
            <w:drawing>
              <wp:anchor distT="45720" distB="45720" distL="114300" distR="114300" simplePos="0" relativeHeight="251810816" behindDoc="0" locked="0" layoutInCell="1" allowOverlap="1" wp14:anchorId="62390974" wp14:editId="77AEC01C">
                <wp:simplePos x="0" y="0"/>
                <wp:positionH relativeFrom="margin">
                  <wp:posOffset>2040044</wp:posOffset>
                </wp:positionH>
                <wp:positionV relativeFrom="margin">
                  <wp:posOffset>5185410</wp:posOffset>
                </wp:positionV>
                <wp:extent cx="1299634" cy="317500"/>
                <wp:effectExtent l="0" t="0" r="0" b="6350"/>
                <wp:wrapNone/>
                <wp:docPr id="344514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634" cy="317500"/>
                        </a:xfrm>
                        <a:prstGeom prst="rect">
                          <a:avLst/>
                        </a:prstGeom>
                        <a:noFill/>
                        <a:ln w="9525">
                          <a:noFill/>
                          <a:miter lim="800000"/>
                          <a:headEnd/>
                          <a:tailEnd/>
                        </a:ln>
                      </wps:spPr>
                      <wps:txbx>
                        <w:txbxContent>
                          <w:p w14:paraId="4F521CBC" w14:textId="2B1F02F6" w:rsidR="002C3817" w:rsidRPr="002C3817" w:rsidRDefault="002C3817">
                            <w:pPr>
                              <w:rPr>
                                <w:color w:val="FF0000"/>
                                <w:sz w:val="18"/>
                                <w:szCs w:val="18"/>
                              </w:rPr>
                            </w:pPr>
                            <w:r w:rsidRPr="002C3817">
                              <w:rPr>
                                <w:color w:val="FF0000"/>
                                <w:sz w:val="18"/>
                                <w:szCs w:val="18"/>
                              </w:rPr>
                              <w:t>(éventuellement)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90974" id="_x0000_s1033" type="#_x0000_t202" style="position:absolute;left:0;text-align:left;margin-left:160.65pt;margin-top:408.3pt;width:102.35pt;height: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oFe/QEAANQ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jlbrS4v5pQIjF1Ml4syT6Xg1Uu28yF+lmBI2jDqcagZnR8eQkzd8OrlSipm4V5pnQerLekY&#10;XS1mi5xwFjEqou+0MoxelekbnJBIfrJ1To5c6WGPBbQdWSeiA+XYb3uiakaXKTeJsIX6iDJ4GGyG&#10;zwI3Lfg/lHRoMUbD7z33khL9xaKUq+l8njyZD/PFcoYHfx7Znke4FQjFaKRk2N7G7OOB8g1K3qis&#10;xmsnY8tonSzSaPPkzfNzvvX6GDfPAAAA//8DAFBLAwQUAAYACAAAACEAGgo5tN0AAAALAQAADwAA&#10;AGRycy9kb3ducmV2LnhtbEyPy07DMBBF90j8gzVI7KidlFolxKkQiC2IApW6c+NpEhGPo9htwt8z&#10;rGA5d47uo9zMvhdnHGMXyEC2UCCQ6uA6agx8vD/frEHEZMnZPhAa+MYIm+ryorSFCxO94XmbGsEm&#10;FAtroE1pKKSMdYvexkUYkPh3DKO3ic+xkW60E5v7XuZKaeltR5zQ2gEfW6y/tidv4PPluN/dqtfm&#10;ya+GKcxKkr+TxlxfzQ/3IBLO6Q+G3/pcHSrudAgnclH0BpZ5tmTUwDrTGgQTq1zzugMrmhVZlfL/&#10;huoHAAD//wMAUEsBAi0AFAAGAAgAAAAhALaDOJL+AAAA4QEAABMAAAAAAAAAAAAAAAAAAAAAAFtD&#10;b250ZW50X1R5cGVzXS54bWxQSwECLQAUAAYACAAAACEAOP0h/9YAAACUAQAACwAAAAAAAAAAAAAA&#10;AAAvAQAAX3JlbHMvLnJlbHNQSwECLQAUAAYACAAAACEAjeKBXv0BAADUAwAADgAAAAAAAAAAAAAA&#10;AAAuAgAAZHJzL2Uyb0RvYy54bWxQSwECLQAUAAYACAAAACEAGgo5tN0AAAALAQAADwAAAAAAAAAA&#10;AAAAAABXBAAAZHJzL2Rvd25yZXYueG1sUEsFBgAAAAAEAAQA8wAAAGEFAAAAAA==&#10;" filled="f" stroked="f">
                <v:textbox>
                  <w:txbxContent>
                    <w:p w14:paraId="4F521CBC" w14:textId="2B1F02F6" w:rsidR="002C3817" w:rsidRPr="002C3817" w:rsidRDefault="002C3817">
                      <w:pPr>
                        <w:rPr>
                          <w:color w:val="FF0000"/>
                          <w:sz w:val="18"/>
                          <w:szCs w:val="18"/>
                        </w:rPr>
                      </w:pPr>
                      <w:r w:rsidRPr="002C3817">
                        <w:rPr>
                          <w:color w:val="FF0000"/>
                          <w:sz w:val="18"/>
                          <w:szCs w:val="18"/>
                        </w:rPr>
                        <w:t>(éventuellement)</w:t>
                      </w:r>
                    </w:p>
                  </w:txbxContent>
                </v:textbox>
                <w10:wrap anchorx="margin" anchory="margin"/>
              </v:shape>
            </w:pict>
          </mc:Fallback>
        </mc:AlternateContent>
      </w:r>
      <w:r w:rsidR="0025643C">
        <w:rPr>
          <w:noProof/>
        </w:rPr>
        <mc:AlternateContent>
          <mc:Choice Requires="wps">
            <w:drawing>
              <wp:anchor distT="0" distB="0" distL="114300" distR="114300" simplePos="0" relativeHeight="251808768" behindDoc="0" locked="0" layoutInCell="1" allowOverlap="1" wp14:anchorId="7C640CEB" wp14:editId="42313F59">
                <wp:simplePos x="0" y="0"/>
                <wp:positionH relativeFrom="margin">
                  <wp:posOffset>3669877</wp:posOffset>
                </wp:positionH>
                <wp:positionV relativeFrom="paragraph">
                  <wp:posOffset>2724150</wp:posOffset>
                </wp:positionV>
                <wp:extent cx="338667" cy="106045"/>
                <wp:effectExtent l="19050" t="19050" r="42545" b="65405"/>
                <wp:wrapNone/>
                <wp:docPr id="940471603" name="Straight Arrow Connector 3"/>
                <wp:cNvGraphicFramePr/>
                <a:graphic xmlns:a="http://schemas.openxmlformats.org/drawingml/2006/main">
                  <a:graphicData uri="http://schemas.microsoft.com/office/word/2010/wordprocessingShape">
                    <wps:wsp>
                      <wps:cNvCnPr/>
                      <wps:spPr>
                        <a:xfrm>
                          <a:off x="0" y="0"/>
                          <a:ext cx="338667" cy="1060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1437F" id="Straight Arrow Connector 3" o:spid="_x0000_s1026" type="#_x0000_t32" style="position:absolute;margin-left:288.95pt;margin-top:214.5pt;width:26.65pt;height:8.3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Za93QEAAA0EAAAOAAAAZHJzL2Uyb0RvYy54bWysU9uO2yAQfa/Uf0C8N3ayTTay4uxDtulL&#10;1a56+QCCBxsJA4JpnPx9B5w429vDVvUD5jJn5pzDsHk49YYdIUTtbM3ns5IzsNI12rY1//Z1/2bN&#10;WURhG2GchZqfIfKH7etXm8FXsHCdMw0ERklsrAZf8w7RV0URZQe9iDPnwdKhcqEXSMvQFk0QA2Xv&#10;TbEoy1UxuND44CTESLuP4yHf5vxKgcRPSkVAZmpO3DCPIY+HNBbbjajaIHyn5YWG+AcWvdCWik6p&#10;HgUK9j3o31L1WgYXncKZdH3hlNISsgZSMy9/UfOlEx6yFjIn+smm+P/Syo/HnX0KZMPgYxX9U0gq&#10;Tir06U/82CmbdZ7MghMySZt3d+vV6p4zSUfzclW+XSYzixvYh4jvwfUsTWoeMQjddrhz1tK1uDDP&#10;honjh4gj8ApIlY1lQ80X6+X9ModFZ3Sz18akwxjaw84EdhR0q/t9Sd+l9k9hKLR5ZxuGZ0+dh0EL&#10;2xq4RBpLZG+a8wzPBsbin0Ex3ZDKkWRuR5hKCinB4nzKRNEJpojeBCxH2qmP/wa8xCco5FZ9CXhC&#10;5MrO4gTutXXhT9XxdKWsxvirA6PuZMHBNefcDdka6rl8o5f3kZr6+TrDb694+wMAAP//AwBQSwME&#10;FAAGAAgAAAAhAKd/ZijiAAAACwEAAA8AAABkcnMvZG93bnJldi54bWxMj8FOwzAMhu9IvENkJC6I&#10;pSvbupamE0Jw4DDBBtKuWZO1FY1dNelaeHrMCY62P/3+/nwzuVacbe8bQgXzWQTCYkmmwUrBx/vz&#10;7RqEDxqNbgmtgi/rYVNcXuQ6MzTizp73oRIcgj7TCuoQukxKX9bWaT+jziLfTtQ7HXjsK2l6PXK4&#10;a2UcRSvpdIP8odadfaxt+bkfnIIDfeNIT2+HLVEp1+nLcNq93ih1fTU93IMIdgp/MPzqszoU7HSk&#10;AY0XrYJlkqSMKljEKZdiYnU3j0EcebNYJiCLXP7vUPwAAAD//wMAUEsBAi0AFAAGAAgAAAAhALaD&#10;OJL+AAAA4QEAABMAAAAAAAAAAAAAAAAAAAAAAFtDb250ZW50X1R5cGVzXS54bWxQSwECLQAUAAYA&#10;CAAAACEAOP0h/9YAAACUAQAACwAAAAAAAAAAAAAAAAAvAQAAX3JlbHMvLnJlbHNQSwECLQAUAAYA&#10;CAAAACEAg/GWvd0BAAANBAAADgAAAAAAAAAAAAAAAAAuAgAAZHJzL2Uyb0RvYy54bWxQSwECLQAU&#10;AAYACAAAACEAp39mKOIAAAALAQAADwAAAAAAAAAAAAAAAAA3BAAAZHJzL2Rvd25yZXYueG1sUEsF&#10;BgAAAAAEAAQA8wAAAEYFAAAAAA==&#10;" strokecolor="red" strokeweight="2.25pt">
                <v:stroke endarrow="block" joinstyle="miter"/>
                <w10:wrap anchorx="margin"/>
              </v:shape>
            </w:pict>
          </mc:Fallback>
        </mc:AlternateContent>
      </w:r>
      <w:r w:rsidR="00380C64">
        <w:rPr>
          <w:noProof/>
        </w:rPr>
        <mc:AlternateContent>
          <mc:Choice Requires="wps">
            <w:drawing>
              <wp:anchor distT="0" distB="0" distL="114300" distR="114300" simplePos="0" relativeHeight="251806720" behindDoc="0" locked="0" layoutInCell="1" allowOverlap="1" wp14:anchorId="7C2CBB46" wp14:editId="06B68EBE">
                <wp:simplePos x="0" y="0"/>
                <wp:positionH relativeFrom="margin">
                  <wp:posOffset>702099</wp:posOffset>
                </wp:positionH>
                <wp:positionV relativeFrom="paragraph">
                  <wp:posOffset>2279650</wp:posOffset>
                </wp:positionV>
                <wp:extent cx="338667" cy="106045"/>
                <wp:effectExtent l="0" t="0" r="80645" b="65405"/>
                <wp:wrapNone/>
                <wp:docPr id="808925061" name="Straight Arrow Connector 3"/>
                <wp:cNvGraphicFramePr/>
                <a:graphic xmlns:a="http://schemas.openxmlformats.org/drawingml/2006/main">
                  <a:graphicData uri="http://schemas.microsoft.com/office/word/2010/wordprocessingShape">
                    <wps:wsp>
                      <wps:cNvCnPr/>
                      <wps:spPr>
                        <a:xfrm>
                          <a:off x="0" y="0"/>
                          <a:ext cx="338667" cy="106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6140" id="Straight Arrow Connector 3" o:spid="_x0000_s1026" type="#_x0000_t32" style="position:absolute;margin-left:55.3pt;margin-top:179.5pt;width:26.65pt;height:8.3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u0gEAAAMEAAAOAAAAZHJzL2Uyb0RvYy54bWysU8lu2zAQvRfoPxC815KT1g0Myzk4dS9F&#10;G3T5AJoaSgQokhhOvfx9h5Qtd0OBBNWB4jLvzbzH4er+ODixB0w2+EbOZ7UU4HVore8a+e3r9tWd&#10;FImUb5ULHhp5giTv1y9frA5xCTehD64FFEzi0/IQG9kTxWVVJd3DoNIsRPB8aAIOiniJXdWiOjD7&#10;4Kqbul5Uh4BtxKAhJd59GA/luvAbA5o+GZOAhGsk10ZlxDLu8litV2rZoYq91ecy1DOqGJT1nHSi&#10;elCkxHe0f1ANVmNIwdBMh6EKxlgNRQOrmde/qfnSqwhFC5uT4mRT+n+0+uN+4x+RbTjEtEzxEbOK&#10;o8Eh/7k+cSxmnSaz4EhC8+bt7d1i8VYKzUfzelG/fpPNrK7giIneQxhEnjQyESrb9bQJ3vO1BJwX&#10;w9T+Q6IReAHkzM7nMQVn2611riyw220cir3iu9xua/7OGX8JI2XdO98KOkXuN0KrfOfgHJlpq6vS&#10;MqOTgzHlZzDCtqxtLK00IUwpldbgaT4xcXSGGS5vAtZF0z+B5/gMhdKgTwFPiJI5eJrAg/UB/5ad&#10;jpeSzRh/cWDUnS3YhfZUeqBYw51W7vH8KnIr/7wu8OvbXf8AAAD//wMAUEsDBBQABgAIAAAAIQDT&#10;6mTg4QAAAAsBAAAPAAAAZHJzL2Rvd25yZXYueG1sTI/BTsMwEETvSPyDtUhcUOuEKmka4lQICQRS&#10;BaLlwm0TmzgitqPYbczfsz3BcWafZmeqbTQDO6nJ984KSJcJMGVbJ3vbCfg4PC4KYD6glTg4qwT8&#10;KA/b+vKiwlK62b6r0z50jEKsL1GADmEsOfetVgb90o3K0u3LTQYDyanjcsKZws3Ab5Mk5wZ7Sx80&#10;jupBq/Z7fzQCXnQ0afOc7W7k2+snPs0FtrEQ4voq3t8BCyqGPxjO9ak61NSpcUcrPRtIp0lOqIBV&#10;tqFRZyJfbYA15KyzNfC64v831L8AAAD//wMAUEsBAi0AFAAGAAgAAAAhALaDOJL+AAAA4QEAABMA&#10;AAAAAAAAAAAAAAAAAAAAAFtDb250ZW50X1R5cGVzXS54bWxQSwECLQAUAAYACAAAACEAOP0h/9YA&#10;AACUAQAACwAAAAAAAAAAAAAAAAAvAQAAX3JlbHMvLnJlbHNQSwECLQAUAAYACAAAACEA0bWXLtIB&#10;AAADBAAADgAAAAAAAAAAAAAAAAAuAgAAZHJzL2Uyb0RvYy54bWxQSwECLQAUAAYACAAAACEA0+pk&#10;4OEAAAALAQAADwAAAAAAAAAAAAAAAAAsBAAAZHJzL2Rvd25yZXYueG1sUEsFBgAAAAAEAAQA8wAA&#10;ADoFAAAAAA==&#10;" strokecolor="red" strokeweight=".5pt">
                <v:stroke endarrow="block" joinstyle="miter"/>
                <w10:wrap anchorx="margin"/>
              </v:shape>
            </w:pict>
          </mc:Fallback>
        </mc:AlternateContent>
      </w:r>
      <w:r w:rsidR="00380C64">
        <w:rPr>
          <w:noProof/>
        </w:rPr>
        <mc:AlternateContent>
          <mc:Choice Requires="wps">
            <w:drawing>
              <wp:anchor distT="0" distB="0" distL="114300" distR="114300" simplePos="0" relativeHeight="251804672" behindDoc="0" locked="0" layoutInCell="1" allowOverlap="1" wp14:anchorId="51B4AF45" wp14:editId="325383BA">
                <wp:simplePos x="0" y="0"/>
                <wp:positionH relativeFrom="margin">
                  <wp:posOffset>2561167</wp:posOffset>
                </wp:positionH>
                <wp:positionV relativeFrom="paragraph">
                  <wp:posOffset>709083</wp:posOffset>
                </wp:positionV>
                <wp:extent cx="224366" cy="220345"/>
                <wp:effectExtent l="38100" t="0" r="23495" b="65405"/>
                <wp:wrapNone/>
                <wp:docPr id="357751625" name="Straight Arrow Connector 3"/>
                <wp:cNvGraphicFramePr/>
                <a:graphic xmlns:a="http://schemas.openxmlformats.org/drawingml/2006/main">
                  <a:graphicData uri="http://schemas.microsoft.com/office/word/2010/wordprocessingShape">
                    <wps:wsp>
                      <wps:cNvCnPr/>
                      <wps:spPr>
                        <a:xfrm flipH="1">
                          <a:off x="0" y="0"/>
                          <a:ext cx="224366" cy="22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CB973" id="Straight Arrow Connector 3" o:spid="_x0000_s1026" type="#_x0000_t32" style="position:absolute;margin-left:201.65pt;margin-top:55.85pt;width:17.65pt;height:17.35pt;flip:x;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Em2QEAAA0EAAAOAAAAZHJzL2Uyb0RvYy54bWysU9uO0zAQfUfiHyy/06TZpUJV033oUnhA&#10;sOLyAa4zTiw5tjUeevl7xk43y01IIPIwiu05Z+Ycjzd359GJI2CywbdyuailAK9DZ33fyi+f9y9e&#10;SZFI+U654KGVF0jybvv82eYU19CEIbgOUDCJT+tTbOVAFNdVlfQAo0qLEMHzoQk4KuIl9lWH6sTs&#10;o6uaul5Vp4BdxKAhJd69nw7ltvAbA5o+GJOAhGsl90YlYomHHKvtRq17VHGw+tqG+ocuRmU9F52p&#10;7hUp8RXtL1Sj1RhSMLTQYayCMVZD0cBqlvVPaj4NKkLRwuakONuU/h+tfn/c+QdkG04xrVN8wKzi&#10;bHAUxtn4lu+06OJOxbnYdpltgzMJzZtNc3uzWkmh+ahp6pvbl9nWaqLJdBETvYEwivzTykSobD/Q&#10;LnjPFxRwKqGO7xJNwEdABjufYwrOdnvrXFlgf9g5FEfFt7rf1/xdK/6QRsq6174TdIk8eYRW+d7B&#10;NTPTVk+ayx9dHEwlP4IRtmNtU2tlHGEuqbQGT8uZibMzzHB7M7Autv0ReM3PUCij+jfgGVEqB08z&#10;eLQ+4O+q0/mxZTPlPzow6c4WHEJ3KdNQrOGZK/d4fR95qL9fF/jTK95+AwAA//8DAFBLAwQUAAYA&#10;CAAAACEAgFCKW+EAAAALAQAADwAAAGRycy9kb3ducmV2LnhtbEyPwU6DQBCG7ya+w2ZMvNkFIdgg&#10;S6NNTTwYk2IPPW7ZKVDZWcJuKfr0jic9zvxf/vmmWM22FxOOvnOkIF5EIJBqZzpqFOw+Xu6WIHzQ&#10;ZHTvCBV8oYdVeX1V6Ny4C21xqkIjuIR8rhW0IQy5lL5u0Wq/cAMSZ0c3Wh14HBtpRn3hctvL+yjK&#10;pNUd8YVWD7husf6szlbB87TJNvb1exed3vb23SQV7XGt1O3N/PQIIuAc/mD41Wd1KNnp4M5kvOgV&#10;pFGSMMpBHD+AYCJNlhmIA2/SLAVZFvL/D+UPAAAA//8DAFBLAQItABQABgAIAAAAIQC2gziS/gAA&#10;AOEBAAATAAAAAAAAAAAAAAAAAAAAAABbQ29udGVudF9UeXBlc10ueG1sUEsBAi0AFAAGAAgAAAAh&#10;ADj9If/WAAAAlAEAAAsAAAAAAAAAAAAAAAAALwEAAF9yZWxzLy5yZWxzUEsBAi0AFAAGAAgAAAAh&#10;AFonkSbZAQAADQQAAA4AAAAAAAAAAAAAAAAALgIAAGRycy9lMm9Eb2MueG1sUEsBAi0AFAAGAAgA&#10;AAAhAIBQilvhAAAACwEAAA8AAAAAAAAAAAAAAAAAMwQAAGRycy9kb3ducmV2LnhtbFBLBQYAAAAA&#10;BAAEAPMAAABBBQAAAAA=&#10;" strokecolor="red" strokeweight=".5pt">
                <v:stroke endarrow="block" joinstyle="miter"/>
                <w10:wrap anchorx="margin"/>
              </v:shape>
            </w:pict>
          </mc:Fallback>
        </mc:AlternateContent>
      </w:r>
      <w:r w:rsidR="00380C64">
        <w:rPr>
          <w:noProof/>
        </w:rPr>
        <mc:AlternateContent>
          <mc:Choice Requires="wps">
            <w:drawing>
              <wp:anchor distT="0" distB="0" distL="114300" distR="114300" simplePos="0" relativeHeight="251802624" behindDoc="0" locked="0" layoutInCell="1" allowOverlap="1" wp14:anchorId="3CD8D178" wp14:editId="4E0CBEEB">
                <wp:simplePos x="0" y="0"/>
                <wp:positionH relativeFrom="margin">
                  <wp:posOffset>4723977</wp:posOffset>
                </wp:positionH>
                <wp:positionV relativeFrom="paragraph">
                  <wp:posOffset>251884</wp:posOffset>
                </wp:positionV>
                <wp:extent cx="249344" cy="334856"/>
                <wp:effectExtent l="38100" t="0" r="17780" b="65405"/>
                <wp:wrapNone/>
                <wp:docPr id="2121764406" name="Straight Arrow Connector 3"/>
                <wp:cNvGraphicFramePr/>
                <a:graphic xmlns:a="http://schemas.openxmlformats.org/drawingml/2006/main">
                  <a:graphicData uri="http://schemas.microsoft.com/office/word/2010/wordprocessingShape">
                    <wps:wsp>
                      <wps:cNvCnPr/>
                      <wps:spPr>
                        <a:xfrm flipH="1">
                          <a:off x="0" y="0"/>
                          <a:ext cx="249344" cy="3348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D35E3" id="Straight Arrow Connector 3" o:spid="_x0000_s1026" type="#_x0000_t32" style="position:absolute;margin-left:371.95pt;margin-top:19.85pt;width:19.65pt;height:26.35pt;flip:x;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G682gEAAA0EAAAOAAAAZHJzL2Uyb0RvYy54bWysU9uO0zAQfUfiHyy/06QXVku16T50KTwg&#10;WHH5ANcZJ5Yc2xoPvfw9Y6fNchMSiDyMYnvOmTnH47v70+DEATDZ4Bs5n9VSgNehtb5r5JfPuxe3&#10;UiRSvlUueGjkGZK83zx/dneMa1iEPrgWUDCJT+tjbGRPFNdVlXQPg0qzEMHzoQk4KOIldlWL6sjs&#10;g6sWdX1THQO2EYOGlHj3YTyUm8JvDGj6YEwCEq6R3BuViCXuc6w2d2rdoYq91Zc21D90MSjruehE&#10;9aBIia9of6EarMaQgqGZDkMVjLEaigZWM69/UvOpVxGKFjYnxcmm9P9o9fvD1j8i23CMaZ3iI2YV&#10;J4ODMM7Gt3ynRRd3Kk7FtvNkG5xIaN5crF4tVyspNB8tl6vblzfZ1mqkyXQRE72BMIj808hEqGzX&#10;0zZ4zxcUcCyhDu8SjcArIIOdzzEFZ9udda4ssNtvHYqD4lvd7Wr+LhV/SCNl3WvfCjpHnjxCq3zn&#10;4JKZaasnzeWPzg7Gkh/BCNuytrG1Mo4wlVRag6f5xMTZGWa4vQlYF9v+CLzkZyiUUf0b8IQolYOn&#10;CTxYH/B31el0bdmM+VcHRt3Zgn1oz2UaijU8c+UeL+8jD/X36wJ/esWbbwAAAP//AwBQSwMEFAAG&#10;AAgAAAAhANM+jJ7gAAAACQEAAA8AAABkcnMvZG93bnJldi54bWxMj0FPg0AQhe8m/ofNmHizi9CU&#10;ggyNNjXxYEzEHnrcsiOg7CxhtxT99a4nPU7el/e+KTaz6cVEo+ssI9wuIhDEtdUdNwj7t8ebNQjn&#10;FWvVWyaEL3KwKS8vCpVre+ZXmirfiFDCLlcIrfdDLqWrWzLKLexAHLJ3Oxrlwzk2Uo/qHMpNL+Mo&#10;WkmjOg4LrRpo21L9WZ0MwsO0W+3M0/c++ng+mBedVHygLeL11Xx/B8LT7P9g+NUP6lAGp6M9sXai&#10;R0iXSRZQhCRLQQQgXScxiCNCFi9BloX8/0H5AwAA//8DAFBLAQItABQABgAIAAAAIQC2gziS/gAA&#10;AOEBAAATAAAAAAAAAAAAAAAAAAAAAABbQ29udGVudF9UeXBlc10ueG1sUEsBAi0AFAAGAAgAAAAh&#10;ADj9If/WAAAAlAEAAAsAAAAAAAAAAAAAAAAALwEAAF9yZWxzLy5yZWxzUEsBAi0AFAAGAAgAAAAh&#10;AIPsbrzaAQAADQQAAA4AAAAAAAAAAAAAAAAALgIAAGRycy9lMm9Eb2MueG1sUEsBAi0AFAAGAAgA&#10;AAAhANM+jJ7gAAAACQEAAA8AAAAAAAAAAAAAAAAANAQAAGRycy9kb3ducmV2LnhtbFBLBQYAAAAA&#10;BAAEAPMAAABBBQAAAAA=&#10;" strokecolor="red" strokeweight=".5pt">
                <v:stroke endarrow="block" joinstyle="miter"/>
                <w10:wrap anchorx="margin"/>
              </v:shape>
            </w:pict>
          </mc:Fallback>
        </mc:AlternateContent>
      </w:r>
      <w:r w:rsidR="00AD6EFE" w:rsidRPr="00AD6EFE">
        <w:rPr>
          <w:noProof/>
        </w:rPr>
        <w:drawing>
          <wp:inline distT="0" distB="0" distL="0" distR="0" wp14:anchorId="32C19E76" wp14:editId="4507D956">
            <wp:extent cx="3954735" cy="3001433"/>
            <wp:effectExtent l="0" t="0" r="8255" b="8890"/>
            <wp:docPr id="14997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90019" name="Picture 1" descr="A screenshot of a computer&#10;&#10;Description automatically generated"/>
                    <pic:cNvPicPr/>
                  </pic:nvPicPr>
                  <pic:blipFill>
                    <a:blip r:embed="rId40"/>
                    <a:stretch>
                      <a:fillRect/>
                    </a:stretch>
                  </pic:blipFill>
                  <pic:spPr>
                    <a:xfrm>
                      <a:off x="0" y="0"/>
                      <a:ext cx="3954735" cy="3001433"/>
                    </a:xfrm>
                    <a:prstGeom prst="rect">
                      <a:avLst/>
                    </a:prstGeom>
                  </pic:spPr>
                </pic:pic>
              </a:graphicData>
            </a:graphic>
          </wp:inline>
        </w:drawing>
      </w:r>
    </w:p>
    <w:p w14:paraId="6337287D" w14:textId="15BEA375" w:rsidR="00C17311" w:rsidRPr="00A45EEC" w:rsidRDefault="002C3817" w:rsidP="00CD41B2">
      <w:r>
        <w:t>Il est possible d’ajuster la résolution de la carte. Lorsqu</w:t>
      </w:r>
      <w:r w:rsidR="00176920">
        <w:t xml:space="preserve">’elle </w:t>
      </w:r>
      <w:r>
        <w:t xml:space="preserve">sera affichée sur </w:t>
      </w:r>
      <w:proofErr w:type="spellStart"/>
      <w:r>
        <w:t>AlpineQuest</w:t>
      </w:r>
      <w:proofErr w:type="spellEnd"/>
      <w:r>
        <w:t xml:space="preserve"> (sur le téléphone), </w:t>
      </w:r>
      <w:r w:rsidR="00C17311">
        <w:t>passé un certain niveau de zoom la carte de prospection disparaît pour laisser visible la carte qui se trouve en dessous. Je ne sais pas pourquoi c’est le cas mais je trouve ça super pratique !</w:t>
      </w:r>
      <w:r w:rsidR="00A45EEC">
        <w:t xml:space="preserve"> (elle réapparaît dès que l’on dé-zoom).</w:t>
      </w:r>
    </w:p>
    <w:p w14:paraId="1C2A2611" w14:textId="19121752" w:rsidR="00CD41B2" w:rsidRPr="00710334" w:rsidRDefault="00C17311" w:rsidP="00CD41B2">
      <w:r>
        <w:t xml:space="preserve">La résolution à laquelle la carte finale est enregistrée va impacter le niveau de zoom à partir duquel la carte disparaît. Plus la résolution est élevée, plus il faudra zoomer pour que la carte </w:t>
      </w:r>
      <w:r w:rsidR="005423B2">
        <w:t>disparaisse</w:t>
      </w:r>
      <w:r>
        <w:t xml:space="preserve">. </w:t>
      </w:r>
      <w:r w:rsidR="00851FEC">
        <w:t xml:space="preserve">Il ne faut surtout </w:t>
      </w:r>
      <w:r>
        <w:t xml:space="preserve">pas </w:t>
      </w:r>
      <w:r w:rsidR="00455857">
        <w:t xml:space="preserve">détériorer la résolution </w:t>
      </w:r>
      <w:r w:rsidR="005423B2">
        <w:t>au-delà</w:t>
      </w:r>
      <w:r w:rsidR="00455857">
        <w:t xml:space="preserve"> du </w:t>
      </w:r>
      <w:r w:rsidR="00851FEC">
        <w:t xml:space="preserve">réglage utilisé dans </w:t>
      </w:r>
      <w:proofErr w:type="spellStart"/>
      <w:r w:rsidR="00851FEC">
        <w:t>CloudCompare</w:t>
      </w:r>
      <w:proofErr w:type="spellEnd"/>
      <w:r w:rsidR="00851FEC">
        <w:t xml:space="preserve"> (le </w:t>
      </w:r>
      <w:r w:rsidR="008159EE">
        <w:rPr>
          <w:lang w:val="en-CH"/>
        </w:rPr>
        <w:t>“</w:t>
      </w:r>
      <w:proofErr w:type="spellStart"/>
      <w:r w:rsidR="00851FEC">
        <w:t>step</w:t>
      </w:r>
      <w:proofErr w:type="spellEnd"/>
      <w:r w:rsidR="008159EE">
        <w:rPr>
          <w:lang w:val="en-CH"/>
        </w:rPr>
        <w:t>”</w:t>
      </w:r>
      <w:r w:rsidR="00851FEC">
        <w:t xml:space="preserve">) </w:t>
      </w:r>
      <w:r w:rsidR="00455857">
        <w:t xml:space="preserve">car sinon </w:t>
      </w:r>
      <w:r w:rsidR="00851FEC">
        <w:t>les couleurs seraient toutes mélangées</w:t>
      </w:r>
      <w:r w:rsidR="00455857">
        <w:t>.</w:t>
      </w:r>
      <w:r w:rsidR="00B730AB">
        <w:t xml:space="preserve"> Il me semble que c’est mieux d’ajuster la résolution de sorte à ce qu’un multiple de celle-ci </w:t>
      </w:r>
      <w:r w:rsidR="005423B2">
        <w:t>donne</w:t>
      </w:r>
      <w:r w:rsidR="00B730AB">
        <w:t xml:space="preserve"> 1 (p.ex. résolution de 0.5 mètres car 0.5*2=1 ou 0.2</w:t>
      </w:r>
      <w:r w:rsidR="005423B2">
        <w:t>*5=1</w:t>
      </w:r>
      <w:r w:rsidR="00B730AB">
        <w:t>)</w:t>
      </w:r>
      <w:r w:rsidR="00F761BE">
        <w:rPr>
          <w:lang w:val="en-CH"/>
        </w:rPr>
        <w:t xml:space="preserve"> à</w:t>
      </w:r>
      <w:r w:rsidR="00B730AB">
        <w:t xml:space="preserve"> </w:t>
      </w:r>
      <w:r w:rsidR="00710334">
        <w:t xml:space="preserve">nouveau pour que les couleurs </w:t>
      </w:r>
      <w:r w:rsidR="00F4591C">
        <w:t xml:space="preserve">ne </w:t>
      </w:r>
      <w:r w:rsidR="00710334">
        <w:t xml:space="preserve">puissent </w:t>
      </w:r>
      <w:r w:rsidR="00F4591C">
        <w:t xml:space="preserve">pas </w:t>
      </w:r>
      <w:r w:rsidR="00710334">
        <w:t>se décaler et se mélanger.</w:t>
      </w:r>
      <w:r w:rsidR="00CD41B2">
        <w:br w:type="page"/>
      </w:r>
    </w:p>
    <w:p w14:paraId="6A984B03" w14:textId="58D27047" w:rsidR="00855254" w:rsidRDefault="00855254" w:rsidP="00855254">
      <w:pPr>
        <w:pStyle w:val="Heading1"/>
      </w:pPr>
      <w:r>
        <w:lastRenderedPageBreak/>
        <w:t xml:space="preserve">Charger la carte sur </w:t>
      </w:r>
      <w:proofErr w:type="spellStart"/>
      <w:r>
        <w:t>AlpineQuest</w:t>
      </w:r>
      <w:proofErr w:type="spellEnd"/>
    </w:p>
    <w:p w14:paraId="0DEAAF8D" w14:textId="5D7625FC" w:rsidR="00855254" w:rsidRDefault="00855254" w:rsidP="00855254">
      <w:r>
        <w:t>Brancher le t</w:t>
      </w:r>
      <w:r w:rsidR="000E7D40">
        <w:t>é</w:t>
      </w:r>
      <w:r>
        <w:t>l</w:t>
      </w:r>
      <w:r w:rsidR="000E7D40">
        <w:t>é</w:t>
      </w:r>
      <w:r>
        <w:t>phone mobile à l’ordinateur en autorisant le transfert de fichier</w:t>
      </w:r>
      <w:r w:rsidR="003218FA">
        <w:t>s</w:t>
      </w:r>
      <w:r w:rsidR="00455C5C">
        <w:t>.</w:t>
      </w:r>
    </w:p>
    <w:p w14:paraId="7A629C98" w14:textId="335A89F6" w:rsidR="00455C5C" w:rsidRDefault="00455C5C" w:rsidP="00855254">
      <w:r>
        <w:t xml:space="preserve">Transférer le </w:t>
      </w:r>
      <w:r w:rsidR="0083027D">
        <w:t xml:space="preserve">dernier </w:t>
      </w:r>
      <w:r>
        <w:t>fichier .tif depuis le dossier du projet sur l’ordinateur vers un emplacement sur le stockage du t</w:t>
      </w:r>
      <w:r w:rsidR="00EF5798">
        <w:t>é</w:t>
      </w:r>
      <w:r>
        <w:t>l</w:t>
      </w:r>
      <w:r w:rsidR="00EF5798">
        <w:t>é</w:t>
      </w:r>
      <w:r>
        <w:t xml:space="preserve">phone </w:t>
      </w:r>
      <w:r w:rsidR="0083027D">
        <w:t>(</w:t>
      </w:r>
      <w:r>
        <w:t xml:space="preserve">ou une carte SD installée sur le </w:t>
      </w:r>
      <w:r w:rsidR="005423B2">
        <w:t>téléphone</w:t>
      </w:r>
      <w:r w:rsidR="0083027D">
        <w:t xml:space="preserve">, </w:t>
      </w:r>
      <w:r w:rsidR="00F51D48">
        <w:t xml:space="preserve">personnellement j’ai directement créé un </w:t>
      </w:r>
      <w:r w:rsidR="0083027D">
        <w:t>dossier</w:t>
      </w:r>
      <w:r w:rsidR="00F51D48">
        <w:t xml:space="preserve"> </w:t>
      </w:r>
      <w:r w:rsidR="00383E2B">
        <w:rPr>
          <w:lang w:val="en-CH"/>
        </w:rPr>
        <w:t>“</w:t>
      </w:r>
      <w:proofErr w:type="spellStart"/>
      <w:r w:rsidR="00F51D48">
        <w:t>Maps</w:t>
      </w:r>
      <w:proofErr w:type="spellEnd"/>
      <w:r w:rsidR="00383E2B">
        <w:rPr>
          <w:lang w:val="en-CH"/>
        </w:rPr>
        <w:t>”</w:t>
      </w:r>
      <w:r w:rsidR="00F51D48">
        <w:t xml:space="preserve"> sur le stockage </w:t>
      </w:r>
      <w:r w:rsidR="0083027D">
        <w:t>de la carte SD où je glisse toutes ces cartes de prospection)</w:t>
      </w:r>
      <w:r>
        <w:t xml:space="preserve">. </w:t>
      </w:r>
      <w:r w:rsidR="00AA3C35">
        <w:t>Débrancher le t</w:t>
      </w:r>
      <w:r w:rsidR="00605A8E">
        <w:t>é</w:t>
      </w:r>
      <w:r w:rsidR="00AA3C35">
        <w:t>l</w:t>
      </w:r>
      <w:r w:rsidR="00605A8E">
        <w:t>é</w:t>
      </w:r>
      <w:r w:rsidR="00AA3C35">
        <w:t>phone de l’ordinateur.</w:t>
      </w:r>
    </w:p>
    <w:p w14:paraId="2C4F1E18" w14:textId="6C27E594" w:rsidR="00AA3C35" w:rsidRDefault="00AA3C35" w:rsidP="00855254">
      <w:r>
        <w:t xml:space="preserve">Ouvrir l’application </w:t>
      </w:r>
      <w:proofErr w:type="spellStart"/>
      <w:r>
        <w:t>AlpineQuest</w:t>
      </w:r>
      <w:proofErr w:type="spellEnd"/>
      <w:r>
        <w:t xml:space="preserve"> </w:t>
      </w:r>
      <w:r w:rsidR="00756A3F">
        <w:t>(</w:t>
      </w:r>
      <w:r>
        <w:t xml:space="preserve">sur le </w:t>
      </w:r>
      <w:r w:rsidR="00A65DF0">
        <w:t>t</w:t>
      </w:r>
      <w:r w:rsidR="00605A8E">
        <w:t>é</w:t>
      </w:r>
      <w:r w:rsidR="00A65DF0">
        <w:t>l</w:t>
      </w:r>
      <w:r w:rsidR="00605A8E">
        <w:t>é</w:t>
      </w:r>
      <w:r w:rsidR="00A65DF0">
        <w:t>phone</w:t>
      </w:r>
      <w:r w:rsidR="00756A3F">
        <w:t>)</w:t>
      </w:r>
      <w:r w:rsidR="00A65DF0">
        <w:t>.</w:t>
      </w:r>
      <w:r w:rsidR="00F51D48">
        <w:t xml:space="preserve"> Ouvrir </w:t>
      </w:r>
      <w:r w:rsidR="00383E2B">
        <w:rPr>
          <w:lang w:val="en-CH"/>
        </w:rPr>
        <w:t>“</w:t>
      </w:r>
      <w:r w:rsidR="00F51D48">
        <w:t>Cartes disponibles</w:t>
      </w:r>
      <w:r w:rsidR="00383E2B">
        <w:rPr>
          <w:lang w:val="en-CH"/>
        </w:rPr>
        <w:t>”</w:t>
      </w:r>
      <w:r w:rsidR="00F51D48">
        <w:t xml:space="preserve">. Cliquer sur les trois barres en haut à gauche et sous </w:t>
      </w:r>
      <w:r w:rsidR="00383E2B">
        <w:rPr>
          <w:lang w:val="en-CH"/>
        </w:rPr>
        <w:t>“</w:t>
      </w:r>
      <w:r w:rsidR="00F51D48">
        <w:t>CARTES EMBARQUEES</w:t>
      </w:r>
      <w:r w:rsidR="00383E2B">
        <w:rPr>
          <w:lang w:val="en-CH"/>
        </w:rPr>
        <w:t>”</w:t>
      </w:r>
      <w:r w:rsidR="00F51D48">
        <w:t xml:space="preserve"> retrouver le dossier contenant l</w:t>
      </w:r>
      <w:r w:rsidR="00D75C2B">
        <w:t xml:space="preserve">e fichier .tif que l’on vient de </w:t>
      </w:r>
      <w:r w:rsidR="00605A8E">
        <w:t>transférer</w:t>
      </w:r>
      <w:r w:rsidR="00F51D48">
        <w:t>. Sélectionner la carte pour l’importer.</w:t>
      </w:r>
    </w:p>
    <w:p w14:paraId="55FABB25" w14:textId="0EA6BA55" w:rsidR="00A65DF0" w:rsidRDefault="00C23A2C" w:rsidP="00855254">
      <w:r>
        <w:rPr>
          <w:noProof/>
        </w:rPr>
        <w:drawing>
          <wp:anchor distT="0" distB="0" distL="114300" distR="114300" simplePos="0" relativeHeight="251752448" behindDoc="0" locked="0" layoutInCell="1" allowOverlap="1" wp14:anchorId="3C8ABE86" wp14:editId="6A4C8019">
            <wp:simplePos x="0" y="0"/>
            <wp:positionH relativeFrom="column">
              <wp:posOffset>2985379</wp:posOffset>
            </wp:positionH>
            <wp:positionV relativeFrom="paragraph">
              <wp:posOffset>1270</wp:posOffset>
            </wp:positionV>
            <wp:extent cx="1201616" cy="2671575"/>
            <wp:effectExtent l="0" t="0" r="0" b="0"/>
            <wp:wrapNone/>
            <wp:docPr id="179654722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7228" name="Picture 1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1616" cy="2671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D1A9C7D" wp14:editId="68AC9E2D">
            <wp:simplePos x="0" y="0"/>
            <wp:positionH relativeFrom="column">
              <wp:posOffset>1496451</wp:posOffset>
            </wp:positionH>
            <wp:positionV relativeFrom="paragraph">
              <wp:posOffset>2540</wp:posOffset>
            </wp:positionV>
            <wp:extent cx="1202872" cy="2674796"/>
            <wp:effectExtent l="0" t="0" r="0" b="0"/>
            <wp:wrapNone/>
            <wp:docPr id="18001129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2938" name="Picture 16" descr="A screenshot of a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2872" cy="26747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2326167D" wp14:editId="1BA28BEF">
            <wp:simplePos x="0" y="0"/>
            <wp:positionH relativeFrom="margin">
              <wp:posOffset>4486519</wp:posOffset>
            </wp:positionH>
            <wp:positionV relativeFrom="paragraph">
              <wp:posOffset>1270</wp:posOffset>
            </wp:positionV>
            <wp:extent cx="1208591" cy="2687515"/>
            <wp:effectExtent l="0" t="0" r="0" b="0"/>
            <wp:wrapNone/>
            <wp:docPr id="1907507126" name="Picture 19" descr="A close-up of a colorfu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7126" name="Picture 19" descr="A close-up of a colorful rectang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8591" cy="268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DF0">
        <w:rPr>
          <w:noProof/>
        </w:rPr>
        <w:drawing>
          <wp:inline distT="0" distB="0" distL="0" distR="0" wp14:anchorId="6D07F662" wp14:editId="0C5A68E6">
            <wp:extent cx="1185848" cy="2636520"/>
            <wp:effectExtent l="0" t="0" r="7620" b="2540"/>
            <wp:docPr id="1215830632"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0632" name="Picture 15" descr="A screenshot of a map&#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85848" cy="2636520"/>
                    </a:xfrm>
                    <a:prstGeom prst="rect">
                      <a:avLst/>
                    </a:prstGeom>
                    <a:noFill/>
                    <a:ln>
                      <a:noFill/>
                    </a:ln>
                  </pic:spPr>
                </pic:pic>
              </a:graphicData>
            </a:graphic>
          </wp:inline>
        </w:drawing>
      </w:r>
      <w:r w:rsidR="00F51D48">
        <w:br w:type="page"/>
      </w:r>
      <w:r w:rsidR="00E275CA">
        <w:lastRenderedPageBreak/>
        <w:t xml:space="preserve">La carte est </w:t>
      </w:r>
      <w:r>
        <w:t xml:space="preserve">maintenant visible dans les </w:t>
      </w:r>
      <w:r w:rsidR="006F67CC">
        <w:rPr>
          <w:lang w:val="en-CH"/>
        </w:rPr>
        <w:t>“</w:t>
      </w:r>
      <w:r>
        <w:t>Cartes importées</w:t>
      </w:r>
      <w:r w:rsidR="006F67CC">
        <w:rPr>
          <w:lang w:val="en-CH"/>
        </w:rPr>
        <w:t>”</w:t>
      </w:r>
      <w:r>
        <w:t xml:space="preserve"> de l’application</w:t>
      </w:r>
      <w:r w:rsidR="00E275CA">
        <w:t xml:space="preserve">. </w:t>
      </w:r>
      <w:r>
        <w:t>Afficher</w:t>
      </w:r>
      <w:r w:rsidR="00E275CA">
        <w:t xml:space="preserve"> le fond souhaité lor</w:t>
      </w:r>
      <w:r w:rsidR="008870BB">
        <w:t>s</w:t>
      </w:r>
      <w:r w:rsidR="00E275CA">
        <w:t xml:space="preserve"> de la prospection (qui sera sous la carte</w:t>
      </w:r>
      <w:r>
        <w:t xml:space="preserve"> que l’on vient de voir s’afficher</w:t>
      </w:r>
      <w:r w:rsidR="00E275CA">
        <w:t>). L’</w:t>
      </w:r>
      <w:proofErr w:type="spellStart"/>
      <w:r w:rsidR="00E275CA">
        <w:t>orthophoto</w:t>
      </w:r>
      <w:proofErr w:type="spellEnd"/>
      <w:r w:rsidR="00E275CA">
        <w:t xml:space="preserve"> de </w:t>
      </w:r>
      <w:proofErr w:type="spellStart"/>
      <w:r w:rsidR="00E275CA">
        <w:t>swisstopo</w:t>
      </w:r>
      <w:proofErr w:type="spellEnd"/>
      <w:r w:rsidR="00E275CA">
        <w:t xml:space="preserve"> est excellente</w:t>
      </w:r>
      <w:r w:rsidR="008870BB">
        <w:t xml:space="preserve"> pour compléter l’info que donne la carte de prospection passé le niveau de zoom mentionné avant. A</w:t>
      </w:r>
      <w:r w:rsidR="00E275CA">
        <w:t>jouter les chemin</w:t>
      </w:r>
      <w:r w:rsidR="008870BB">
        <w:t>s</w:t>
      </w:r>
      <w:r w:rsidR="00E275CA">
        <w:t xml:space="preserve"> de randonnée aide à s’y retrouver.</w:t>
      </w:r>
      <w:r w:rsidR="004455B0">
        <w:t xml:space="preserve"> Retourner dans </w:t>
      </w:r>
      <w:r w:rsidR="00C90501">
        <w:rPr>
          <w:lang w:val="en-CH"/>
        </w:rPr>
        <w:t>“</w:t>
      </w:r>
      <w:r w:rsidR="004455B0">
        <w:t>Cartes disponibles</w:t>
      </w:r>
      <w:r w:rsidR="00C90501">
        <w:rPr>
          <w:lang w:val="en-CH"/>
        </w:rPr>
        <w:t>”</w:t>
      </w:r>
      <w:r w:rsidR="004455B0">
        <w:t xml:space="preserve">, les trois barres en haut à gauche puis sélectionner </w:t>
      </w:r>
      <w:r w:rsidR="00FE132B">
        <w:rPr>
          <w:lang w:val="en-CH"/>
        </w:rPr>
        <w:t>“</w:t>
      </w:r>
      <w:r w:rsidR="004455B0">
        <w:t>Mes cartes embarquées</w:t>
      </w:r>
      <w:r w:rsidR="00FE132B">
        <w:rPr>
          <w:lang w:val="en-CH"/>
        </w:rPr>
        <w:t>”</w:t>
      </w:r>
      <w:r w:rsidR="004455B0">
        <w:t>. Ouvrir le dossier qui contient les cartes</w:t>
      </w:r>
      <w:r w:rsidR="007A12EA">
        <w:rPr>
          <w:lang w:val="en-CH"/>
        </w:rPr>
        <w:t>,</w:t>
      </w:r>
      <w:r w:rsidR="004455B0">
        <w:t xml:space="preserve"> toucher les trois petits points sur le bord de la carte et choisir </w:t>
      </w:r>
      <w:r w:rsidR="007A12EA">
        <w:rPr>
          <w:lang w:val="en-CH"/>
        </w:rPr>
        <w:t>“</w:t>
      </w:r>
      <w:r w:rsidR="004455B0">
        <w:t>Ajouter comme calque</w:t>
      </w:r>
      <w:r w:rsidR="007A12EA">
        <w:rPr>
          <w:lang w:val="en-CH"/>
        </w:rPr>
        <w:t>”</w:t>
      </w:r>
      <w:r w:rsidR="004455B0">
        <w:t>.</w:t>
      </w:r>
    </w:p>
    <w:p w14:paraId="019A1655" w14:textId="600CA5AB" w:rsidR="00D75C2B" w:rsidRDefault="004455B0" w:rsidP="00855254">
      <w:r>
        <w:rPr>
          <w:noProof/>
        </w:rPr>
        <w:drawing>
          <wp:anchor distT="0" distB="0" distL="114300" distR="114300" simplePos="0" relativeHeight="251758592" behindDoc="0" locked="0" layoutInCell="1" allowOverlap="1" wp14:anchorId="17BF830C" wp14:editId="27EDD4A5">
            <wp:simplePos x="0" y="0"/>
            <wp:positionH relativeFrom="column">
              <wp:posOffset>4715070</wp:posOffset>
            </wp:positionH>
            <wp:positionV relativeFrom="paragraph">
              <wp:posOffset>1661</wp:posOffset>
            </wp:positionV>
            <wp:extent cx="1037493" cy="2307046"/>
            <wp:effectExtent l="0" t="0" r="0" b="0"/>
            <wp:wrapNone/>
            <wp:docPr id="1821990982" name="Picture 22"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0982" name="Picture 22" descr="A map of a mountain 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37493" cy="2307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20C9EA05" wp14:editId="6851C2F1">
            <wp:simplePos x="0" y="0"/>
            <wp:positionH relativeFrom="column">
              <wp:posOffset>3534117</wp:posOffset>
            </wp:positionH>
            <wp:positionV relativeFrom="paragraph">
              <wp:posOffset>1270</wp:posOffset>
            </wp:positionV>
            <wp:extent cx="1045162" cy="2324100"/>
            <wp:effectExtent l="0" t="0" r="3175" b="0"/>
            <wp:wrapNone/>
            <wp:docPr id="1092467931"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7931" name="Picture 21"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45162"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301CC605" wp14:editId="3037AF32">
            <wp:simplePos x="0" y="0"/>
            <wp:positionH relativeFrom="column">
              <wp:posOffset>2352382</wp:posOffset>
            </wp:positionH>
            <wp:positionV relativeFrom="paragraph">
              <wp:posOffset>1270</wp:posOffset>
            </wp:positionV>
            <wp:extent cx="1040894" cy="2315308"/>
            <wp:effectExtent l="0" t="0" r="6985" b="8890"/>
            <wp:wrapNone/>
            <wp:docPr id="190846404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4045" name="Picture 20"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40894" cy="23153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158D1E5E" wp14:editId="233FD70B">
            <wp:simplePos x="0" y="0"/>
            <wp:positionH relativeFrom="column">
              <wp:posOffset>1186766</wp:posOffset>
            </wp:positionH>
            <wp:positionV relativeFrom="paragraph">
              <wp:posOffset>2540</wp:posOffset>
            </wp:positionV>
            <wp:extent cx="1039757" cy="2312280"/>
            <wp:effectExtent l="0" t="0" r="8255" b="0"/>
            <wp:wrapNone/>
            <wp:docPr id="1428056752" name="Picture 14280567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2938" name="Picture 16"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39757" cy="231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C2B">
        <w:rPr>
          <w:noProof/>
        </w:rPr>
        <w:drawing>
          <wp:inline distT="0" distB="0" distL="0" distR="0" wp14:anchorId="248D7477" wp14:editId="37292F88">
            <wp:extent cx="1041208" cy="2315307"/>
            <wp:effectExtent l="0" t="0" r="6985" b="0"/>
            <wp:docPr id="1900274533"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4533" name="Picture 18" descr="A screenshot of a map&#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49296" cy="2333293"/>
                    </a:xfrm>
                    <a:prstGeom prst="rect">
                      <a:avLst/>
                    </a:prstGeom>
                    <a:noFill/>
                    <a:ln>
                      <a:noFill/>
                    </a:ln>
                  </pic:spPr>
                </pic:pic>
              </a:graphicData>
            </a:graphic>
          </wp:inline>
        </w:drawing>
      </w:r>
    </w:p>
    <w:p w14:paraId="7A280BFF" w14:textId="0EE5B01C" w:rsidR="00703104" w:rsidRPr="008870BB" w:rsidRDefault="00703104" w:rsidP="00855254">
      <w:r>
        <w:t xml:space="preserve">Pour accéder plus facilement et rapidement </w:t>
      </w:r>
      <w:r w:rsidR="008870BB">
        <w:t>au sandwich</w:t>
      </w:r>
      <w:r>
        <w:t xml:space="preserve"> de carte</w:t>
      </w:r>
      <w:r w:rsidR="00571B44">
        <w:t>s</w:t>
      </w:r>
      <w:r>
        <w:t xml:space="preserve"> que l’on vient d</w:t>
      </w:r>
      <w:r w:rsidR="008870BB">
        <w:t>’afficher</w:t>
      </w:r>
      <w:r>
        <w:t xml:space="preserve">, toucher le marque page avec l’étoile pour enregistrer la configuration dans les favoris. Bien </w:t>
      </w:r>
      <w:r w:rsidR="00AF4808">
        <w:t>nommer</w:t>
      </w:r>
      <w:r>
        <w:t xml:space="preserve"> la configuration pour qu’elle soit </w:t>
      </w:r>
      <w:r w:rsidR="00AF4808">
        <w:t>facilement</w:t>
      </w:r>
      <w:r>
        <w:t xml:space="preserve"> différenciable </w:t>
      </w:r>
      <w:r w:rsidR="008870BB">
        <w:t>des autres</w:t>
      </w:r>
      <w:r>
        <w:t xml:space="preserve"> projets.</w:t>
      </w:r>
      <w:r w:rsidR="005566D4">
        <w:t xml:space="preserve"> La carte est affichable en deux clics depuis l’écran d’</w:t>
      </w:r>
      <w:r w:rsidR="00AF4808">
        <w:t>accueil</w:t>
      </w:r>
      <w:r w:rsidR="005566D4">
        <w:t>.</w:t>
      </w:r>
      <w:r w:rsidR="00F647E9">
        <w:t xml:space="preserve"> C’est également possible d’ajouter </w:t>
      </w:r>
      <w:r w:rsidR="00AF4808">
        <w:t>par-dessus</w:t>
      </w:r>
      <w:r w:rsidR="00F647E9">
        <w:t xml:space="preserve"> un fichier .</w:t>
      </w:r>
      <w:proofErr w:type="spellStart"/>
      <w:r w:rsidR="00F647E9">
        <w:t>kml</w:t>
      </w:r>
      <w:proofErr w:type="spellEnd"/>
      <w:r w:rsidR="00F647E9">
        <w:t xml:space="preserve"> d’inventaire, sa position GPS</w:t>
      </w:r>
      <w:r w:rsidR="00D10FC9">
        <w:rPr>
          <w:lang w:val="en-CH"/>
        </w:rPr>
        <w:t xml:space="preserve"> </w:t>
      </w:r>
      <w:proofErr w:type="spellStart"/>
      <w:r w:rsidR="00D10FC9">
        <w:rPr>
          <w:lang w:val="en-CH"/>
        </w:rPr>
        <w:t>en</w:t>
      </w:r>
      <w:proofErr w:type="spellEnd"/>
      <w:r w:rsidR="00D10FC9">
        <w:rPr>
          <w:lang w:val="en-CH"/>
        </w:rPr>
        <w:t xml:space="preserve"> live</w:t>
      </w:r>
      <w:r w:rsidR="00F647E9">
        <w:t>, un tracé GPS</w:t>
      </w:r>
      <w:r w:rsidR="00F71E92">
        <w:t>, créer des group</w:t>
      </w:r>
      <w:r w:rsidR="00A65E54">
        <w:t>e</w:t>
      </w:r>
      <w:r w:rsidR="00F71E92">
        <w:t>s de points des endroits visités</w:t>
      </w:r>
      <w:r w:rsidR="008870BB">
        <w:t xml:space="preserve"> avec description</w:t>
      </w:r>
      <w:r w:rsidR="008F2BDA">
        <w:rPr>
          <w:lang w:val="en-CH"/>
        </w:rPr>
        <w:t>,</w:t>
      </w:r>
      <w:r w:rsidR="008870BB">
        <w:t xml:space="preserve"> photos</w:t>
      </w:r>
      <w:r w:rsidR="00F71E92">
        <w:t xml:space="preserve"> </w:t>
      </w:r>
      <w:r w:rsidR="008870BB">
        <w:t>etc... C’est même possible d’ajouter le squelette d’une topo !!</w:t>
      </w:r>
    </w:p>
    <w:p w14:paraId="762A2EE2" w14:textId="178E43C5" w:rsidR="00A962B7" w:rsidRDefault="00A962B7" w:rsidP="00855254"/>
    <w:p w14:paraId="2886CCD9" w14:textId="5834075C" w:rsidR="00A962B7" w:rsidRDefault="009639C9">
      <w:pPr>
        <w:jc w:val="left"/>
      </w:pPr>
      <w:r>
        <w:rPr>
          <w:noProof/>
        </w:rPr>
        <w:drawing>
          <wp:anchor distT="0" distB="0" distL="114300" distR="114300" simplePos="0" relativeHeight="251816960" behindDoc="0" locked="0" layoutInCell="1" allowOverlap="1" wp14:anchorId="5851121E" wp14:editId="5B4AF356">
            <wp:simplePos x="0" y="0"/>
            <wp:positionH relativeFrom="column">
              <wp:posOffset>582197</wp:posOffset>
            </wp:positionH>
            <wp:positionV relativeFrom="paragraph">
              <wp:posOffset>3175</wp:posOffset>
            </wp:positionV>
            <wp:extent cx="1092200" cy="2429510"/>
            <wp:effectExtent l="0" t="0" r="0" b="8890"/>
            <wp:wrapNone/>
            <wp:docPr id="234530462"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0462" name="Picture 23" descr="A screenshot of a map&#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2200" cy="2429510"/>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354A8D9F" wp14:editId="0C227B31">
            <wp:simplePos x="0" y="0"/>
            <wp:positionH relativeFrom="margin">
              <wp:align>center</wp:align>
            </wp:positionH>
            <wp:positionV relativeFrom="paragraph">
              <wp:posOffset>1905</wp:posOffset>
            </wp:positionV>
            <wp:extent cx="1080748" cy="2403231"/>
            <wp:effectExtent l="0" t="0" r="5715" b="0"/>
            <wp:wrapNone/>
            <wp:docPr id="820525538"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25538" name="Picture 24" descr="A screenshot of a map&#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748" cy="24032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5C469A2A" wp14:editId="19193C4D">
            <wp:simplePos x="0" y="0"/>
            <wp:positionH relativeFrom="column">
              <wp:posOffset>4036304</wp:posOffset>
            </wp:positionH>
            <wp:positionV relativeFrom="paragraph">
              <wp:posOffset>1075</wp:posOffset>
            </wp:positionV>
            <wp:extent cx="1082065" cy="2406161"/>
            <wp:effectExtent l="0" t="0" r="3810" b="0"/>
            <wp:wrapNone/>
            <wp:docPr id="805684908" name="Picture 25" descr="A map of a mountain 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908" name="Picture 25" descr="A map of a mountain rang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2065" cy="2406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2B7">
        <w:br w:type="page"/>
      </w:r>
    </w:p>
    <w:p w14:paraId="1827ABB2" w14:textId="5EDF8F2E" w:rsidR="00703104" w:rsidRPr="00936619" w:rsidRDefault="00936619" w:rsidP="00A962B7">
      <w:pPr>
        <w:pStyle w:val="Heading1"/>
      </w:pPr>
      <w:r>
        <w:lastRenderedPageBreak/>
        <w:t xml:space="preserve">Voilà </w:t>
      </w:r>
      <w:proofErr w:type="spellStart"/>
      <w:r>
        <w:t>voilà</w:t>
      </w:r>
      <w:proofErr w:type="spellEnd"/>
      <w:r>
        <w:t>...</w:t>
      </w:r>
    </w:p>
    <w:p w14:paraId="6759219F" w14:textId="43CD1432" w:rsidR="00A962B7" w:rsidRDefault="002558FB" w:rsidP="00A962B7">
      <w:r w:rsidRPr="002558FB">
        <w:rPr>
          <w:noProof/>
        </w:rPr>
        <w:drawing>
          <wp:inline distT="0" distB="0" distL="0" distR="0" wp14:anchorId="2D8C98A2" wp14:editId="513E36FC">
            <wp:extent cx="5731510" cy="2441575"/>
            <wp:effectExtent l="0" t="0" r="2540" b="0"/>
            <wp:docPr id="202011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0255" name=""/>
                    <pic:cNvPicPr/>
                  </pic:nvPicPr>
                  <pic:blipFill>
                    <a:blip r:embed="rId53"/>
                    <a:stretch>
                      <a:fillRect/>
                    </a:stretch>
                  </pic:blipFill>
                  <pic:spPr>
                    <a:xfrm>
                      <a:off x="0" y="0"/>
                      <a:ext cx="5731510" cy="2441575"/>
                    </a:xfrm>
                    <a:prstGeom prst="rect">
                      <a:avLst/>
                    </a:prstGeom>
                  </pic:spPr>
                </pic:pic>
              </a:graphicData>
            </a:graphic>
          </wp:inline>
        </w:drawing>
      </w:r>
    </w:p>
    <w:p w14:paraId="4F30672E" w14:textId="30B505B3" w:rsidR="00B11AE9" w:rsidRPr="00B11AE9" w:rsidRDefault="00B11AE9" w:rsidP="001B30A3">
      <w:pPr>
        <w:ind w:left="3005"/>
        <w:jc w:val="left"/>
        <w:rPr>
          <w:color w:val="595959" w:themeColor="text1" w:themeTint="A6"/>
          <w:sz w:val="16"/>
          <w:szCs w:val="16"/>
          <w:lang w:val="en-CH"/>
        </w:rPr>
      </w:pPr>
      <w:r w:rsidRPr="00B11AE9">
        <w:rPr>
          <w:color w:val="595959" w:themeColor="text1" w:themeTint="A6"/>
          <w:sz w:val="16"/>
          <w:szCs w:val="16"/>
          <w:lang w:val="en-CH"/>
        </w:rPr>
        <w:t xml:space="preserve">Vue de </w:t>
      </w:r>
      <w:proofErr w:type="spellStart"/>
      <w:r w:rsidRPr="00B11AE9">
        <w:rPr>
          <w:color w:val="595959" w:themeColor="text1" w:themeTint="A6"/>
          <w:sz w:val="16"/>
          <w:szCs w:val="16"/>
          <w:lang w:val="en-CH"/>
        </w:rPr>
        <w:t>côté</w:t>
      </w:r>
      <w:proofErr w:type="spellEnd"/>
      <w:r w:rsidRPr="00B11AE9">
        <w:rPr>
          <w:color w:val="595959" w:themeColor="text1" w:themeTint="A6"/>
          <w:sz w:val="16"/>
          <w:szCs w:val="16"/>
          <w:lang w:val="en-CH"/>
        </w:rPr>
        <w:t xml:space="preserve"> d’un </w:t>
      </w:r>
      <w:proofErr w:type="spellStart"/>
      <w:r w:rsidRPr="00B11AE9">
        <w:rPr>
          <w:color w:val="595959" w:themeColor="text1" w:themeTint="A6"/>
          <w:sz w:val="16"/>
          <w:szCs w:val="16"/>
          <w:lang w:val="en-CH"/>
        </w:rPr>
        <w:t>nuage</w:t>
      </w:r>
      <w:proofErr w:type="spellEnd"/>
      <w:r w:rsidRPr="00B11AE9">
        <w:rPr>
          <w:color w:val="595959" w:themeColor="text1" w:themeTint="A6"/>
          <w:sz w:val="16"/>
          <w:szCs w:val="16"/>
          <w:lang w:val="en-CH"/>
        </w:rPr>
        <w:t xml:space="preserve"> de points dans </w:t>
      </w:r>
      <w:proofErr w:type="spellStart"/>
      <w:r w:rsidRPr="00B11AE9">
        <w:rPr>
          <w:color w:val="595959" w:themeColor="text1" w:themeTint="A6"/>
          <w:sz w:val="16"/>
          <w:szCs w:val="16"/>
          <w:lang w:val="en-CH"/>
        </w:rPr>
        <w:t>CloudCompare</w:t>
      </w:r>
      <w:proofErr w:type="spellEnd"/>
      <w:r w:rsidRPr="00B11AE9">
        <w:rPr>
          <w:color w:val="595959" w:themeColor="text1" w:themeTint="A6"/>
          <w:sz w:val="16"/>
          <w:szCs w:val="16"/>
          <w:lang w:val="en-CH"/>
        </w:rPr>
        <w:t xml:space="preserve"> </w:t>
      </w:r>
      <w:proofErr w:type="spellStart"/>
      <w:r w:rsidRPr="00B11AE9">
        <w:rPr>
          <w:color w:val="595959" w:themeColor="text1" w:themeTint="A6"/>
          <w:sz w:val="16"/>
          <w:szCs w:val="16"/>
          <w:lang w:val="en-CH"/>
        </w:rPr>
        <w:t>visualisé</w:t>
      </w:r>
      <w:proofErr w:type="spellEnd"/>
      <w:r w:rsidRPr="00B11AE9">
        <w:rPr>
          <w:color w:val="595959" w:themeColor="text1" w:themeTint="A6"/>
          <w:sz w:val="16"/>
          <w:szCs w:val="16"/>
          <w:lang w:val="en-CH"/>
        </w:rPr>
        <w:t xml:space="preserve"> </w:t>
      </w:r>
      <w:proofErr w:type="spellStart"/>
      <w:r w:rsidRPr="00B11AE9">
        <w:rPr>
          <w:color w:val="595959" w:themeColor="text1" w:themeTint="A6"/>
          <w:sz w:val="16"/>
          <w:szCs w:val="16"/>
          <w:lang w:val="en-CH"/>
        </w:rPr>
        <w:t>selon</w:t>
      </w:r>
      <w:proofErr w:type="spellEnd"/>
      <w:r w:rsidRPr="00B11AE9">
        <w:rPr>
          <w:color w:val="595959" w:themeColor="text1" w:themeTint="A6"/>
          <w:sz w:val="16"/>
          <w:szCs w:val="16"/>
          <w:lang w:val="en-CH"/>
        </w:rPr>
        <w:t xml:space="preserve"> </w:t>
      </w:r>
      <w:proofErr w:type="spellStart"/>
      <w:r w:rsidRPr="00B11AE9">
        <w:rPr>
          <w:color w:val="595959" w:themeColor="text1" w:themeTint="A6"/>
          <w:sz w:val="16"/>
          <w:szCs w:val="16"/>
          <w:lang w:val="en-CH"/>
        </w:rPr>
        <w:t>l’intensité</w:t>
      </w:r>
      <w:proofErr w:type="spellEnd"/>
      <w:r w:rsidRPr="00B11AE9">
        <w:rPr>
          <w:color w:val="595959" w:themeColor="text1" w:themeTint="A6"/>
          <w:sz w:val="16"/>
          <w:szCs w:val="16"/>
          <w:lang w:val="en-CH"/>
        </w:rPr>
        <w:t xml:space="preserve"> du signal</w:t>
      </w:r>
      <w:r w:rsidR="001B30A3">
        <w:rPr>
          <w:color w:val="595959" w:themeColor="text1" w:themeTint="A6"/>
          <w:sz w:val="16"/>
          <w:szCs w:val="16"/>
          <w:lang w:val="en-CH"/>
        </w:rPr>
        <w:t xml:space="preserve"> </w:t>
      </w:r>
      <w:r w:rsidRPr="00B11AE9">
        <w:rPr>
          <w:color w:val="595959" w:themeColor="text1" w:themeTint="A6"/>
          <w:sz w:val="16"/>
          <w:szCs w:val="16"/>
          <w:lang w:val="en-CH"/>
        </w:rPr>
        <w:t>retour</w:t>
      </w:r>
      <w:r>
        <w:rPr>
          <w:color w:val="595959" w:themeColor="text1" w:themeTint="A6"/>
          <w:sz w:val="16"/>
          <w:szCs w:val="16"/>
          <w:lang w:val="en-CH"/>
        </w:rPr>
        <w:t xml:space="preserve">. </w:t>
      </w:r>
      <w:proofErr w:type="spellStart"/>
      <w:r>
        <w:rPr>
          <w:color w:val="595959" w:themeColor="text1" w:themeTint="A6"/>
          <w:sz w:val="16"/>
          <w:szCs w:val="16"/>
          <w:lang w:val="en-CH"/>
        </w:rPr>
        <w:t>Ces</w:t>
      </w:r>
      <w:proofErr w:type="spellEnd"/>
      <w:r>
        <w:rPr>
          <w:color w:val="595959" w:themeColor="text1" w:themeTint="A6"/>
          <w:sz w:val="16"/>
          <w:szCs w:val="16"/>
          <w:lang w:val="en-CH"/>
        </w:rPr>
        <w:t xml:space="preserve"> </w:t>
      </w:r>
      <w:proofErr w:type="spellStart"/>
      <w:r>
        <w:rPr>
          <w:color w:val="595959" w:themeColor="text1" w:themeTint="A6"/>
          <w:sz w:val="16"/>
          <w:szCs w:val="16"/>
          <w:lang w:val="en-CH"/>
        </w:rPr>
        <w:t>puits</w:t>
      </w:r>
      <w:proofErr w:type="spellEnd"/>
      <w:r>
        <w:rPr>
          <w:color w:val="595959" w:themeColor="text1" w:themeTint="A6"/>
          <w:sz w:val="16"/>
          <w:szCs w:val="16"/>
          <w:lang w:val="en-CH"/>
        </w:rPr>
        <w:t xml:space="preserve"> </w:t>
      </w:r>
      <w:proofErr w:type="spellStart"/>
      <w:r>
        <w:rPr>
          <w:color w:val="595959" w:themeColor="text1" w:themeTint="A6"/>
          <w:sz w:val="16"/>
          <w:szCs w:val="16"/>
          <w:lang w:val="en-CH"/>
        </w:rPr>
        <w:t>d’enrée</w:t>
      </w:r>
      <w:proofErr w:type="spellEnd"/>
      <w:r>
        <w:rPr>
          <w:color w:val="595959" w:themeColor="text1" w:themeTint="A6"/>
          <w:sz w:val="16"/>
          <w:szCs w:val="16"/>
          <w:lang w:val="en-CH"/>
        </w:rPr>
        <w:t xml:space="preserve"> </w:t>
      </w:r>
      <w:proofErr w:type="spellStart"/>
      <w:r>
        <w:rPr>
          <w:color w:val="595959" w:themeColor="text1" w:themeTint="A6"/>
          <w:sz w:val="16"/>
          <w:szCs w:val="16"/>
          <w:lang w:val="en-CH"/>
        </w:rPr>
        <w:t>sont</w:t>
      </w:r>
      <w:proofErr w:type="spellEnd"/>
      <w:r>
        <w:rPr>
          <w:color w:val="595959" w:themeColor="text1" w:themeTint="A6"/>
          <w:sz w:val="16"/>
          <w:szCs w:val="16"/>
          <w:lang w:val="en-CH"/>
        </w:rPr>
        <w:t xml:space="preserve"> à </w:t>
      </w:r>
      <w:proofErr w:type="spellStart"/>
      <w:r>
        <w:rPr>
          <w:color w:val="595959" w:themeColor="text1" w:themeTint="A6"/>
          <w:sz w:val="16"/>
          <w:szCs w:val="16"/>
          <w:lang w:val="en-CH"/>
        </w:rPr>
        <w:t>cette</w:t>
      </w:r>
      <w:proofErr w:type="spellEnd"/>
      <w:r>
        <w:rPr>
          <w:color w:val="595959" w:themeColor="text1" w:themeTint="A6"/>
          <w:sz w:val="16"/>
          <w:szCs w:val="16"/>
          <w:lang w:val="en-CH"/>
        </w:rPr>
        <w:t xml:space="preserve"> date </w:t>
      </w:r>
      <w:r w:rsidR="001B30A3">
        <w:rPr>
          <w:color w:val="595959" w:themeColor="text1" w:themeTint="A6"/>
          <w:sz w:val="16"/>
          <w:szCs w:val="16"/>
          <w:lang w:val="en-CH"/>
        </w:rPr>
        <w:t xml:space="preserve">non </w:t>
      </w:r>
      <w:proofErr w:type="spellStart"/>
      <w:r w:rsidR="001B30A3">
        <w:rPr>
          <w:color w:val="595959" w:themeColor="text1" w:themeTint="A6"/>
          <w:sz w:val="16"/>
          <w:szCs w:val="16"/>
          <w:lang w:val="en-CH"/>
        </w:rPr>
        <w:t>documenté</w:t>
      </w:r>
      <w:r w:rsidR="00BB6B96">
        <w:rPr>
          <w:color w:val="595959" w:themeColor="text1" w:themeTint="A6"/>
          <w:sz w:val="16"/>
          <w:szCs w:val="16"/>
          <w:lang w:val="en-CH"/>
        </w:rPr>
        <w:t>s</w:t>
      </w:r>
      <w:proofErr w:type="spellEnd"/>
      <w:r w:rsidR="00BB6B96">
        <w:rPr>
          <w:color w:val="595959" w:themeColor="text1" w:themeTint="A6"/>
          <w:sz w:val="16"/>
          <w:szCs w:val="16"/>
          <w:lang w:val="en-CH"/>
        </w:rPr>
        <w:t xml:space="preserve"> et font plus de 10 </w:t>
      </w:r>
      <w:proofErr w:type="spellStart"/>
      <w:r w:rsidR="00BB6B96">
        <w:rPr>
          <w:color w:val="595959" w:themeColor="text1" w:themeTint="A6"/>
          <w:sz w:val="16"/>
          <w:szCs w:val="16"/>
          <w:lang w:val="en-CH"/>
        </w:rPr>
        <w:t>mètres</w:t>
      </w:r>
      <w:proofErr w:type="spellEnd"/>
      <w:r w:rsidR="00BB6B96">
        <w:rPr>
          <w:color w:val="595959" w:themeColor="text1" w:themeTint="A6"/>
          <w:sz w:val="16"/>
          <w:szCs w:val="16"/>
          <w:lang w:val="en-CH"/>
        </w:rPr>
        <w:t>.</w:t>
      </w:r>
    </w:p>
    <w:p w14:paraId="1619A3B9" w14:textId="3C316D07" w:rsidR="00FE233F" w:rsidRDefault="00827DE4" w:rsidP="00A962B7">
      <w:r>
        <w:t xml:space="preserve">Le nuage de points de </w:t>
      </w:r>
      <w:r w:rsidR="00804333">
        <w:t>swissSURFACE</w:t>
      </w:r>
      <w:r>
        <w:t>3D permet de repérer des entrées vertical</w:t>
      </w:r>
      <w:r w:rsidR="001A72C4">
        <w:t>e</w:t>
      </w:r>
      <w:r>
        <w:t>s, comme ci-dessus. Cependant</w:t>
      </w:r>
      <w:r w:rsidR="00AF4808">
        <w:t xml:space="preserve">, </w:t>
      </w:r>
      <w:r>
        <w:t>naviguer dans le nuage est très chronophage et se prête mal à une consultation en pleine prospection sur le terrain. La carte générée permet de réduire la 3</w:t>
      </w:r>
      <w:r w:rsidRPr="0027092D">
        <w:rPr>
          <w:vertAlign w:val="superscript"/>
        </w:rPr>
        <w:t>ème</w:t>
      </w:r>
      <w:r>
        <w:t xml:space="preserve"> </w:t>
      </w:r>
      <w:r w:rsidR="00AF4808">
        <w:t>dimension</w:t>
      </w:r>
      <w:r>
        <w:t xml:space="preserve"> à une </w:t>
      </w:r>
      <w:r w:rsidR="001D1DFF">
        <w:t xml:space="preserve">rampe de </w:t>
      </w:r>
      <w:r>
        <w:t>couleur</w:t>
      </w:r>
      <w:r w:rsidR="001D1DFF">
        <w:t>s</w:t>
      </w:r>
      <w:r>
        <w:t xml:space="preserve">, de sorte à ce qu’il ne soit pas </w:t>
      </w:r>
      <w:r w:rsidR="00AF4808">
        <w:t>nécessaire</w:t>
      </w:r>
      <w:r>
        <w:t xml:space="preserve"> de bouger et naviguer dans un nuage.</w:t>
      </w:r>
    </w:p>
    <w:p w14:paraId="3E26FA2C" w14:textId="0B75F288" w:rsidR="00827DE4" w:rsidRDefault="008A361F" w:rsidP="008A361F">
      <w:r>
        <w:t xml:space="preserve">Chaque pixel, quelle que soit </w:t>
      </w:r>
      <w:proofErr w:type="spellStart"/>
      <w:r w:rsidR="00A517BE">
        <w:rPr>
          <w:lang w:val="en-CH"/>
        </w:rPr>
        <w:t>sa</w:t>
      </w:r>
      <w:proofErr w:type="spellEnd"/>
      <w:r>
        <w:t xml:space="preserve"> taille, </w:t>
      </w:r>
      <w:r w:rsidRPr="00973D91">
        <w:rPr>
          <w:u w:val="single"/>
        </w:rPr>
        <w:t>prend la couleur du point ayant la plus basse altitude parmi tous les points se trouvant dans le pixel</w:t>
      </w:r>
      <w:r>
        <w:t>. Donc même si un trou ne fait que 5 cm de diamètre</w:t>
      </w:r>
      <w:r w:rsidR="00742C33">
        <w:t xml:space="preserve"> et que l’on ajuste le </w:t>
      </w:r>
      <w:r w:rsidR="006D3D2E">
        <w:rPr>
          <w:lang w:val="en-CH"/>
        </w:rPr>
        <w:t>“</w:t>
      </w:r>
      <w:proofErr w:type="spellStart"/>
      <w:r w:rsidR="00742C33">
        <w:t>step</w:t>
      </w:r>
      <w:proofErr w:type="spellEnd"/>
      <w:r w:rsidR="006D3D2E">
        <w:rPr>
          <w:lang w:val="en-CH"/>
        </w:rPr>
        <w:t>”</w:t>
      </w:r>
      <w:r w:rsidR="00742C33">
        <w:t xml:space="preserve"> dans </w:t>
      </w:r>
      <w:proofErr w:type="spellStart"/>
      <w:r w:rsidR="00742C33">
        <w:t>CloudCompare</w:t>
      </w:r>
      <w:proofErr w:type="spellEnd"/>
      <w:r w:rsidR="00742C33">
        <w:t xml:space="preserve"> à 10 m</w:t>
      </w:r>
      <w:r>
        <w:t>, du moment qu’un faisceau laser a pénétré</w:t>
      </w:r>
      <w:r w:rsidR="00742C33">
        <w:t xml:space="preserve"> le trou</w:t>
      </w:r>
      <w:r>
        <w:t>, il sera visible sur la carte (pour autant que les points les plus bas des pixels voisins aient une altitude supérieure).</w:t>
      </w:r>
      <w:r w:rsidR="00742C33">
        <w:t xml:space="preserve"> I</w:t>
      </w:r>
      <w:r>
        <w:t>l faudra juste trouver le trou de 5 cm dans un carré de 10</w:t>
      </w:r>
      <w:r w:rsidR="0021027D">
        <w:rPr>
          <w:lang w:val="en-CH"/>
        </w:rPr>
        <w:t xml:space="preserve"> x </w:t>
      </w:r>
      <w:r>
        <w:t>10 m sur le terrain.</w:t>
      </w:r>
    </w:p>
    <w:p w14:paraId="031D5160" w14:textId="3AE714B9" w:rsidR="00B26B29" w:rsidRPr="007D40EE" w:rsidRDefault="00B26B29" w:rsidP="00A962B7">
      <w:r>
        <w:t xml:space="preserve">Le cycle RGB (Red, Green, Blue) </w:t>
      </w:r>
      <w:r w:rsidR="00742C33">
        <w:t>se répète</w:t>
      </w:r>
      <w:r>
        <w:t xml:space="preserve"> sur le modulo 15 de l’altitude. Entre chacune de ces couleurs il y a donc 5 mètres. </w:t>
      </w:r>
      <w:r w:rsidR="00742C33">
        <w:t>Cela</w:t>
      </w:r>
      <w:r w:rsidR="00B86D79">
        <w:t xml:space="preserve"> peut donner une idée de la profondeur des trous mis en </w:t>
      </w:r>
      <w:r w:rsidR="009D167B">
        <w:t>évidence</w:t>
      </w:r>
      <w:r w:rsidR="00B86D79">
        <w:t xml:space="preserve">. </w:t>
      </w:r>
      <w:r>
        <w:t xml:space="preserve">Les couleurs et la taille de la plage d’altitude cyclée </w:t>
      </w:r>
      <w:r w:rsidR="00B86D79">
        <w:t xml:space="preserve">sont évidemment modulables </w:t>
      </w:r>
      <w:r w:rsidR="008A361F">
        <w:t>pour</w:t>
      </w:r>
      <w:r w:rsidR="00B86D79">
        <w:t xml:space="preserve"> mieux convenir à </w:t>
      </w:r>
      <w:r w:rsidR="008A361F">
        <w:t>des zones précises</w:t>
      </w:r>
      <w:r w:rsidR="00B86D79">
        <w:t>.</w:t>
      </w:r>
      <w:r w:rsidR="007D40EE">
        <w:t xml:space="preserve"> C’est toutefois relativement important que la plage </w:t>
      </w:r>
      <w:r w:rsidR="009853F0">
        <w:t>linéaire ait des couleurs judicieusement placées en son long pour qu’on ait l’impression qu’elle soit cyclique.</w:t>
      </w:r>
    </w:p>
    <w:p w14:paraId="6510E0AF" w14:textId="231BAF34" w:rsidR="00B86D79" w:rsidRPr="00562E07" w:rsidRDefault="00B86D79" w:rsidP="00A962B7">
      <w:r>
        <w:t xml:space="preserve">J’ai remarqué que l’application </w:t>
      </w:r>
      <w:r w:rsidR="00B12F18">
        <w:t xml:space="preserve">se permet d’ajuster la </w:t>
      </w:r>
      <w:r w:rsidR="00742C33">
        <w:t>résolution</w:t>
      </w:r>
      <w:r w:rsidR="00C844D8">
        <w:t xml:space="preserve"> de la carte</w:t>
      </w:r>
      <w:r w:rsidR="00B12F18">
        <w:t xml:space="preserve">. Normalement rien ne passe sous le radar mais </w:t>
      </w:r>
      <w:r w:rsidR="00562E07">
        <w:t xml:space="preserve">il se peut que parfois </w:t>
      </w:r>
      <w:r w:rsidR="00B12F18">
        <w:t>les couleurs s</w:t>
      </w:r>
      <w:r w:rsidR="00742C33">
        <w:t>oien</w:t>
      </w:r>
      <w:r w:rsidR="00B12F18">
        <w:t xml:space="preserve">t </w:t>
      </w:r>
      <w:r w:rsidR="00D0096F">
        <w:rPr>
          <w:lang w:val="en-CH"/>
        </w:rPr>
        <w:t>“</w:t>
      </w:r>
      <w:r w:rsidR="00B12F18">
        <w:t>lissées</w:t>
      </w:r>
      <w:r w:rsidR="00D0096F">
        <w:rPr>
          <w:lang w:val="en-CH"/>
        </w:rPr>
        <w:t>”</w:t>
      </w:r>
      <w:r w:rsidR="00B12F18">
        <w:t xml:space="preserve"> ou </w:t>
      </w:r>
      <w:r w:rsidR="00D0096F">
        <w:rPr>
          <w:lang w:val="en-CH"/>
        </w:rPr>
        <w:t>“</w:t>
      </w:r>
      <w:r w:rsidR="00B12F18">
        <w:t>foncées</w:t>
      </w:r>
      <w:r w:rsidR="00D0096F">
        <w:rPr>
          <w:lang w:val="en-CH"/>
        </w:rPr>
        <w:t>”</w:t>
      </w:r>
      <w:r w:rsidR="00562E07">
        <w:t>.</w:t>
      </w:r>
    </w:p>
    <w:p w14:paraId="5EF20445" w14:textId="77777777" w:rsidR="00E44472" w:rsidRDefault="00E44472" w:rsidP="00A962B7">
      <w:r>
        <w:t>Ne pas oublier de partager et centraliser ses résultats, c’est comme ça qu’on avancera efficacement !</w:t>
      </w:r>
    </w:p>
    <w:p w14:paraId="4359BC9D" w14:textId="63AE6CAF" w:rsidR="009275FC" w:rsidRPr="0081281E" w:rsidRDefault="009275FC" w:rsidP="00A962B7">
      <w:pPr>
        <w:rPr>
          <w:lang w:val="en-CH"/>
        </w:rPr>
      </w:pPr>
      <w:r>
        <w:t>Ne pas hésiter non plus à partager cette marche à suivre sans modération ainsi qu’à me faire part de suggestions d’amélioration</w:t>
      </w:r>
      <w:r w:rsidR="0081281E">
        <w:rPr>
          <w:lang w:val="en-CH"/>
        </w:rPr>
        <w:t xml:space="preserve"> (et de </w:t>
      </w:r>
      <w:proofErr w:type="spellStart"/>
      <w:r w:rsidR="0081281E">
        <w:rPr>
          <w:lang w:val="en-CH"/>
        </w:rPr>
        <w:t>si</w:t>
      </w:r>
      <w:proofErr w:type="spellEnd"/>
      <w:r w:rsidR="0081281E">
        <w:rPr>
          <w:lang w:val="en-CH"/>
        </w:rPr>
        <w:t xml:space="preserve"> la </w:t>
      </w:r>
      <w:proofErr w:type="spellStart"/>
      <w:r w:rsidR="0081281E">
        <w:rPr>
          <w:lang w:val="en-CH"/>
        </w:rPr>
        <w:t>méthode</w:t>
      </w:r>
      <w:proofErr w:type="spellEnd"/>
      <w:r w:rsidR="0081281E">
        <w:rPr>
          <w:lang w:val="en-CH"/>
        </w:rPr>
        <w:t xml:space="preserve"> </w:t>
      </w:r>
      <w:proofErr w:type="spellStart"/>
      <w:r w:rsidR="0081281E">
        <w:rPr>
          <w:lang w:val="en-CH"/>
        </w:rPr>
        <w:t>s’est</w:t>
      </w:r>
      <w:proofErr w:type="spellEnd"/>
      <w:r w:rsidR="0081281E">
        <w:rPr>
          <w:lang w:val="en-CH"/>
        </w:rPr>
        <w:t xml:space="preserve"> </w:t>
      </w:r>
      <w:proofErr w:type="spellStart"/>
      <w:r w:rsidR="0081281E">
        <w:rPr>
          <w:lang w:val="en-CH"/>
        </w:rPr>
        <w:t>avérée</w:t>
      </w:r>
      <w:proofErr w:type="spellEnd"/>
      <w:r w:rsidR="0081281E">
        <w:rPr>
          <w:lang w:val="en-CH"/>
        </w:rPr>
        <w:t xml:space="preserve"> utile pour </w:t>
      </w:r>
      <w:proofErr w:type="spellStart"/>
      <w:r w:rsidR="0081281E">
        <w:rPr>
          <w:lang w:val="en-CH"/>
        </w:rPr>
        <w:t>toi</w:t>
      </w:r>
      <w:proofErr w:type="spellEnd"/>
      <w:r w:rsidR="0081281E">
        <w:rPr>
          <w:lang w:val="en-CH"/>
        </w:rPr>
        <w:t xml:space="preserve"> !).</w:t>
      </w:r>
    </w:p>
    <w:p w14:paraId="0BDD68C2" w14:textId="05B26618" w:rsidR="00270419" w:rsidRDefault="009275FC" w:rsidP="00A962B7">
      <w:r>
        <w:t xml:space="preserve">Si faire une version traduite vaut la peine et que quelqu’un s’y sent, </w:t>
      </w:r>
      <w:proofErr w:type="spellStart"/>
      <w:r>
        <w:t>feel</w:t>
      </w:r>
      <w:proofErr w:type="spellEnd"/>
      <w:r>
        <w:t xml:space="preserve"> free </w:t>
      </w:r>
      <w:r w:rsidRPr="009275F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C388B93" w14:textId="77777777" w:rsidR="00F44783" w:rsidRDefault="00F44783" w:rsidP="00A962B7"/>
    <w:p w14:paraId="7ACD7C99" w14:textId="77777777" w:rsidR="00D80628" w:rsidRDefault="00D80628" w:rsidP="00A962B7"/>
    <w:p w14:paraId="3B06225D" w14:textId="77777777" w:rsidR="00F44783" w:rsidRDefault="00F44783" w:rsidP="00A962B7"/>
    <w:p w14:paraId="2A6FA4FF" w14:textId="355CFE3E" w:rsidR="00F44783" w:rsidRPr="009275FC" w:rsidRDefault="00F44783" w:rsidP="00041EFD">
      <w:pPr>
        <w:jc w:val="right"/>
      </w:pPr>
      <w:r>
        <w:t>.... bien au fond !</w:t>
      </w:r>
    </w:p>
    <w:sectPr w:rsidR="00F44783" w:rsidRPr="0092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altName w:val="Segoe UI Symbol"/>
    <w:panose1 w:val="020B0609020000020004"/>
    <w:charset w:val="00"/>
    <w:family w:val="modern"/>
    <w:pitch w:val="fixed"/>
    <w:sig w:usb0="A1002AFF" w:usb1="C000F9FB" w:usb2="0004002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readOnly" w:formatting="1" w:enforcement="1" w:cryptProviderType="rsaAES" w:cryptAlgorithmClass="hash" w:cryptAlgorithmType="typeAny" w:cryptAlgorithmSid="14" w:cryptSpinCount="100000" w:hash="4kFvF5Nt3O7fiBesvhT0zMZm/eIwgW59a1IICpujT7XruVr32T2H2kQoWa4FJtTLos60FTWp6B8DVdfViwoqpw==" w:salt="9CpP4X3qSu0EeJgslSyTlQ=="/>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4C6"/>
    <w:rsid w:val="00001CF2"/>
    <w:rsid w:val="000156B3"/>
    <w:rsid w:val="00015C3B"/>
    <w:rsid w:val="00037FE1"/>
    <w:rsid w:val="00041EFD"/>
    <w:rsid w:val="00054159"/>
    <w:rsid w:val="000559C3"/>
    <w:rsid w:val="0008350B"/>
    <w:rsid w:val="000B0DA5"/>
    <w:rsid w:val="000B4E19"/>
    <w:rsid w:val="000B57D4"/>
    <w:rsid w:val="000B751C"/>
    <w:rsid w:val="000C382A"/>
    <w:rsid w:val="000D0E67"/>
    <w:rsid w:val="000E7D40"/>
    <w:rsid w:val="000F07EE"/>
    <w:rsid w:val="000F3035"/>
    <w:rsid w:val="0010313D"/>
    <w:rsid w:val="00111427"/>
    <w:rsid w:val="00112A1B"/>
    <w:rsid w:val="001160BA"/>
    <w:rsid w:val="001355B0"/>
    <w:rsid w:val="00140EDB"/>
    <w:rsid w:val="00152FA4"/>
    <w:rsid w:val="00176920"/>
    <w:rsid w:val="0018030D"/>
    <w:rsid w:val="00180E34"/>
    <w:rsid w:val="001A72C4"/>
    <w:rsid w:val="001B0270"/>
    <w:rsid w:val="001B03F2"/>
    <w:rsid w:val="001B30A3"/>
    <w:rsid w:val="001C11B2"/>
    <w:rsid w:val="001C7463"/>
    <w:rsid w:val="001C794C"/>
    <w:rsid w:val="001D1DFF"/>
    <w:rsid w:val="001D3DDB"/>
    <w:rsid w:val="001D6802"/>
    <w:rsid w:val="001E70C5"/>
    <w:rsid w:val="00201DDD"/>
    <w:rsid w:val="00205BD8"/>
    <w:rsid w:val="0021027D"/>
    <w:rsid w:val="00210786"/>
    <w:rsid w:val="00213974"/>
    <w:rsid w:val="00215155"/>
    <w:rsid w:val="00235921"/>
    <w:rsid w:val="0024587E"/>
    <w:rsid w:val="002558FB"/>
    <w:rsid w:val="0025643C"/>
    <w:rsid w:val="00270419"/>
    <w:rsid w:val="0027092D"/>
    <w:rsid w:val="00273790"/>
    <w:rsid w:val="00281882"/>
    <w:rsid w:val="00281A1B"/>
    <w:rsid w:val="00282538"/>
    <w:rsid w:val="00290309"/>
    <w:rsid w:val="00293616"/>
    <w:rsid w:val="002B2771"/>
    <w:rsid w:val="002B4889"/>
    <w:rsid w:val="002B69CE"/>
    <w:rsid w:val="002B7A9B"/>
    <w:rsid w:val="002C3817"/>
    <w:rsid w:val="002C4440"/>
    <w:rsid w:val="002C722D"/>
    <w:rsid w:val="002D2AD8"/>
    <w:rsid w:val="002E5188"/>
    <w:rsid w:val="002E6191"/>
    <w:rsid w:val="002F4691"/>
    <w:rsid w:val="003007E0"/>
    <w:rsid w:val="003103F4"/>
    <w:rsid w:val="003150E2"/>
    <w:rsid w:val="003218FA"/>
    <w:rsid w:val="00323B6F"/>
    <w:rsid w:val="0033290A"/>
    <w:rsid w:val="00335368"/>
    <w:rsid w:val="00360DCA"/>
    <w:rsid w:val="0037101D"/>
    <w:rsid w:val="0037393C"/>
    <w:rsid w:val="00380C64"/>
    <w:rsid w:val="00383E2B"/>
    <w:rsid w:val="00385F79"/>
    <w:rsid w:val="003A006D"/>
    <w:rsid w:val="003B0997"/>
    <w:rsid w:val="003C1C4A"/>
    <w:rsid w:val="003C6EA5"/>
    <w:rsid w:val="003D250C"/>
    <w:rsid w:val="003E1F30"/>
    <w:rsid w:val="004157B7"/>
    <w:rsid w:val="004349C2"/>
    <w:rsid w:val="00437E57"/>
    <w:rsid w:val="004434A3"/>
    <w:rsid w:val="004455B0"/>
    <w:rsid w:val="00455857"/>
    <w:rsid w:val="00455C5C"/>
    <w:rsid w:val="0046380B"/>
    <w:rsid w:val="004701A5"/>
    <w:rsid w:val="00495407"/>
    <w:rsid w:val="004A5CC6"/>
    <w:rsid w:val="004A643E"/>
    <w:rsid w:val="004B7CD5"/>
    <w:rsid w:val="004D0450"/>
    <w:rsid w:val="004F2168"/>
    <w:rsid w:val="00504C3D"/>
    <w:rsid w:val="00505154"/>
    <w:rsid w:val="005103CB"/>
    <w:rsid w:val="00514013"/>
    <w:rsid w:val="00535F5E"/>
    <w:rsid w:val="00540D71"/>
    <w:rsid w:val="00541118"/>
    <w:rsid w:val="005423B2"/>
    <w:rsid w:val="00546ED7"/>
    <w:rsid w:val="005504C6"/>
    <w:rsid w:val="00551B27"/>
    <w:rsid w:val="0055366B"/>
    <w:rsid w:val="005566D4"/>
    <w:rsid w:val="00562E07"/>
    <w:rsid w:val="005640DC"/>
    <w:rsid w:val="00565061"/>
    <w:rsid w:val="00570A9A"/>
    <w:rsid w:val="00571B44"/>
    <w:rsid w:val="00573EBA"/>
    <w:rsid w:val="00575D2C"/>
    <w:rsid w:val="00576AE2"/>
    <w:rsid w:val="00580009"/>
    <w:rsid w:val="00587A7B"/>
    <w:rsid w:val="0059345B"/>
    <w:rsid w:val="00595990"/>
    <w:rsid w:val="005B6F00"/>
    <w:rsid w:val="005C47F0"/>
    <w:rsid w:val="005C69CB"/>
    <w:rsid w:val="005E0A5A"/>
    <w:rsid w:val="005F6841"/>
    <w:rsid w:val="00605A8E"/>
    <w:rsid w:val="00614F40"/>
    <w:rsid w:val="006267D4"/>
    <w:rsid w:val="00627971"/>
    <w:rsid w:val="006333E6"/>
    <w:rsid w:val="00676C22"/>
    <w:rsid w:val="0068012D"/>
    <w:rsid w:val="006B0F71"/>
    <w:rsid w:val="006B18FC"/>
    <w:rsid w:val="006C3445"/>
    <w:rsid w:val="006D3D2E"/>
    <w:rsid w:val="006E7311"/>
    <w:rsid w:val="006F67CC"/>
    <w:rsid w:val="006F7D46"/>
    <w:rsid w:val="007002ED"/>
    <w:rsid w:val="00703104"/>
    <w:rsid w:val="00710334"/>
    <w:rsid w:val="007148A4"/>
    <w:rsid w:val="00716AEB"/>
    <w:rsid w:val="007203E4"/>
    <w:rsid w:val="00733346"/>
    <w:rsid w:val="00734245"/>
    <w:rsid w:val="007356AC"/>
    <w:rsid w:val="0073739A"/>
    <w:rsid w:val="00737F25"/>
    <w:rsid w:val="00742C33"/>
    <w:rsid w:val="007567E7"/>
    <w:rsid w:val="00756A3F"/>
    <w:rsid w:val="007700ED"/>
    <w:rsid w:val="0077175C"/>
    <w:rsid w:val="0078526E"/>
    <w:rsid w:val="00790C01"/>
    <w:rsid w:val="00793C44"/>
    <w:rsid w:val="007971DA"/>
    <w:rsid w:val="007A12EA"/>
    <w:rsid w:val="007A1B20"/>
    <w:rsid w:val="007A7DC4"/>
    <w:rsid w:val="007C35E2"/>
    <w:rsid w:val="007D0E8B"/>
    <w:rsid w:val="007D40EE"/>
    <w:rsid w:val="007E440B"/>
    <w:rsid w:val="007F0574"/>
    <w:rsid w:val="007F38D7"/>
    <w:rsid w:val="007F7DA2"/>
    <w:rsid w:val="00804333"/>
    <w:rsid w:val="00804F47"/>
    <w:rsid w:val="00810E90"/>
    <w:rsid w:val="0081281E"/>
    <w:rsid w:val="008159EE"/>
    <w:rsid w:val="00827DE4"/>
    <w:rsid w:val="0083027D"/>
    <w:rsid w:val="00830D2E"/>
    <w:rsid w:val="00832908"/>
    <w:rsid w:val="00851FEC"/>
    <w:rsid w:val="00853B56"/>
    <w:rsid w:val="00855254"/>
    <w:rsid w:val="00882562"/>
    <w:rsid w:val="00882608"/>
    <w:rsid w:val="008870BB"/>
    <w:rsid w:val="008A361F"/>
    <w:rsid w:val="008C555E"/>
    <w:rsid w:val="008D7D79"/>
    <w:rsid w:val="008E7E8F"/>
    <w:rsid w:val="008F2BDA"/>
    <w:rsid w:val="00910663"/>
    <w:rsid w:val="00916A65"/>
    <w:rsid w:val="009275FC"/>
    <w:rsid w:val="00936270"/>
    <w:rsid w:val="00936619"/>
    <w:rsid w:val="00947B84"/>
    <w:rsid w:val="009539DD"/>
    <w:rsid w:val="009639C9"/>
    <w:rsid w:val="00963D34"/>
    <w:rsid w:val="00971122"/>
    <w:rsid w:val="00973D91"/>
    <w:rsid w:val="009853F0"/>
    <w:rsid w:val="009949EB"/>
    <w:rsid w:val="009D167B"/>
    <w:rsid w:val="009D287E"/>
    <w:rsid w:val="009D6BF8"/>
    <w:rsid w:val="009E1837"/>
    <w:rsid w:val="009E58D1"/>
    <w:rsid w:val="009F0F53"/>
    <w:rsid w:val="00A0110B"/>
    <w:rsid w:val="00A03F62"/>
    <w:rsid w:val="00A112D0"/>
    <w:rsid w:val="00A130A0"/>
    <w:rsid w:val="00A13526"/>
    <w:rsid w:val="00A33F0B"/>
    <w:rsid w:val="00A410AC"/>
    <w:rsid w:val="00A45EEC"/>
    <w:rsid w:val="00A517BE"/>
    <w:rsid w:val="00A65DF0"/>
    <w:rsid w:val="00A65E54"/>
    <w:rsid w:val="00A756CB"/>
    <w:rsid w:val="00A962B7"/>
    <w:rsid w:val="00AA1D26"/>
    <w:rsid w:val="00AA3C35"/>
    <w:rsid w:val="00AA6688"/>
    <w:rsid w:val="00AB0262"/>
    <w:rsid w:val="00AB2417"/>
    <w:rsid w:val="00AB49F6"/>
    <w:rsid w:val="00AD518D"/>
    <w:rsid w:val="00AD6EFE"/>
    <w:rsid w:val="00AE3007"/>
    <w:rsid w:val="00AE3C98"/>
    <w:rsid w:val="00AE5B61"/>
    <w:rsid w:val="00AE6E7D"/>
    <w:rsid w:val="00AF4808"/>
    <w:rsid w:val="00B11AE9"/>
    <w:rsid w:val="00B12F18"/>
    <w:rsid w:val="00B17939"/>
    <w:rsid w:val="00B26B29"/>
    <w:rsid w:val="00B461F2"/>
    <w:rsid w:val="00B53016"/>
    <w:rsid w:val="00B569AC"/>
    <w:rsid w:val="00B5788B"/>
    <w:rsid w:val="00B61114"/>
    <w:rsid w:val="00B730AB"/>
    <w:rsid w:val="00B752D5"/>
    <w:rsid w:val="00B77DA9"/>
    <w:rsid w:val="00B8038B"/>
    <w:rsid w:val="00B86D79"/>
    <w:rsid w:val="00BA184F"/>
    <w:rsid w:val="00BB53B4"/>
    <w:rsid w:val="00BB6B96"/>
    <w:rsid w:val="00BC7CC3"/>
    <w:rsid w:val="00BF049E"/>
    <w:rsid w:val="00BF2D58"/>
    <w:rsid w:val="00C02E0A"/>
    <w:rsid w:val="00C1119A"/>
    <w:rsid w:val="00C12547"/>
    <w:rsid w:val="00C12F84"/>
    <w:rsid w:val="00C17311"/>
    <w:rsid w:val="00C23A2C"/>
    <w:rsid w:val="00C2457F"/>
    <w:rsid w:val="00C31E35"/>
    <w:rsid w:val="00C51E39"/>
    <w:rsid w:val="00C65611"/>
    <w:rsid w:val="00C844D8"/>
    <w:rsid w:val="00C85C27"/>
    <w:rsid w:val="00C90501"/>
    <w:rsid w:val="00C93D8D"/>
    <w:rsid w:val="00C959DF"/>
    <w:rsid w:val="00CA02C3"/>
    <w:rsid w:val="00CA2F4E"/>
    <w:rsid w:val="00CB2FEF"/>
    <w:rsid w:val="00CC07F9"/>
    <w:rsid w:val="00CC5108"/>
    <w:rsid w:val="00CD41B2"/>
    <w:rsid w:val="00CF08AE"/>
    <w:rsid w:val="00CF0C4C"/>
    <w:rsid w:val="00D0096F"/>
    <w:rsid w:val="00D03023"/>
    <w:rsid w:val="00D04B7F"/>
    <w:rsid w:val="00D10FC9"/>
    <w:rsid w:val="00D4062A"/>
    <w:rsid w:val="00D53A4D"/>
    <w:rsid w:val="00D5771F"/>
    <w:rsid w:val="00D6477E"/>
    <w:rsid w:val="00D678A9"/>
    <w:rsid w:val="00D75C2B"/>
    <w:rsid w:val="00D80628"/>
    <w:rsid w:val="00D81946"/>
    <w:rsid w:val="00D8441C"/>
    <w:rsid w:val="00DA05E9"/>
    <w:rsid w:val="00DA26E6"/>
    <w:rsid w:val="00DB4D5D"/>
    <w:rsid w:val="00DE17BB"/>
    <w:rsid w:val="00DE7D17"/>
    <w:rsid w:val="00E01CF7"/>
    <w:rsid w:val="00E20768"/>
    <w:rsid w:val="00E207D6"/>
    <w:rsid w:val="00E2397A"/>
    <w:rsid w:val="00E275CA"/>
    <w:rsid w:val="00E27665"/>
    <w:rsid w:val="00E41DF7"/>
    <w:rsid w:val="00E4289E"/>
    <w:rsid w:val="00E44008"/>
    <w:rsid w:val="00E44472"/>
    <w:rsid w:val="00E453B5"/>
    <w:rsid w:val="00E51986"/>
    <w:rsid w:val="00E67BDB"/>
    <w:rsid w:val="00E67E30"/>
    <w:rsid w:val="00E834B5"/>
    <w:rsid w:val="00E861AE"/>
    <w:rsid w:val="00E9148B"/>
    <w:rsid w:val="00E95CC8"/>
    <w:rsid w:val="00E96D23"/>
    <w:rsid w:val="00EA4A53"/>
    <w:rsid w:val="00EB5A68"/>
    <w:rsid w:val="00EF0D69"/>
    <w:rsid w:val="00EF21F4"/>
    <w:rsid w:val="00EF5798"/>
    <w:rsid w:val="00EF5F91"/>
    <w:rsid w:val="00F0188B"/>
    <w:rsid w:val="00F02DC4"/>
    <w:rsid w:val="00F039E3"/>
    <w:rsid w:val="00F06599"/>
    <w:rsid w:val="00F07458"/>
    <w:rsid w:val="00F219CE"/>
    <w:rsid w:val="00F41918"/>
    <w:rsid w:val="00F44783"/>
    <w:rsid w:val="00F4591C"/>
    <w:rsid w:val="00F51D48"/>
    <w:rsid w:val="00F647E9"/>
    <w:rsid w:val="00F71E92"/>
    <w:rsid w:val="00F761BE"/>
    <w:rsid w:val="00F809E5"/>
    <w:rsid w:val="00F80D37"/>
    <w:rsid w:val="00F83B95"/>
    <w:rsid w:val="00F94A96"/>
    <w:rsid w:val="00FC3A7E"/>
    <w:rsid w:val="00FD39B8"/>
    <w:rsid w:val="00FD60FA"/>
    <w:rsid w:val="00FE132B"/>
    <w:rsid w:val="00FE233F"/>
    <w:rsid w:val="00FE3C41"/>
    <w:rsid w:val="00FF44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4B1B"/>
  <w15:chartTrackingRefBased/>
  <w15:docId w15:val="{A79FA714-B25A-48BE-A3F1-DDD02FCE7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ED7"/>
    <w:pPr>
      <w:jc w:val="both"/>
    </w:pPr>
  </w:style>
  <w:style w:type="paragraph" w:styleId="Heading1">
    <w:name w:val="heading 1"/>
    <w:basedOn w:val="Normal"/>
    <w:next w:val="Normal"/>
    <w:link w:val="Heading1Char"/>
    <w:uiPriority w:val="9"/>
    <w:qFormat/>
    <w:rsid w:val="00D04B7F"/>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D04B7F"/>
    <w:pPr>
      <w:keepNext/>
      <w:keepLines/>
      <w:spacing w:before="40" w:after="0"/>
      <w:outlineLvl w:val="1"/>
    </w:pPr>
    <w:rPr>
      <w:rFonts w:asciiTheme="majorHAnsi" w:eastAsiaTheme="majorEastAsia" w:hAnsiTheme="majorHAnsi" w:cstheme="majorBidi"/>
      <w:color w:val="A4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6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6AE2"/>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D04B7F"/>
    <w:rPr>
      <w:rFonts w:asciiTheme="majorHAnsi" w:eastAsiaTheme="majorEastAsia" w:hAnsiTheme="majorHAnsi" w:cstheme="majorBidi"/>
      <w:color w:val="C00000"/>
      <w:sz w:val="32"/>
      <w:szCs w:val="32"/>
      <w:lang w:val="en-GB"/>
    </w:rPr>
  </w:style>
  <w:style w:type="character" w:customStyle="1" w:styleId="Heading2Char">
    <w:name w:val="Heading 2 Char"/>
    <w:basedOn w:val="DefaultParagraphFont"/>
    <w:link w:val="Heading2"/>
    <w:uiPriority w:val="9"/>
    <w:rsid w:val="00D04B7F"/>
    <w:rPr>
      <w:rFonts w:asciiTheme="majorHAnsi" w:eastAsiaTheme="majorEastAsia" w:hAnsiTheme="majorHAnsi" w:cstheme="majorBidi"/>
      <w:color w:val="A40000"/>
      <w:sz w:val="26"/>
      <w:szCs w:val="26"/>
      <w:lang w:val="en-GB"/>
    </w:rPr>
  </w:style>
  <w:style w:type="character" w:styleId="Hyperlink">
    <w:name w:val="Hyperlink"/>
    <w:basedOn w:val="DefaultParagraphFont"/>
    <w:uiPriority w:val="99"/>
    <w:unhideWhenUsed/>
    <w:rsid w:val="009949EB"/>
    <w:rPr>
      <w:color w:val="0563C1" w:themeColor="hyperlink"/>
      <w:u w:val="single"/>
    </w:rPr>
  </w:style>
  <w:style w:type="character" w:styleId="UnresolvedMention">
    <w:name w:val="Unresolved Mention"/>
    <w:basedOn w:val="DefaultParagraphFont"/>
    <w:uiPriority w:val="99"/>
    <w:semiHidden/>
    <w:unhideWhenUsed/>
    <w:rsid w:val="009949EB"/>
    <w:rPr>
      <w:color w:val="605E5C"/>
      <w:shd w:val="clear" w:color="auto" w:fill="E1DFDD"/>
    </w:rPr>
  </w:style>
  <w:style w:type="table" w:styleId="TableGrid">
    <w:name w:val="Table Grid"/>
    <w:basedOn w:val="TableNormal"/>
    <w:uiPriority w:val="39"/>
    <w:rsid w:val="00720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B49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hyperlink" Target="https://alpinequest.net/"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qgis.org/fr/site/forusers/download.html" TargetMode="External"/><Relationship Id="rId24" Type="http://schemas.openxmlformats.org/officeDocument/2006/relationships/image" Target="media/image12.png"/><Relationship Id="rId32" Type="http://schemas.openxmlformats.org/officeDocument/2006/relationships/hyperlink" Target="https://mt1.google.com/vt/lyrs=y&amp;x=%7Bx%7D&amp;y=%7By%7D&amp;z=%7Bz%7D"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 Type="http://schemas.openxmlformats.org/officeDocument/2006/relationships/hyperlink" Target="mailto:louis.fischr@gmail.com" TargetMode="External"/><Relationship Id="rId10" Type="http://schemas.openxmlformats.org/officeDocument/2006/relationships/hyperlink" Target="https://www.danielgm.net/cc/releas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hyperlink" Target="https://www.python.org/download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hyperlink" Target="https://docs.anaconda.com/free/anaconda/install/" TargetMode="External"/><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hyperlink" Target="https://www.swisstopo.admin.ch/fr/geodata/height/surface3d.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lay.google.com/store/apps/details?id=psyberia.alpinequest.full"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598E-1510-4FAB-8E0B-DFB020336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2508</Words>
  <Characters>13799</Characters>
  <Application>Microsoft Office Word</Application>
  <DocSecurity>8</DocSecurity>
  <Lines>114</Lines>
  <Paragraphs>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Fischer</dc:creator>
  <cp:keywords/>
  <dc:description/>
  <cp:lastModifiedBy>Louis Fischer</cp:lastModifiedBy>
  <cp:revision>348</cp:revision>
  <dcterms:created xsi:type="dcterms:W3CDTF">2023-08-08T10:09:00Z</dcterms:created>
  <dcterms:modified xsi:type="dcterms:W3CDTF">2024-02-19T18:16:00Z</dcterms:modified>
</cp:coreProperties>
</file>